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E4" w:rsidRDefault="00AF29E4" w:rsidP="00AF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56A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ПОВЕСТКА</w:t>
      </w:r>
      <w:r w:rsidRPr="00856A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</w:t>
      </w:r>
      <w:r w:rsidRPr="00856A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бщешкольного родительского собрания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56A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 итогам 2024–2025 учебного года</w:t>
      </w:r>
    </w:p>
    <w:p w:rsidR="00AF29E4" w:rsidRDefault="00AF29E4" w:rsidP="00AF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AF29E4" w:rsidRPr="00752E50" w:rsidRDefault="00AF29E4" w:rsidP="00AF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52E5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Тема </w:t>
      </w:r>
      <w:r w:rsidRPr="00752E50">
        <w:rPr>
          <w:rFonts w:ascii="Times New Roman" w:hAnsi="Times New Roman" w:cs="Times New Roman"/>
          <w:b/>
          <w:sz w:val="24"/>
          <w:szCs w:val="24"/>
        </w:rPr>
        <w:t>«Сотрудничество семьи и школы: итоги учебного года, организация летнего отдыха и обеспечение безопасности детей»</w:t>
      </w:r>
    </w:p>
    <w:p w:rsidR="00AF29E4" w:rsidRDefault="00AF29E4" w:rsidP="00AF29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</w:p>
    <w:p w:rsidR="00902677" w:rsidRDefault="00AF29E4" w:rsidP="00AF29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56A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1. </w:t>
      </w:r>
      <w:r w:rsidR="009026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Вступительное слово директора школы </w:t>
      </w:r>
      <w:proofErr w:type="spellStart"/>
      <w:r w:rsidR="009026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Амриной</w:t>
      </w:r>
      <w:proofErr w:type="spellEnd"/>
      <w:r w:rsidR="009026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Р.К.</w:t>
      </w:r>
    </w:p>
    <w:p w:rsidR="00AF29E4" w:rsidRPr="00856AAF" w:rsidRDefault="00AF29E4" w:rsidP="00AF2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6A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Психологический тренинг-настрой: "Настраиваемся на позитив!"</w:t>
      </w:r>
    </w:p>
    <w:p w:rsidR="00AF29E4" w:rsidRDefault="00AF29E4" w:rsidP="00AF2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Педагог-психолог Данилова Ю.Б.</w:t>
      </w:r>
      <w:r w:rsidRPr="00856A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</w:t>
      </w:r>
      <w:r w:rsidRPr="00856A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О планах по завершению 2024–2025 учебного года</w:t>
      </w:r>
    </w:p>
    <w:p w:rsidR="00AF29E4" w:rsidRPr="00856AAF" w:rsidRDefault="00902677" w:rsidP="00AF2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Заместитель директора по УР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А.К.</w:t>
      </w:r>
    </w:p>
    <w:p w:rsidR="00AF29E4" w:rsidRPr="00856AAF" w:rsidRDefault="00AF29E4" w:rsidP="00AF2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</w:t>
      </w:r>
      <w:r w:rsidRPr="00856A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Организация летнего отдыха и занятости детей</w:t>
      </w:r>
    </w:p>
    <w:p w:rsidR="00AF29E4" w:rsidRPr="00856AAF" w:rsidRDefault="00AF29E4" w:rsidP="00AF2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6A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Заместитель директора по ВР</w:t>
      </w:r>
      <w:r w:rsidR="009026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Сорокина Н.В.</w:t>
      </w:r>
      <w:bookmarkStart w:id="0" w:name="_GoBack"/>
      <w:bookmarkEnd w:id="0"/>
    </w:p>
    <w:p w:rsidR="00AF29E4" w:rsidRDefault="00AF29E4" w:rsidP="00AF2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</w:t>
      </w:r>
      <w:r w:rsidRPr="00856A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Вопросы школьной формы на 2025–2026 учебный год</w:t>
      </w:r>
    </w:p>
    <w:p w:rsidR="00AF29E4" w:rsidRPr="00856AAF" w:rsidRDefault="00AF29E4" w:rsidP="00AF2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Заместитель директора по ВР Сорокина Н.В.</w:t>
      </w:r>
    </w:p>
    <w:p w:rsidR="00AF29E4" w:rsidRPr="00856AAF" w:rsidRDefault="00AF29E4" w:rsidP="00AF2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</w:t>
      </w:r>
      <w:r w:rsidRPr="00856A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Безопасность детей в летний период</w:t>
      </w:r>
    </w:p>
    <w:p w:rsidR="00AF29E4" w:rsidRPr="00856AAF" w:rsidRDefault="00AF29E4" w:rsidP="00AF2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6A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Социальный педагог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Аубакирова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И.Д.</w:t>
      </w:r>
    </w:p>
    <w:p w:rsidR="00AF29E4" w:rsidRPr="00856AAF" w:rsidRDefault="00AF29E4" w:rsidP="00AF2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</w:t>
      </w:r>
      <w:r w:rsidRPr="00856A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Интернет-безопасность и информационная гигиена</w:t>
      </w:r>
    </w:p>
    <w:p w:rsidR="00AF29E4" w:rsidRDefault="00AF29E4" w:rsidP="00AF2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6A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Педагог-психолог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Данилова Ю.Б</w:t>
      </w:r>
    </w:p>
    <w:p w:rsidR="00AF29E4" w:rsidRDefault="00AF29E4" w:rsidP="00AF2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7</w:t>
      </w:r>
      <w:r w:rsidRPr="00856A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Инструктажи и рекомендации по следующим направлениям:</w:t>
      </w:r>
    </w:p>
    <w:p w:rsidR="00AF29E4" w:rsidRPr="00856AAF" w:rsidRDefault="00AF29E4" w:rsidP="00AF2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преподаватель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НВиТП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Абилкасов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А.С.</w:t>
      </w:r>
    </w:p>
    <w:p w:rsidR="00AF29E4" w:rsidRDefault="00AF29E4" w:rsidP="00AF2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8</w:t>
      </w:r>
      <w:r w:rsidRPr="00856A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Вопросы от родителей и обсуждение предложений на новый учебный год</w:t>
      </w:r>
      <w:r w:rsidRPr="00856A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F00D50" w:rsidRPr="00AF29E4" w:rsidRDefault="00F00D50">
      <w:pPr>
        <w:rPr>
          <w:lang w:val="ru-RU"/>
        </w:rPr>
      </w:pPr>
    </w:p>
    <w:sectPr w:rsidR="00F00D50" w:rsidRPr="00AF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98"/>
    <w:rsid w:val="00902677"/>
    <w:rsid w:val="00AF29E4"/>
    <w:rsid w:val="00C82098"/>
    <w:rsid w:val="00F0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5073"/>
  <w15:chartTrackingRefBased/>
  <w15:docId w15:val="{B50B7FD0-F46A-4785-8B71-F577709F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2025-05-14T13:00:00Z</dcterms:created>
  <dcterms:modified xsi:type="dcterms:W3CDTF">2025-05-16T03:13:00Z</dcterms:modified>
</cp:coreProperties>
</file>