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470" w:rsidRPr="002D7470" w:rsidRDefault="002D7470" w:rsidP="002D74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2D7470">
        <w:rPr>
          <w:rFonts w:ascii="Times New Roman" w:hAnsi="Times New Roman" w:cs="Times New Roman"/>
          <w:b/>
          <w:sz w:val="24"/>
          <w:szCs w:val="24"/>
        </w:rPr>
        <w:t xml:space="preserve">О проводимой работе </w:t>
      </w:r>
      <w:r w:rsidR="00C06225">
        <w:rPr>
          <w:rFonts w:ascii="Times New Roman" w:hAnsi="Times New Roman" w:cs="Times New Roman"/>
          <w:b/>
          <w:sz w:val="24"/>
          <w:szCs w:val="24"/>
        </w:rPr>
        <w:t>социального педагога</w:t>
      </w:r>
    </w:p>
    <w:tbl>
      <w:tblPr>
        <w:tblStyle w:val="a3"/>
        <w:tblpPr w:leftFromText="180" w:rightFromText="180" w:vertAnchor="page" w:horzAnchor="margin" w:tblpXSpec="center" w:tblpY="2564"/>
        <w:tblW w:w="16268" w:type="dxa"/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4962"/>
        <w:gridCol w:w="391"/>
        <w:gridCol w:w="743"/>
        <w:gridCol w:w="107"/>
        <w:gridCol w:w="4854"/>
        <w:gridCol w:w="3544"/>
        <w:gridCol w:w="249"/>
      </w:tblGrid>
      <w:tr w:rsidR="00F04B16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9905D4" w:rsidRPr="002D7470" w:rsidRDefault="009905D4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851" w:type="dxa"/>
          </w:tcPr>
          <w:p w:rsidR="009905D4" w:rsidRPr="002D7470" w:rsidRDefault="009905D4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4962" w:type="dxa"/>
          </w:tcPr>
          <w:p w:rsidR="009905D4" w:rsidRPr="002D7470" w:rsidRDefault="00F04B16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Мероприятие</w:t>
            </w:r>
          </w:p>
        </w:tc>
        <w:tc>
          <w:tcPr>
            <w:tcW w:w="1134" w:type="dxa"/>
            <w:gridSpan w:val="2"/>
          </w:tcPr>
          <w:p w:rsidR="009905D4" w:rsidRPr="002D7470" w:rsidRDefault="009905D4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Кол-во учащихся</w:t>
            </w:r>
          </w:p>
        </w:tc>
        <w:tc>
          <w:tcPr>
            <w:tcW w:w="4961" w:type="dxa"/>
            <w:gridSpan w:val="2"/>
          </w:tcPr>
          <w:p w:rsidR="009905D4" w:rsidRPr="002D7470" w:rsidRDefault="009905D4" w:rsidP="002D7470">
            <w:pPr>
              <w:ind w:firstLine="5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Ссылка </w:t>
            </w:r>
          </w:p>
        </w:tc>
        <w:tc>
          <w:tcPr>
            <w:tcW w:w="3544" w:type="dxa"/>
          </w:tcPr>
          <w:p w:rsidR="009905D4" w:rsidRPr="002D7470" w:rsidRDefault="009905D4" w:rsidP="002D7470">
            <w:pPr>
              <w:ind w:left="-142" w:right="-73" w:firstLine="5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Фото </w:t>
            </w:r>
          </w:p>
        </w:tc>
      </w:tr>
      <w:tr w:rsidR="00F04B16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9905D4" w:rsidRPr="002D7470" w:rsidRDefault="009905D4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905D4" w:rsidRPr="002D7470" w:rsidRDefault="00F04B16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="009905D4" w:rsidRPr="002D7470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4962" w:type="dxa"/>
          </w:tcPr>
          <w:p w:rsidR="00F04B16" w:rsidRPr="002D7470" w:rsidRDefault="00F04B16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В целях профилактики правонарушений среди несовершеннолетних и в их отношении, 5 сентября совместно с учащимися 6-7 классов и родителей был организован круглый стол на тему: " Поведение детей в общественных местах с незнакомыми людьми".</w:t>
            </w:r>
          </w:p>
          <w:p w:rsidR="00F04B16" w:rsidRPr="002D7470" w:rsidRDefault="00F04B16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Цель: воспитание нравственных норм, правовой культуры молодёжи, профориентация школьников; ознакомить родителей с законодательством в сфере семейного воспитания для исключения фактов насилия в отношении несовершеннолетних и усиления родительской ответственности.</w:t>
            </w:r>
          </w:p>
          <w:p w:rsidR="009905D4" w:rsidRPr="002D7470" w:rsidRDefault="009905D4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905D4" w:rsidRPr="002D7470" w:rsidRDefault="001120A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961" w:type="dxa"/>
            <w:gridSpan w:val="2"/>
          </w:tcPr>
          <w:p w:rsidR="009905D4" w:rsidRPr="002D7470" w:rsidRDefault="001120A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https://www.facebook.com/akanbarak/posts/pfbid036uBXfE1y8zi8A4mavTJSUsFmn4pX45QgHUpbYLpCgrjLJy7u2gi5LeHsMoh9Mjzhl?__cft__[0]=AZXO4sqLnxkcP44n1jLi5eUKWpkACSKY8N6nRKCSgMOCm2a7cLbi0UEODFVcQQyNXT-ZgjFcsX8FBMzYLIy0ltO-MJ-B8SntBNl1AOJuxmbkzJXuTCpnMyXz_g7DgreEoXEXYrfx74CJT2YBr7QUrMZSfF07LYfZAtO4_GEsZhLxMg&amp;__tn__=%2CP-R</w:t>
            </w:r>
          </w:p>
        </w:tc>
        <w:tc>
          <w:tcPr>
            <w:tcW w:w="3544" w:type="dxa"/>
          </w:tcPr>
          <w:p w:rsidR="009905D4" w:rsidRPr="002D7470" w:rsidRDefault="009905D4" w:rsidP="002D7470">
            <w:pPr>
              <w:ind w:left="-142" w:right="-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05D4" w:rsidRPr="002D7470" w:rsidRDefault="00F04B16" w:rsidP="002D7470">
            <w:pPr>
              <w:ind w:left="-142" w:right="-73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3FE6C6" wp14:editId="50850010">
                  <wp:extent cx="2377440" cy="1781175"/>
                  <wp:effectExtent l="0" t="0" r="3810" b="9525"/>
                  <wp:docPr id="6" name="Рисунок 1" descr="C:\Users\Nurlan\AppData\Local\Microsoft\Windows\INetCache\Content.Word\305618200_1322441051859649_77906613187481583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urlan\AppData\Local\Microsoft\Windows\INetCache\Content.Word\305618200_1322441051859649_77906613187481583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5D4" w:rsidRPr="002D7470" w:rsidRDefault="009905D4" w:rsidP="002D7470">
            <w:pPr>
              <w:ind w:left="-142" w:right="-7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5A28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DD5A28" w:rsidRPr="00F04B16" w:rsidRDefault="00DD5A28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B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D5A28" w:rsidRPr="00F04B16" w:rsidRDefault="00DD5A28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F04B1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4962" w:type="dxa"/>
          </w:tcPr>
          <w:p w:rsidR="00DD5A28" w:rsidRPr="001120A8" w:rsidRDefault="00DD5A28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A8">
              <w:rPr>
                <w:rFonts w:ascii="Times New Roman" w:hAnsi="Times New Roman" w:cs="Times New Roman"/>
                <w:sz w:val="24"/>
                <w:szCs w:val="24"/>
              </w:rPr>
              <w:t>Согласно плану мероприятий в рамках проекта "Семья - школа", посвященный укреплению социального статуса семьи, семейных ценностей и традиций "</w:t>
            </w:r>
            <w:proofErr w:type="spellStart"/>
            <w:r w:rsidRPr="001120A8">
              <w:rPr>
                <w:rFonts w:ascii="Times New Roman" w:hAnsi="Times New Roman" w:cs="Times New Roman"/>
                <w:sz w:val="24"/>
                <w:szCs w:val="24"/>
              </w:rPr>
              <w:t>Отбасы</w:t>
            </w:r>
            <w:proofErr w:type="spellEnd"/>
            <w:r w:rsidRPr="001120A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proofErr w:type="gramStart"/>
            <w:r w:rsidRPr="001120A8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proofErr w:type="gramEnd"/>
            <w:r w:rsidRPr="001120A8">
              <w:rPr>
                <w:rFonts w:ascii="Times New Roman" w:hAnsi="Times New Roman" w:cs="Times New Roman"/>
                <w:sz w:val="24"/>
                <w:szCs w:val="24"/>
              </w:rPr>
              <w:t>қыт</w:t>
            </w:r>
            <w:proofErr w:type="spellEnd"/>
            <w:r w:rsidRPr="001120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20A8">
              <w:rPr>
                <w:rFonts w:ascii="Times New Roman" w:hAnsi="Times New Roman" w:cs="Times New Roman"/>
                <w:sz w:val="24"/>
                <w:szCs w:val="24"/>
              </w:rPr>
              <w:t>мекені</w:t>
            </w:r>
            <w:proofErr w:type="spellEnd"/>
            <w:r w:rsidRPr="001120A8">
              <w:rPr>
                <w:rFonts w:ascii="Times New Roman" w:hAnsi="Times New Roman" w:cs="Times New Roman"/>
                <w:sz w:val="24"/>
                <w:szCs w:val="24"/>
              </w:rPr>
              <w:t>". 7 сентября с учащимися и родителями был организован круглый стол по защите прав детей, приуроченный к празднованию "Дня семьи".</w:t>
            </w:r>
          </w:p>
          <w:p w:rsidR="00DD5A28" w:rsidRPr="00B43AC0" w:rsidRDefault="00DD5A28" w:rsidP="00B43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A8">
              <w:rPr>
                <w:rFonts w:ascii="Times New Roman" w:hAnsi="Times New Roman" w:cs="Times New Roman"/>
                <w:sz w:val="24"/>
                <w:szCs w:val="24"/>
              </w:rPr>
              <w:t>Цель: формирование представления об основных правовых документах: «Всеобщая декларация прав человека», «Конвенция о правах ребенка».</w:t>
            </w:r>
          </w:p>
        </w:tc>
        <w:tc>
          <w:tcPr>
            <w:tcW w:w="1134" w:type="dxa"/>
            <w:gridSpan w:val="2"/>
          </w:tcPr>
          <w:p w:rsidR="00DD5A28" w:rsidRPr="00F04B16" w:rsidRDefault="00DD5A28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61" w:type="dxa"/>
            <w:gridSpan w:val="2"/>
          </w:tcPr>
          <w:p w:rsidR="00DD5A28" w:rsidRPr="00F04B16" w:rsidRDefault="00DD5A28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A8">
              <w:t>https://www.facebook.com/akanbarak/posts/pfbid02bh7f2gD47H9LG8j9qrudsQeSNXnoNnsievy5x6YwYgNgi1KZMqpq8J7YmvoCatSEl?__cft__[0]=AZVsB8BUBBtZyo5Q9nCGayO0RRFLltsQ32UIXlEN0va-L6pT2A2Gs24XMmMPYZFSqHouDvWxbkx3n-2PcPlm0Oj_6AoLO2R6h7ZAA-UQTxWpRb22NrhoPuQK53HdEJAqNWntjKvDI2Nm91LKdU4RHJMfWi6Vovb2jMXVsVHhGuf4mQ&amp;__tn__=%2CO%2CP-R</w:t>
            </w:r>
          </w:p>
        </w:tc>
        <w:tc>
          <w:tcPr>
            <w:tcW w:w="3544" w:type="dxa"/>
          </w:tcPr>
          <w:p w:rsidR="00DD5A28" w:rsidRPr="00F04B16" w:rsidRDefault="009F460D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133542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.75pt;height:140.25pt">
                  <v:imagedata r:id="rId6" o:title="305847234_1319093835527704_6041434862528838127_n"/>
                </v:shape>
              </w:pict>
            </w:r>
          </w:p>
        </w:tc>
      </w:tr>
      <w:tr w:rsidR="00B43AC0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B43AC0" w:rsidRPr="00F04B16" w:rsidRDefault="00B43AC0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43AC0" w:rsidRPr="00B43AC0" w:rsidRDefault="00B43AC0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14.09</w:t>
            </w:r>
          </w:p>
        </w:tc>
        <w:tc>
          <w:tcPr>
            <w:tcW w:w="4962" w:type="dxa"/>
          </w:tcPr>
          <w:p w:rsidR="00B43AC0" w:rsidRPr="00B43AC0" w:rsidRDefault="00B43AC0" w:rsidP="00B43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AC0">
              <w:rPr>
                <w:rFonts w:ascii="Times New Roman" w:hAnsi="Times New Roman" w:cs="Times New Roman"/>
                <w:sz w:val="24"/>
                <w:szCs w:val="24"/>
              </w:rPr>
              <w:t>14 сентября, психологической службой, согласно плана по профилактике нравственного полового воспитания</w:t>
            </w:r>
            <w:proofErr w:type="gramStart"/>
            <w:r w:rsidRPr="00B43AC0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43AC0">
              <w:rPr>
                <w:rFonts w:ascii="Times New Roman" w:hAnsi="Times New Roman" w:cs="Times New Roman"/>
                <w:sz w:val="24"/>
                <w:szCs w:val="24"/>
              </w:rPr>
              <w:t xml:space="preserve"> была проведена беседа среди учащихся 7-9 классов на тему: "О физиологических изменениях в растущем организме</w:t>
            </w:r>
            <w:proofErr w:type="gramStart"/>
            <w:r w:rsidRPr="00B43AC0">
              <w:rPr>
                <w:rFonts w:ascii="Times New Roman" w:hAnsi="Times New Roman" w:cs="Times New Roman"/>
                <w:sz w:val="24"/>
                <w:szCs w:val="24"/>
              </w:rPr>
              <w:t>.".</w:t>
            </w:r>
            <w:proofErr w:type="gramEnd"/>
          </w:p>
          <w:p w:rsidR="00B43AC0" w:rsidRPr="00B43AC0" w:rsidRDefault="00B43AC0" w:rsidP="00B43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AC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B43AC0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учащихся с основными физиологическими процессами в организме человека, проходящими в период полового созревания.</w:t>
            </w:r>
          </w:p>
          <w:p w:rsidR="00B43AC0" w:rsidRPr="001120A8" w:rsidRDefault="00B43AC0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43AC0" w:rsidRDefault="00B43AC0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BD">
              <w:rPr>
                <w:sz w:val="24"/>
                <w:szCs w:val="24"/>
              </w:rPr>
              <w:t>29</w:t>
            </w:r>
          </w:p>
        </w:tc>
        <w:tc>
          <w:tcPr>
            <w:tcW w:w="4961" w:type="dxa"/>
            <w:gridSpan w:val="2"/>
          </w:tcPr>
          <w:p w:rsidR="00B43AC0" w:rsidRPr="000B29BD" w:rsidRDefault="009F460D" w:rsidP="00B43AC0">
            <w:pPr>
              <w:tabs>
                <w:tab w:val="left" w:pos="0"/>
              </w:tabs>
              <w:ind w:right="-352"/>
              <w:outlineLvl w:val="0"/>
              <w:rPr>
                <w:sz w:val="24"/>
                <w:szCs w:val="24"/>
              </w:rPr>
            </w:pPr>
            <w:hyperlink r:id="rId7" w:history="1">
              <w:r w:rsidR="00B43AC0" w:rsidRPr="000B29BD">
                <w:rPr>
                  <w:rStyle w:val="a4"/>
                  <w:sz w:val="24"/>
                  <w:szCs w:val="24"/>
                </w:rPr>
                <w:t>https://www.facebook.com/akanbarak/posts/pfbid0NzVvhj6ZmADkeXHr2wubHHRyBdoApp78Cr2TfkCjBdFHqK6Xf9Lfu51x9iw8JbUil?__cft__[0]=AZUubQ2wDjjkC0mVPnTZOZ8dp588qEWb9K9pp3RBdoQa1Xd8bCQZ3mDG2Drb-Yma9RTAf93GuBpggZ5-sS5BvLD6vIxVhV_Oos74gsSEEqSqu7EYcv-AV6lLhLgEGVxF3HKkxDHTZZZIkYhMbKD4FbCePSKfSP0E7d2eCFEEpe2A6A&amp;__tn__=%2CP-R</w:t>
              </w:r>
            </w:hyperlink>
          </w:p>
          <w:p w:rsidR="00B43AC0" w:rsidRPr="001120A8" w:rsidRDefault="00B43AC0" w:rsidP="00293CBC">
            <w:pPr>
              <w:jc w:val="center"/>
            </w:pPr>
          </w:p>
        </w:tc>
        <w:tc>
          <w:tcPr>
            <w:tcW w:w="3544" w:type="dxa"/>
          </w:tcPr>
          <w:p w:rsidR="00B43AC0" w:rsidRDefault="00B43AC0" w:rsidP="00293C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29B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604041" wp14:editId="1C8DBA4F">
                  <wp:extent cx="1971491" cy="1476223"/>
                  <wp:effectExtent l="0" t="0" r="0" b="0"/>
                  <wp:docPr id="24" name="Рисунок 24" descr="C:\Users\Nurlan\AppData\Local\Microsoft\Windows\INetCache\Content.Word\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urlan\AppData\Local\Microsoft\Windows\INetCache\Content.Word\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85" cy="147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A28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DD5A28" w:rsidRPr="00F04B16" w:rsidRDefault="00E947F1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DD5A28" w:rsidRPr="00F04B16" w:rsidRDefault="00DD5A28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B16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4962" w:type="dxa"/>
          </w:tcPr>
          <w:p w:rsidR="00DD5A28" w:rsidRPr="00F04B16" w:rsidRDefault="00DD5A28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65DE">
              <w:rPr>
                <w:rFonts w:ascii="Times New Roman" w:hAnsi="Times New Roman" w:cs="Times New Roman"/>
                <w:sz w:val="24"/>
                <w:szCs w:val="24"/>
              </w:rPr>
              <w:t>Согласно плана</w:t>
            </w:r>
            <w:proofErr w:type="gramEnd"/>
            <w:r w:rsidRPr="00F865DE">
              <w:rPr>
                <w:rFonts w:ascii="Times New Roman" w:hAnsi="Times New Roman" w:cs="Times New Roman"/>
                <w:sz w:val="24"/>
                <w:szCs w:val="24"/>
              </w:rPr>
              <w:t xml:space="preserve"> по ОПМ «Подросток» 15 сентября, в КГУ «</w:t>
            </w:r>
            <w:proofErr w:type="spellStart"/>
            <w:r w:rsidRPr="00F865DE">
              <w:rPr>
                <w:rFonts w:ascii="Times New Roman" w:hAnsi="Times New Roman" w:cs="Times New Roman"/>
                <w:sz w:val="24"/>
                <w:szCs w:val="24"/>
              </w:rPr>
              <w:t>Акан-Баракская</w:t>
            </w:r>
            <w:proofErr w:type="spellEnd"/>
            <w:r w:rsidRPr="00F865DE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школа» прошло анкетирование среди учащихся на предмет выявления фактов вымогательства, потребления и распространения наркотиков.</w:t>
            </w:r>
          </w:p>
        </w:tc>
        <w:tc>
          <w:tcPr>
            <w:tcW w:w="1134" w:type="dxa"/>
            <w:gridSpan w:val="2"/>
          </w:tcPr>
          <w:p w:rsidR="00DD5A28" w:rsidRPr="00F04B16" w:rsidRDefault="00DD5A28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B1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961" w:type="dxa"/>
            <w:gridSpan w:val="2"/>
          </w:tcPr>
          <w:p w:rsidR="00DD5A28" w:rsidRPr="00F04B16" w:rsidRDefault="00DD5A28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5DE">
              <w:t>https://www.facebook.com/akanbarak/posts/pfbid0QYUzuuKefR84xkH6nBAVgskD2MQGxCG3W68VeKXBFnvxe5d3dxdZMnRgqQ7xyuudl?__cft__[0]=AZWcwhU69V-3qDSJDzJUZM-LL3_apjc3TERWyNKuKV54KfeoqC4glZ0_-aGPqbSLbba0TGi2LZC6VtJ1mslpSBz4YmeyLVFFFVsxxypuLU1KQE3Tt5Q9bGdWmvPRDB6M9-SVxb8103JFXg1WK-wqmbayZSqplm-27bovn7kMmgVphg&amp;__tn__=%2CP-R</w:t>
            </w:r>
          </w:p>
        </w:tc>
        <w:tc>
          <w:tcPr>
            <w:tcW w:w="3544" w:type="dxa"/>
          </w:tcPr>
          <w:p w:rsidR="00DD5A28" w:rsidRPr="00F04B16" w:rsidRDefault="00DD5A28" w:rsidP="00293C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04B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312120" wp14:editId="6BD0737B">
                  <wp:extent cx="1943099" cy="1457325"/>
                  <wp:effectExtent l="19050" t="0" r="1" b="0"/>
                  <wp:docPr id="2" name="Рисунок 1" descr="Возможно, это изображение (1 человек и в помеще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озможно, это изображение (1 человек и в помеще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756" cy="1460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716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7F2716" w:rsidRDefault="007F2716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F2716" w:rsidRPr="00F04B16" w:rsidRDefault="00B43AC0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4962" w:type="dxa"/>
          </w:tcPr>
          <w:p w:rsidR="00872158" w:rsidRDefault="007F2716" w:rsidP="0087215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45244">
              <w:rPr>
                <w:rFonts w:ascii="Times New Roman" w:hAnsi="Times New Roman"/>
                <w:sz w:val="24"/>
                <w:szCs w:val="24"/>
              </w:rPr>
              <w:t>Дружба мальчиков и девочек.</w:t>
            </w:r>
            <w:r w:rsidR="00872158" w:rsidRPr="008721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72158" w:rsidRPr="008721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(5-7 класс)</w:t>
            </w:r>
          </w:p>
          <w:p w:rsidR="00872158" w:rsidRPr="00872158" w:rsidRDefault="00872158" w:rsidP="0087215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72158">
              <w:rPr>
                <w:rFonts w:ascii="Times New Roman" w:hAnsi="Times New Roman"/>
                <w:b/>
                <w:bCs/>
                <w:sz w:val="24"/>
                <w:szCs w:val="24"/>
              </w:rPr>
              <w:t>Цели:</w:t>
            </w:r>
            <w:r w:rsidRPr="00872158">
              <w:rPr>
                <w:rFonts w:ascii="Times New Roman" w:hAnsi="Times New Roman"/>
                <w:sz w:val="24"/>
                <w:szCs w:val="24"/>
              </w:rPr>
              <w:t> сплочение коллектива через взаимодействие между мальчиками и девочками.</w:t>
            </w:r>
          </w:p>
          <w:p w:rsidR="00872158" w:rsidRPr="00872158" w:rsidRDefault="00872158" w:rsidP="0087215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72158">
              <w:rPr>
                <w:rFonts w:ascii="Times New Roman" w:hAnsi="Times New Roman"/>
                <w:b/>
                <w:bCs/>
                <w:sz w:val="24"/>
                <w:szCs w:val="24"/>
              </w:rPr>
              <w:t>Задачи:-</w:t>
            </w:r>
            <w:r w:rsidRPr="00872158">
              <w:rPr>
                <w:rFonts w:ascii="Times New Roman" w:hAnsi="Times New Roman"/>
                <w:sz w:val="24"/>
                <w:szCs w:val="24"/>
              </w:rPr>
              <w:t xml:space="preserve"> развивать коммуникативные навыки; - формировать умение анализировать конкретные жизненные ситуации; - учить </w:t>
            </w:r>
            <w:r w:rsidRPr="00872158">
              <w:rPr>
                <w:rFonts w:ascii="Times New Roman" w:hAnsi="Times New Roman"/>
                <w:sz w:val="24"/>
                <w:szCs w:val="24"/>
              </w:rPr>
              <w:lastRenderedPageBreak/>
              <w:t>детей тому, что и мальчики, и девочки должны быть хорошими друзьями, уважать друг друга; показать какие хорошие черты должны воспитывать у себя мальчики и девочки.</w:t>
            </w:r>
          </w:p>
          <w:p w:rsidR="007F2716" w:rsidRPr="00D45244" w:rsidRDefault="007F2716" w:rsidP="007F271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F2716" w:rsidRPr="00F865DE" w:rsidRDefault="007F2716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7F2716" w:rsidRPr="00F04B16" w:rsidRDefault="00872158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961" w:type="dxa"/>
            <w:gridSpan w:val="2"/>
          </w:tcPr>
          <w:p w:rsidR="007F2716" w:rsidRPr="00F865DE" w:rsidRDefault="007F2716" w:rsidP="00293CBC">
            <w:pPr>
              <w:jc w:val="center"/>
            </w:pPr>
          </w:p>
        </w:tc>
        <w:tc>
          <w:tcPr>
            <w:tcW w:w="3544" w:type="dxa"/>
          </w:tcPr>
          <w:p w:rsidR="007F2716" w:rsidRPr="00F04B16" w:rsidRDefault="009F460D" w:rsidP="0087215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6" type="#_x0000_t75" style="width:147.75pt;height:131.25pt">
                  <v:imagedata r:id="rId10" o:title="5f703360-200e-46fd-b6b7-4c2adae9e0f5"/>
                </v:shape>
              </w:pict>
            </w:r>
            <w:r w:rsidR="00872158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36EB31FE" wp14:editId="77E99DEF">
                      <wp:extent cx="302260" cy="302260"/>
                      <wp:effectExtent l="0" t="0" r="0" b="0"/>
                      <wp:docPr id="14" name="Прямоугольник 14" descr="blob:https://web.whatsapp.com/5f703360-200e-46fd-b6b7-4c2adae9e0f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" o:spid="_x0000_s1026" alt="blob:https://web.whatsapp.com/5f703360-200e-46fd-b6b7-4c2adae9e0f5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7F2716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7F2716" w:rsidRDefault="007F2716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F2716" w:rsidRPr="00F04B16" w:rsidRDefault="00B43AC0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4962" w:type="dxa"/>
          </w:tcPr>
          <w:p w:rsidR="007F2716" w:rsidRPr="00872158" w:rsidRDefault="007F2716" w:rsidP="007F271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7215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«Взаимоотношения юношей и девочек»</w:t>
            </w:r>
            <w:r w:rsidR="00872158" w:rsidRPr="0087215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(9-11 класс)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Цель: формирования и накопления опыта социального поведения.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Задачи.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1. Отработка моделей коммуникативного поведения, коррекция эмоциональной сферы на основе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упражнений в эмоциональном реагировании.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2.Развивать умение вести беседу. 3.Воспитывать умение усваивать модели поведения, что важно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для формирования его личностных и социальных компетенций. 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3.Воспитывать умение усваивать модели поведения, что важно для формирования его </w:t>
            </w:r>
            <w:proofErr w:type="gramStart"/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личностных</w:t>
            </w:r>
            <w:proofErr w:type="gramEnd"/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и социальных компетенций.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Цель: формирования и накопления опыта социального поведения.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Задачи.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1. Отработка моделей коммуникативного поведения, коррекция эмоциональной сферы на основе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упражнений в эмоциональном реагировании.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2.Развивать умение вести беседу. 3.Воспитывать умение усваивать модели поведения, что важно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для формирования его личностных и социальных компетенций. 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3.Воспитывать умение усваивать модели поведения, что важно для формирования его </w:t>
            </w:r>
            <w:proofErr w:type="gramStart"/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личностных</w:t>
            </w:r>
            <w:proofErr w:type="gramEnd"/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и социальных компетенций.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Цель: формирования и накопления опыта социального поведения.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Задачи.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1. Отработка моделей коммуникативного поведения, коррекция эмоциональной сферы на основе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упражнений в эмоциональном реагировании.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2.Развивать умение вести беседу. 3.Воспитывать умение усваивать модели поведения, что важно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для формирования его личностных и социальных компетенций. 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3.Воспитывать умение усваивать модели поведения, что важно для формирования его </w:t>
            </w:r>
            <w:proofErr w:type="gramStart"/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личностных</w:t>
            </w:r>
            <w:proofErr w:type="gramEnd"/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и социальных компетенций. 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Цель: формирования и накопления опыта социального поведения.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Задачи.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1. Отработка моделей коммуникативного поведения, коррекция эмоциональной сферы на основе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упражнений в эмоциональном реагировании.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2.Развивать умение вести беседу. 3.Воспитывать умение усваивать модели поведения, что важно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для формирования его личностных и социальных компетенций. 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3.Воспитывать умение усваивать модели поведения, что важно для формирования его </w:t>
            </w:r>
            <w:proofErr w:type="gramStart"/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личностных</w:t>
            </w:r>
            <w:proofErr w:type="gramEnd"/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и социальных компетенций. 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Цель: формирования и накопления опыта социального поведения.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Задачи.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1. Отработка моделей коммуникативного поведения, коррекция эмоциональной сферы на основе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упражнений в эмоциональном реагировании.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2.Развивать умение вести беседу. 3.Воспитывать умение усваивать модели поведения, что важно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для формирования его личностных и социальных компетенций. 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3.Воспитывать умение усваивать модели поведения, что важно для формирования его </w:t>
            </w:r>
            <w:proofErr w:type="gramStart"/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личностных</w:t>
            </w:r>
            <w:proofErr w:type="gramEnd"/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и социальных компетенций. 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Цель: формирования и накопления опыта социального поведения.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Задачи.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1. Отработка моделей коммуникативного поведения, коррекция эмоциональной сферы на основе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упражнений в эмоциональном реагировании.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2.Развивать умение вести беседу. 3.Воспитывать умение усваивать модели поведения, что важно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для формирования его личностных и социальных компетенций. 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3.Воспитывать умение усваивать модели поведения, что важно для формирования его </w:t>
            </w:r>
            <w:proofErr w:type="gramStart"/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>личностных</w:t>
            </w:r>
            <w:proofErr w:type="gramEnd"/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hd w:val="clear" w:color="auto" w:fill="FFFFFF"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</w:pPr>
            <w:r w:rsidRPr="00872158">
              <w:rPr>
                <w:rFonts w:ascii="ff3" w:eastAsia="Times New Roman" w:hAnsi="ff3" w:cs="Times New Roman"/>
                <w:color w:val="000000"/>
                <w:sz w:val="66"/>
                <w:szCs w:val="66"/>
                <w:lang w:eastAsia="ru-RU"/>
              </w:rPr>
              <w:t xml:space="preserve">и социальных компетенций. </w:t>
            </w:r>
            <w:r w:rsidRPr="00872158">
              <w:rPr>
                <w:rFonts w:ascii="ff4" w:eastAsia="Times New Roman" w:hAnsi="ff4" w:cs="Times New Roman"/>
                <w:color w:val="000000"/>
                <w:sz w:val="66"/>
                <w:szCs w:val="66"/>
                <w:bdr w:val="none" w:sz="0" w:space="0" w:color="auto" w:frame="1"/>
                <w:lang w:eastAsia="ru-RU"/>
              </w:rPr>
              <w:t xml:space="preserve"> </w:t>
            </w:r>
          </w:p>
          <w:p w:rsidR="00872158" w:rsidRPr="00872158" w:rsidRDefault="00872158" w:rsidP="008721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21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формирования и накопления опыта социального поведения. </w:t>
            </w:r>
          </w:p>
          <w:p w:rsidR="00872158" w:rsidRPr="00872158" w:rsidRDefault="00872158" w:rsidP="008721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21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Задачи. </w:t>
            </w:r>
          </w:p>
          <w:p w:rsidR="00872158" w:rsidRPr="00872158" w:rsidRDefault="00872158" w:rsidP="008721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21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1. Отработка моделей коммуникативного поведения, коррекция эмоциональной сферы на основе </w:t>
            </w:r>
          </w:p>
          <w:p w:rsidR="00872158" w:rsidRPr="00872158" w:rsidRDefault="00872158" w:rsidP="008721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21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упражнений в эмоциональном реагировании. </w:t>
            </w:r>
          </w:p>
          <w:p w:rsidR="00872158" w:rsidRPr="00872158" w:rsidRDefault="00872158" w:rsidP="008721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21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2.Развивать умение вести беседу. 3.Воспитывать умение усваивать модели поведения, что важно </w:t>
            </w:r>
          </w:p>
          <w:p w:rsidR="00872158" w:rsidRPr="00D45244" w:rsidRDefault="00872158" w:rsidP="008721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21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для формирования его личностных и социальных компетенций.  </w:t>
            </w:r>
          </w:p>
        </w:tc>
        <w:tc>
          <w:tcPr>
            <w:tcW w:w="1134" w:type="dxa"/>
            <w:gridSpan w:val="2"/>
          </w:tcPr>
          <w:p w:rsidR="007F2716" w:rsidRPr="00F04B16" w:rsidRDefault="007F2716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2"/>
          </w:tcPr>
          <w:p w:rsidR="007F2716" w:rsidRPr="00F865DE" w:rsidRDefault="007F2716" w:rsidP="00293CBC">
            <w:pPr>
              <w:jc w:val="center"/>
            </w:pPr>
          </w:p>
        </w:tc>
        <w:tc>
          <w:tcPr>
            <w:tcW w:w="3544" w:type="dxa"/>
          </w:tcPr>
          <w:p w:rsidR="007F2716" w:rsidRPr="00F04B16" w:rsidRDefault="00872158" w:rsidP="00293C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85CD0A9" wp14:editId="7BBDC087">
                  <wp:extent cx="1828800" cy="1757231"/>
                  <wp:effectExtent l="0" t="0" r="0" b="0"/>
                  <wp:docPr id="21" name="Рисунок 21" descr="C:\Users\Nurlan\AppData\Local\Microsoft\Windows\INetCache\Content.Word\1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Nurlan\AppData\Local\Microsoft\Windows\INetCache\Content.Word\1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606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A28" w:rsidRPr="002D7470" w:rsidTr="00585D91">
        <w:trPr>
          <w:gridAfter w:val="1"/>
          <w:wAfter w:w="249" w:type="dxa"/>
          <w:trHeight w:val="3165"/>
        </w:trPr>
        <w:tc>
          <w:tcPr>
            <w:tcW w:w="567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851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26.09</w:t>
            </w:r>
          </w:p>
        </w:tc>
        <w:tc>
          <w:tcPr>
            <w:tcW w:w="4962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5F5F5"/>
              </w:rPr>
            </w:pPr>
            <w:r w:rsidRPr="002D74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5F5F5"/>
              </w:rPr>
              <w:t xml:space="preserve">В целях профилактики </w:t>
            </w:r>
            <w:proofErr w:type="spellStart"/>
            <w:r w:rsidRPr="002D74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5F5F5"/>
              </w:rPr>
              <w:t>буллинга</w:t>
            </w:r>
            <w:proofErr w:type="spellEnd"/>
            <w:r w:rsidRPr="002D74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5F5F5"/>
              </w:rPr>
              <w:t>, 26 сентября психологической службой было проведено мероприятие среди 9-11 классов.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5F5F5"/>
              </w:rPr>
            </w:pPr>
            <w:r w:rsidRPr="002D74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5F5F5"/>
              </w:rPr>
              <w:t xml:space="preserve">Цель: воспитание у </w:t>
            </w:r>
            <w:proofErr w:type="gramStart"/>
            <w:r w:rsidRPr="002D74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5F5F5"/>
              </w:rPr>
              <w:t>обучающихся</w:t>
            </w:r>
            <w:proofErr w:type="gramEnd"/>
            <w:r w:rsidRPr="002D74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5F5F5"/>
              </w:rPr>
              <w:t xml:space="preserve"> уважения к правам человека, личности, как к неповторимой сущности человека; формирование в образовательном процессе нетерпимого отношения к различным проявлениям насилия по отношению к обучающимся;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4" w:type="dxa"/>
            <w:gridSpan w:val="2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961" w:type="dxa"/>
            <w:gridSpan w:val="2"/>
          </w:tcPr>
          <w:p w:rsidR="00DD5A28" w:rsidRPr="002D7470" w:rsidRDefault="00DD5A28" w:rsidP="002D7470">
            <w:pPr>
              <w:ind w:firstLine="5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https://www.facebook.com/akanbarak/posts/pfbid0DLMb5RPJ5bXGha7JS1o8gCWbrk7Zk6h8iwudG2Jf5ebKvhqCuNHnsx5vZjSU4fQol?__cft__[0]=AZWFnFMv6tyOefrczMcp7gGMAU4qlE02mMtfr1Mz3ZlctHhNeD27CQ0Tl7wY-OlUKM4l1u1g8KTCvzpB8n4tod4BO2E18_MzeRqmb_701mIgQklUTvjy33Lfltdua89XF0CEQzhdMlhZIhCe97QNEmZSlKWuTLwIlwM77aq67xKu8Q&amp;__tn__=%2CO%2CP-R</w:t>
            </w:r>
          </w:p>
        </w:tc>
        <w:tc>
          <w:tcPr>
            <w:tcW w:w="3544" w:type="dxa"/>
          </w:tcPr>
          <w:p w:rsidR="00DD5A28" w:rsidRPr="002D7470" w:rsidRDefault="00DD5A28" w:rsidP="002D7470">
            <w:pPr>
              <w:ind w:left="-142" w:right="-73" w:firstLine="507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D74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8FF2C7" wp14:editId="6261A052">
                  <wp:extent cx="1723638" cy="1606163"/>
                  <wp:effectExtent l="0" t="0" r="0" b="0"/>
                  <wp:docPr id="1" name="Рисунок 1" descr="C:\Users\Nurlan\Desktop\5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urlan\Desktop\5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12" cy="161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716" w:rsidRPr="002D7470" w:rsidTr="00585D91">
        <w:trPr>
          <w:gridAfter w:val="1"/>
          <w:wAfter w:w="249" w:type="dxa"/>
          <w:trHeight w:val="3165"/>
        </w:trPr>
        <w:tc>
          <w:tcPr>
            <w:tcW w:w="567" w:type="dxa"/>
          </w:tcPr>
          <w:p w:rsidR="007F2716" w:rsidRPr="002D7470" w:rsidRDefault="007F2716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7F2716" w:rsidRPr="002D7470" w:rsidRDefault="00B43AC0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</w:t>
            </w:r>
          </w:p>
        </w:tc>
        <w:tc>
          <w:tcPr>
            <w:tcW w:w="4962" w:type="dxa"/>
          </w:tcPr>
          <w:p w:rsidR="007F2716" w:rsidRPr="00585D91" w:rsidRDefault="007F2716" w:rsidP="00B43AC0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5F5F5"/>
              </w:rPr>
            </w:pPr>
            <w:r w:rsidRPr="000113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Анкетирование  на предмет курения  учащихся 7 – 11  классов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  <w:r w:rsidRPr="000113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Анкетирование учащихся 9-11 классов по выявлению отношения к алкоголю</w:t>
            </w:r>
            <w:r w:rsidR="00B43A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</w:tcPr>
          <w:p w:rsidR="007F2716" w:rsidRPr="002D7470" w:rsidRDefault="00B43AC0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4961" w:type="dxa"/>
            <w:gridSpan w:val="2"/>
          </w:tcPr>
          <w:p w:rsidR="007F2716" w:rsidRPr="002D7470" w:rsidRDefault="007F2716" w:rsidP="002D7470">
            <w:pPr>
              <w:ind w:firstLine="5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7F2716" w:rsidRPr="002D7470" w:rsidRDefault="00B43AC0" w:rsidP="002D7470">
            <w:pPr>
              <w:ind w:left="-142" w:right="-73" w:firstLine="507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50566F" wp14:editId="6310C8B3">
                  <wp:extent cx="1658347" cy="1447137"/>
                  <wp:effectExtent l="0" t="0" r="0" b="1270"/>
                  <wp:docPr id="23" name="Рисунок 23" descr="C:\Users\Nurlan\AppData\Local\Microsoft\Windows\INetCache\Content.Word\4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Nurlan\AppData\Local\Microsoft\Windows\INetCache\Content.Word\4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417" cy="144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716" w:rsidRPr="002D7470" w:rsidTr="00585D91">
        <w:trPr>
          <w:gridAfter w:val="1"/>
          <w:wAfter w:w="249" w:type="dxa"/>
          <w:trHeight w:val="3165"/>
        </w:trPr>
        <w:tc>
          <w:tcPr>
            <w:tcW w:w="567" w:type="dxa"/>
          </w:tcPr>
          <w:p w:rsidR="007F2716" w:rsidRPr="002D7470" w:rsidRDefault="007F2716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7F2716" w:rsidRPr="002D7470" w:rsidRDefault="00B43AC0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</w:t>
            </w:r>
          </w:p>
        </w:tc>
        <w:tc>
          <w:tcPr>
            <w:tcW w:w="4962" w:type="dxa"/>
          </w:tcPr>
          <w:p w:rsidR="00B43AC0" w:rsidRPr="00B43AC0" w:rsidRDefault="00B43AC0" w:rsidP="00B43AC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43A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целях профилактики </w:t>
            </w:r>
            <w:proofErr w:type="spellStart"/>
            <w:r w:rsidRPr="00B43A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табакокурения</w:t>
            </w:r>
            <w:proofErr w:type="spellEnd"/>
            <w:r w:rsidRPr="00B43A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28 сентября психологической службой было проведено мероприятие с элементами психологической поддержки для учащихся 9-11 классов. </w:t>
            </w:r>
          </w:p>
          <w:p w:rsidR="00B43AC0" w:rsidRPr="00B43AC0" w:rsidRDefault="00B43AC0" w:rsidP="00B43AC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43A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Цель: получение новых знаний о никотине, составе табачного дыма, а также о влиянии никотина на молодой организм; пробудить у учащихся сознательные установки на здоровый образ жизни; </w:t>
            </w:r>
          </w:p>
          <w:p w:rsidR="007F2716" w:rsidRPr="00011311" w:rsidRDefault="007F2716" w:rsidP="002D747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7F2716" w:rsidRPr="002D7470" w:rsidRDefault="00B43AC0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961" w:type="dxa"/>
            <w:gridSpan w:val="2"/>
          </w:tcPr>
          <w:p w:rsidR="007F2716" w:rsidRPr="002D7470" w:rsidRDefault="00B43AC0" w:rsidP="00B43AC0">
            <w:pPr>
              <w:ind w:firstLine="5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AC0">
              <w:rPr>
                <w:rFonts w:ascii="Times New Roman" w:hAnsi="Times New Roman" w:cs="Times New Roman"/>
                <w:sz w:val="20"/>
                <w:szCs w:val="20"/>
              </w:rPr>
              <w:t>https://www.facebook.com/akanbarak/posts/pfbid0TiNHTQmqsKGuKbeUgmPns9472qWU6HhxwrDGJ7hGVm9gedKspA6B4MmTU9CNCXrRl</w:t>
            </w:r>
          </w:p>
        </w:tc>
        <w:tc>
          <w:tcPr>
            <w:tcW w:w="3544" w:type="dxa"/>
          </w:tcPr>
          <w:p w:rsidR="007F2716" w:rsidRPr="002D7470" w:rsidRDefault="00B43AC0" w:rsidP="002D7470">
            <w:pPr>
              <w:ind w:left="-142" w:right="-73" w:firstLine="507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F055D8" wp14:editId="4019F8A4">
                  <wp:extent cx="1836751" cy="1622066"/>
                  <wp:effectExtent l="0" t="0" r="0" b="0"/>
                  <wp:docPr id="22" name="Рисунок 22" descr="C:\Users\Nurlan\AppData\Local\Microsoft\Windows\INetCache\Content.Word\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Nurlan\AppData\Local\Microsoft\Windows\INetCache\Content.Word\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751" cy="162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A28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27.09</w:t>
            </w:r>
          </w:p>
        </w:tc>
        <w:tc>
          <w:tcPr>
            <w:tcW w:w="4962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5F5F5"/>
              </w:rPr>
            </w:pPr>
            <w:r w:rsidRPr="002D74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5F5F5"/>
              </w:rPr>
              <w:t xml:space="preserve">27 сентября </w:t>
            </w:r>
            <w:proofErr w:type="gramStart"/>
            <w:r w:rsidRPr="002D74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5F5F5"/>
              </w:rPr>
              <w:t>согласно плана</w:t>
            </w:r>
            <w:proofErr w:type="gramEnd"/>
            <w:r w:rsidRPr="002D74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5F5F5"/>
              </w:rPr>
              <w:t xml:space="preserve"> по профилактике нравственно-полового воспитания, психологической службой, было проведено анкетирование среди учащихся 8-11 классов по теме "Половое воспитание". В анкете приняло участие 50 учащихся. 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4" w:type="dxa"/>
            <w:gridSpan w:val="2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961" w:type="dxa"/>
            <w:gridSpan w:val="2"/>
          </w:tcPr>
          <w:p w:rsidR="00DD5A28" w:rsidRPr="002D7470" w:rsidRDefault="00DD5A28" w:rsidP="002D7470">
            <w:pPr>
              <w:ind w:firstLine="5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https://www.facebook.com/akanbarak/posts/pfbid0shk271Anp7e2z4bdjRrBxJnKvrxNyxTQY6pSP5joxxTo9V8nVEY1aT8ooqCtoyHVl?__cft__[0]=AZXbXPn_N5cOq8tDoQrdOJ3WdHguY4s5K91VvpmB9K-TcIwCazYYpjAaifngmTsFaF5VWDgsBoGmFmNAw-DlpPD574BndaFi33A3eMrf0MVvFyu13zjXnGZonlTphcrb2wsbWQUpH4jUaffrJlQHXfFR450CXB0xAVlc5UOCn6u6kQ&amp;__tn__=%2CP-R</w:t>
            </w:r>
          </w:p>
        </w:tc>
        <w:tc>
          <w:tcPr>
            <w:tcW w:w="3544" w:type="dxa"/>
          </w:tcPr>
          <w:p w:rsidR="00DD5A28" w:rsidRPr="002D7470" w:rsidRDefault="00DD5A28" w:rsidP="002D7470">
            <w:pPr>
              <w:ind w:left="-142" w:right="-73" w:firstLine="507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D7470">
              <w:rPr>
                <w:rFonts w:ascii="Times New Roman" w:hAnsi="Times New Roman" w:cs="Times New Roman"/>
                <w:bCs/>
                <w:noProof/>
                <w:color w:val="000000"/>
                <w:sz w:val="20"/>
                <w:szCs w:val="20"/>
                <w:shd w:val="clear" w:color="auto" w:fill="F5F5F5"/>
                <w:lang w:eastAsia="ru-RU"/>
              </w:rPr>
              <w:drawing>
                <wp:inline distT="0" distB="0" distL="0" distR="0" wp14:anchorId="3F6475C2" wp14:editId="0C066693">
                  <wp:extent cx="1725433" cy="1383294"/>
                  <wp:effectExtent l="0" t="0" r="8255" b="7620"/>
                  <wp:docPr id="7" name="Рисунок 7" descr="C:\Users\Nurlan\Desktop\312417535_1351513492285738_148824932135303957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urlan\Desktop\312417535_1351513492285738_148824932135303957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527" cy="138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A28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851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30.09</w:t>
            </w:r>
          </w:p>
        </w:tc>
        <w:tc>
          <w:tcPr>
            <w:tcW w:w="4962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30 сентября службой ПС было проведено анкетирование 10-11 </w:t>
            </w:r>
            <w:proofErr w:type="gramStart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классах</w:t>
            </w:r>
            <w:proofErr w:type="gramEnd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 на выявление жестокого обращения к учащимся.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Цель анкетирования: выяснить сталкивались ли участники анкетирования с насилием (были ли они жертвами), какие виды они отнесли к формам проявления насилия, а также могли бы узнать их отношение к проблеме насилия и уровень информированности.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961" w:type="dxa"/>
            <w:gridSpan w:val="2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https://www.facebook.com/akanbarak/posts/pfbid02KqTVsFE29WwsHhTXqX2uwtg9Jgtvc6viFXMdcgQqdMZVMuBd2z12fMeZn6idRNhil?__cft__[0]=AZX2-at5IftghWxY73BKkBZ25TJGuNGx5xm64wDhWyBlGrrMqNOXO8jOauEEBnogzYLiHxV4W6djmzujKI1in_rzBmhp2Vo4DKUD6mT2KgsBwcxaUffhllqQxOsot2CLEtLBYGyElEyoLjAYpZmQvLJXWDC4jBqjwQvXFHnDvmNypw&amp;__tn__=%2CP-R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DD5A28" w:rsidRPr="002D7470" w:rsidRDefault="00DD5A28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D74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99D9BC" wp14:editId="6542F44F">
                  <wp:extent cx="1749287" cy="2115046"/>
                  <wp:effectExtent l="0" t="0" r="3810" b="0"/>
                  <wp:docPr id="3" name="Рисунок 3" descr="C:\Users\Nurlan\Desktop\7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urlan\Desktop\7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287" cy="211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A28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11.10</w:t>
            </w:r>
          </w:p>
        </w:tc>
        <w:tc>
          <w:tcPr>
            <w:tcW w:w="4962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11 октября, </w:t>
            </w:r>
            <w:proofErr w:type="gramStart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согласно плана</w:t>
            </w:r>
            <w:proofErr w:type="gramEnd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 декады психологического здоровья, психологической службой, была проведена беседа среди учащихся 8-11 классов на тему: " Половое воспитание".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ЦЕЛЬ: формирование адекватного смысла, т.е. мотивация полового сознания. Задачи: Актуализировать сущность полового воспитания школьников. Изучить теоретический и практический материал по половому воспитанию подрастающего поколения. Учащимся был показан видео ролик.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961" w:type="dxa"/>
            <w:gridSpan w:val="2"/>
          </w:tcPr>
          <w:p w:rsidR="00DD5A28" w:rsidRPr="002D7470" w:rsidRDefault="009F460D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="00DD5A28" w:rsidRPr="002D7470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https://www.facebook.com/akanbarak/posts/pfbid02miEA9tq43BDpgNyd7QwbucDW6bnGy5SRkGk8i4MSdzA3mfxSn5Y8bd3dQFQ8G9Eul?__cft__[0]=AZUeaFgaXBWipiLw46Etw1t_8_24-2J77xzsSaIkaj6mx0uyyvz28aVEDTvMV1AVCLtEDtKvhkx1N6k52fLW2oz_8_kh7o-6RYad9i3H-TzvFGynB95ftfHoizTI-6DS5CjUE0K1SGE4tH6DhOgcD_r4sJ8omv7iBnrsKGvMqnuyRA&amp;__tn__=%2CO%2CP-R</w:t>
              </w:r>
            </w:hyperlink>
          </w:p>
        </w:tc>
        <w:tc>
          <w:tcPr>
            <w:tcW w:w="3544" w:type="dxa"/>
          </w:tcPr>
          <w:p w:rsidR="00DD5A28" w:rsidRPr="002D7470" w:rsidRDefault="00DD5A28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D74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A37402" wp14:editId="1DA64D7D">
                  <wp:extent cx="1725433" cy="1391478"/>
                  <wp:effectExtent l="0" t="0" r="8255" b="0"/>
                  <wp:docPr id="60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34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469" cy="138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A28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851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13.10</w:t>
            </w:r>
          </w:p>
        </w:tc>
        <w:tc>
          <w:tcPr>
            <w:tcW w:w="4962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13 октября, </w:t>
            </w:r>
            <w:proofErr w:type="gramStart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согласно плана</w:t>
            </w:r>
            <w:proofErr w:type="gramEnd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 декады психологического здоровья, психологической службой совместно с медсестрой, была проведена беседа среди учащихся 8-11 классов на тему: " Гигиена тела"</w:t>
            </w:r>
            <w:r w:rsidRPr="002D747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и </w:t>
            </w: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D747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 взаимоотношениях между юношами и девушками</w:t>
            </w: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Цель: знать основные правила личной гигиены; соблюдать правила личной гигиены; Способствовать формированию основ культуры общения между мальчиками и девочками и построению межличностных отношений в коллективе.</w:t>
            </w:r>
          </w:p>
        </w:tc>
        <w:tc>
          <w:tcPr>
            <w:tcW w:w="1134" w:type="dxa"/>
            <w:gridSpan w:val="2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961" w:type="dxa"/>
            <w:gridSpan w:val="2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https://www.facebook.com/akanbarak/posts/pfbid028woFubkPy3MRTbHHnaaf2za9ZYaurvsGoewJkUvLVtJn8RfrsHEwaX4FFy2oeBrCl?__cft__[0]=AZWueQ2GQyX8lDlsMmmq0bxbjY_LRv9oP8_XnJikjHpQDTF77hLCl2uHDazIOIgCoZF2H6-4lXcloXw-ZWqhnzqMpzw1lQOZxg5NJteRvFCH6y9KRH031pHkbgtg7m7sTxlGVcBHAXAcnyxH0pUM3tiU6Gyg9KZ2BEUiKEv_sIwMVg&amp;__tn__=%2CP-R</w:t>
            </w:r>
          </w:p>
        </w:tc>
        <w:tc>
          <w:tcPr>
            <w:tcW w:w="3544" w:type="dxa"/>
          </w:tcPr>
          <w:p w:rsidR="00DD5A28" w:rsidRPr="002D7470" w:rsidRDefault="00DD5A28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D747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F7894F" wp14:editId="265B4776">
                  <wp:extent cx="1685677" cy="1971923"/>
                  <wp:effectExtent l="0" t="0" r="0" b="0"/>
                  <wp:docPr id="8" name="Рисунок 8" descr="C:\Users\Nurlan\Desktop\312422987_1351506388953115_522720037792462611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urlan\Desktop\312422987_1351506388953115_522720037792462611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708" cy="1973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A28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2.11</w:t>
            </w:r>
          </w:p>
        </w:tc>
        <w:tc>
          <w:tcPr>
            <w:tcW w:w="4962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2 ноября состоялось общешкольное родительское собрание:</w:t>
            </w:r>
            <w:r w:rsidRPr="002D7470">
              <w:rPr>
                <w:rFonts w:ascii="Times New Roman" w:hAnsi="Times New Roman" w:cs="Times New Roman"/>
                <w:sz w:val="20"/>
                <w:szCs w:val="20"/>
              </w:rPr>
              <w:br/>
              <w:t>" Взаимодействие семьи и школы"</w:t>
            </w:r>
            <w:r w:rsidRPr="002D7470">
              <w:rPr>
                <w:rFonts w:ascii="Times New Roman" w:hAnsi="Times New Roman" w:cs="Times New Roman"/>
                <w:sz w:val="20"/>
                <w:szCs w:val="20"/>
              </w:rPr>
              <w:br/>
              <w:t>повестка: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1. Результативность работы школы за 1 четверть, основные направления деятельности в 2022-2023 учебном году.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2. Профилактика </w:t>
            </w:r>
            <w:proofErr w:type="spellStart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аутодеструктивного</w:t>
            </w:r>
            <w:proofErr w:type="spellEnd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 поведения несовершеннолетних.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3. Психолого-педагогическое сопровождение старшеклассников при подготовке к ГИА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4. Профилактика безнадзорности и правонарушения.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5. Профилактика половой неприкосновенности несовершеннолетних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6. Профилактика ОРВИ.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961" w:type="dxa"/>
            <w:gridSpan w:val="2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https://www.facebook.com/akanbarak/posts/pfbid0sgDYE3ikXrVCFe91HZg2XBN8BnqAgpx5dWydLavJb61Yfc4LNyfaZX2uu6hrS8vCl</w:t>
            </w:r>
          </w:p>
        </w:tc>
        <w:tc>
          <w:tcPr>
            <w:tcW w:w="3544" w:type="dxa"/>
          </w:tcPr>
          <w:p w:rsidR="00DD5A28" w:rsidRPr="002D7470" w:rsidRDefault="00DD5A28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D13058" wp14:editId="72385577">
                  <wp:extent cx="1685676" cy="2719346"/>
                  <wp:effectExtent l="0" t="0" r="0" b="5080"/>
                  <wp:docPr id="9" name="Рисунок 9" descr="C:\Users\Nurlan\AppData\Local\Microsoft\Windows\INetCache\Content.Word\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urlan\AppData\Local\Microsoft\Windows\INetCache\Content.Word\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496" cy="271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A28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10</w:t>
            </w:r>
          </w:p>
        </w:tc>
        <w:tc>
          <w:tcPr>
            <w:tcW w:w="851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11.11</w:t>
            </w:r>
          </w:p>
        </w:tc>
        <w:tc>
          <w:tcPr>
            <w:tcW w:w="4962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11 ноября 2022 года в 7 классе был проведен классный час на тему "Мы против насилия".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Цель классного часа: раскрыть смысл понятий "жестокость", "насилие", рассказать о возможностях их предотвращения, о законах, защищающих жертву.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Учащиеся просмотрели эпизоды из фильма "Чучело", проанализировали ситуации из жизни и составили советы, как противостоять жестокости и насилию.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961" w:type="dxa"/>
            <w:gridSpan w:val="2"/>
          </w:tcPr>
          <w:p w:rsidR="00DD5A28" w:rsidRPr="002D7470" w:rsidRDefault="009F460D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DD5A28" w:rsidRPr="002D7470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https://www.facebook.com/akanbarak/posts/pfbid02DeB7apHvkbQBveB7t8YC23L75xnXBaFdhoidvSihtxhBjmqjkWcXwBT9usr8YctPl?__cft__[0]=AZVnHXBXfqE1LOnE1cwCl9VoDWo2O7EjhuWPCfJW9ADMP1zEc45RvIPUg3DkCO66SnA6fGN0XjeHrnwyR1SUouWsaJ2WKgz-8rPKsa5mbmiJzH5H02Rg7wdlUosI5TZ4ft2lu0RpoxeMyNGUVCPmPK4lBMzTjJFv_l81O7n3VwKgfg&amp;__tn__=%2CO%2CP-R</w:t>
              </w:r>
            </w:hyperlink>
          </w:p>
        </w:tc>
        <w:tc>
          <w:tcPr>
            <w:tcW w:w="3544" w:type="dxa"/>
          </w:tcPr>
          <w:p w:rsidR="00DD5A28" w:rsidRPr="002D7470" w:rsidRDefault="00DD5A28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D74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33AA97" wp14:editId="37246681">
                  <wp:extent cx="1661823" cy="1979875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041" cy="1982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A28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11.11</w:t>
            </w:r>
          </w:p>
        </w:tc>
        <w:tc>
          <w:tcPr>
            <w:tcW w:w="4962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11 ноября в 9 классе прошел классный час на тему " Мы против насилия". 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Цель: воспитание отрицательного отношения к проявлениям жестокости и насилия среди сверстников.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Классный час прошел в форме круглого стола, в ходе которого учащиеся выступили в ролях психолога, юриста, социолога, полицейского, историка. Через свои выступления учащиеся раскрыли значение понятий "насилие", "жестокость", раскрыли причины насилия и познакомились с советами о том, как избежать насилия.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961" w:type="dxa"/>
            <w:gridSpan w:val="2"/>
          </w:tcPr>
          <w:p w:rsidR="00DD5A28" w:rsidRPr="002D7470" w:rsidRDefault="009F460D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" w:history="1">
              <w:r w:rsidR="00DD5A28" w:rsidRPr="002D7470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https://www.facebook.com/akanbarak/posts/pfbid02bKwwLwaJnbXQCHG9bdBV6T9nJVYkfkh3z8EVZzrCeZMwBku9TF1jpq9hFWPQXxB9l?__cft__[0]=AZWK8DyIDI1amYGvn7WDCiwLa9BNSeAYZDwsxna9tsZmMklHzxEt_174vY_D4jV124S8PW2o1OWtfFJ1UDf-jPaC-ERYizC_wIAcgvHZvZBB1dht5ISeLD5bdtWT1ByO0ytjkTADW2pNjHu7MUwU_EGeJJr4fIWL-FJLGCXwCo5Pzg&amp;__tn__=%2CO%2CP-R</w:t>
              </w:r>
            </w:hyperlink>
          </w:p>
        </w:tc>
        <w:tc>
          <w:tcPr>
            <w:tcW w:w="3544" w:type="dxa"/>
          </w:tcPr>
          <w:p w:rsidR="00DD5A28" w:rsidRPr="002D7470" w:rsidRDefault="00DD5A28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D74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7D4240" wp14:editId="02634D7F">
                  <wp:extent cx="1526650" cy="194806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937" cy="1939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A28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12</w:t>
            </w:r>
          </w:p>
        </w:tc>
        <w:tc>
          <w:tcPr>
            <w:tcW w:w="851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10-20.11</w:t>
            </w:r>
          </w:p>
        </w:tc>
        <w:tc>
          <w:tcPr>
            <w:tcW w:w="4962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В рамка Республиканской декады "Бала </w:t>
            </w:r>
            <w:proofErr w:type="spellStart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құқығы</w:t>
            </w:r>
            <w:proofErr w:type="spellEnd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адам</w:t>
            </w:r>
            <w:proofErr w:type="spellEnd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құқығы</w:t>
            </w:r>
            <w:proofErr w:type="gramStart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"С</w:t>
            </w:r>
            <w:proofErr w:type="spellEnd"/>
            <w:proofErr w:type="gramEnd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 10 - 20 ноября в нашей школе стартует ИНФОРМАЦИОННАЯ КАМПАНИЯ «ДЕТСТВО БЕЗ ЖЕСТОКОСТИ И НАСИЛИЯ»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Цель: привлечь общественное внимание к проблеме жестокого и пренебрежительного обращения с детьми и сформировать в обществе убеждения, при которых насилие над ребенком становится неприемлемым, а жизнь и благополучие каждого человеческого существа, независимо от возраста, уровня развития, являются </w:t>
            </w:r>
            <w:proofErr w:type="gramStart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высоко ценными</w:t>
            </w:r>
            <w:proofErr w:type="gramEnd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Задачи: 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1) повышение информированности общественности о правах детей, а также о необходимости их охраны;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2) вовлечение родителей, государственных и общественных организаций в деятельность по обеспечению охраны и защиты законных интересов детей;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3) вовлечение детей и молодежи в процесс разработки и реализации программ и политических мер, ориентированных на них;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в школе был оформлен стенд для детей и родителей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4961" w:type="dxa"/>
            <w:gridSpan w:val="2"/>
          </w:tcPr>
          <w:p w:rsidR="00DD5A28" w:rsidRPr="002D7470" w:rsidRDefault="009F460D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" w:history="1">
              <w:r w:rsidR="00DD5A28" w:rsidRPr="002D7470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https://www.facebook.com/akanbarak/posts/pfbid0UwwmsXS2u7jjf1KYUHYhqzkPmBs124wBXQpSwSF1KNwgRtSLyT4NWfM55mLZxgWnl?__cft__[0]=AZUwu9nIoxNF0c7XNf0Ki428-1EyvTlvXMw3fqDKuaz991zfhTd5c-ZwKbQMS2hwzs4guOg3gSzRZSGiho-v_l-G6CaBMYW7Sd04VkUXeEaLE7Qm7X9k61VOSy9MDY1SEOzREfLWqoWGNt_ID-AQ5rmPd23q9mXLVWOF708h0Atvqw&amp;__tn__=%2CO%2CP-R</w:t>
              </w:r>
            </w:hyperlink>
          </w:p>
        </w:tc>
        <w:tc>
          <w:tcPr>
            <w:tcW w:w="3544" w:type="dxa"/>
          </w:tcPr>
          <w:p w:rsidR="00DD5A28" w:rsidRPr="002D7470" w:rsidRDefault="00DD5A28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D74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A0B61D" wp14:editId="4E773A1F">
                  <wp:extent cx="1828800" cy="230587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758" cy="229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225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3F5225" w:rsidRPr="002D7470" w:rsidRDefault="000F1D1C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13</w:t>
            </w:r>
          </w:p>
        </w:tc>
        <w:tc>
          <w:tcPr>
            <w:tcW w:w="851" w:type="dxa"/>
          </w:tcPr>
          <w:p w:rsidR="003F5225" w:rsidRPr="003F5225" w:rsidRDefault="000F1D1C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11.11</w:t>
            </w:r>
          </w:p>
        </w:tc>
        <w:tc>
          <w:tcPr>
            <w:tcW w:w="4962" w:type="dxa"/>
          </w:tcPr>
          <w:p w:rsidR="003F5225" w:rsidRPr="003F5225" w:rsidRDefault="003F5225" w:rsidP="003F52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5225">
              <w:rPr>
                <w:rFonts w:ascii="Times New Roman" w:hAnsi="Times New Roman" w:cs="Times New Roman"/>
                <w:sz w:val="20"/>
                <w:szCs w:val="20"/>
              </w:rPr>
              <w:t xml:space="preserve">В рамках Республиканской декады "Бала </w:t>
            </w:r>
            <w:proofErr w:type="spellStart"/>
            <w:r w:rsidRPr="003F5225">
              <w:rPr>
                <w:rFonts w:ascii="Times New Roman" w:hAnsi="Times New Roman" w:cs="Times New Roman"/>
                <w:sz w:val="20"/>
                <w:szCs w:val="20"/>
              </w:rPr>
              <w:t>құқығы</w:t>
            </w:r>
            <w:proofErr w:type="spellEnd"/>
            <w:r w:rsidRPr="003F5225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3F5225">
              <w:rPr>
                <w:rFonts w:ascii="Times New Roman" w:hAnsi="Times New Roman" w:cs="Times New Roman"/>
                <w:sz w:val="20"/>
                <w:szCs w:val="20"/>
              </w:rPr>
              <w:t>адам</w:t>
            </w:r>
            <w:proofErr w:type="spellEnd"/>
            <w:r w:rsidRPr="003F52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F5225">
              <w:rPr>
                <w:rFonts w:ascii="Times New Roman" w:hAnsi="Times New Roman" w:cs="Times New Roman"/>
                <w:sz w:val="20"/>
                <w:szCs w:val="20"/>
              </w:rPr>
              <w:t>құқығы</w:t>
            </w:r>
            <w:proofErr w:type="spellEnd"/>
            <w:r w:rsidRPr="003F5225">
              <w:rPr>
                <w:rFonts w:ascii="Times New Roman" w:hAnsi="Times New Roman" w:cs="Times New Roman"/>
                <w:sz w:val="20"/>
                <w:szCs w:val="20"/>
              </w:rPr>
              <w:t xml:space="preserve">" 11 ноября, психологической службой нашей школы, было проведено мероприятие на тему "Уроки права - уроки жизни" и "Половое созревание" для учеников 9-11 классов с приглашением медсестры школы. </w:t>
            </w:r>
          </w:p>
          <w:p w:rsidR="003F5225" w:rsidRPr="003F5225" w:rsidRDefault="003F5225" w:rsidP="003F52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5225">
              <w:rPr>
                <w:rFonts w:ascii="Times New Roman" w:hAnsi="Times New Roman" w:cs="Times New Roman"/>
                <w:sz w:val="20"/>
                <w:szCs w:val="20"/>
              </w:rPr>
              <w:t>Цель: формирование правовой культуры у учащихся, воспитание уважения к правам и свободам личности.</w:t>
            </w:r>
          </w:p>
          <w:p w:rsidR="003F5225" w:rsidRPr="003F5225" w:rsidRDefault="003F5225" w:rsidP="003F52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5225">
              <w:rPr>
                <w:rFonts w:ascii="Times New Roman" w:hAnsi="Times New Roman" w:cs="Times New Roman"/>
                <w:sz w:val="20"/>
                <w:szCs w:val="20"/>
              </w:rPr>
              <w:t>Детям рассказали об основных документах, регламентирующих права детей, как в Казахстане, так и во всем мире.</w:t>
            </w:r>
          </w:p>
          <w:p w:rsidR="003F5225" w:rsidRPr="002D7470" w:rsidRDefault="003F5225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3F5225" w:rsidRPr="002D7470" w:rsidRDefault="000F1D1C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961" w:type="dxa"/>
            <w:gridSpan w:val="2"/>
          </w:tcPr>
          <w:p w:rsidR="003F5225" w:rsidRDefault="00E947F1" w:rsidP="002D7470">
            <w:pPr>
              <w:jc w:val="center"/>
            </w:pPr>
            <w:r w:rsidRPr="00E947F1">
              <w:t>https://www.facebook.com/akanbarak/posts/pfbid02L3RN52QT3FMr5XLoAi1fgsfNBSjpmByfv3NgwgbU1qUTkjWDxE4GjovfZuXnNjvkl</w:t>
            </w:r>
          </w:p>
        </w:tc>
        <w:tc>
          <w:tcPr>
            <w:tcW w:w="3544" w:type="dxa"/>
          </w:tcPr>
          <w:p w:rsidR="003F5225" w:rsidRPr="002D7470" w:rsidRDefault="009F460D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i1027" type="#_x0000_t75" style="width:147.75pt;height:110.25pt">
                  <v:imagedata r:id="rId27" o:title="11"/>
                </v:shape>
              </w:pict>
            </w:r>
          </w:p>
        </w:tc>
      </w:tr>
      <w:tr w:rsidR="00DD5A28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DD5A28" w:rsidRPr="002D7470" w:rsidRDefault="00E947F1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14</w:t>
            </w:r>
          </w:p>
        </w:tc>
        <w:tc>
          <w:tcPr>
            <w:tcW w:w="851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</w:t>
            </w:r>
          </w:p>
        </w:tc>
        <w:tc>
          <w:tcPr>
            <w:tcW w:w="4962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В рамках Республиканской декады "Бала </w:t>
            </w:r>
            <w:proofErr w:type="spellStart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құқығы</w:t>
            </w:r>
            <w:proofErr w:type="spellEnd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адам</w:t>
            </w:r>
            <w:proofErr w:type="spellEnd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құқығы</w:t>
            </w:r>
            <w:proofErr w:type="spellEnd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" и информационной кампании "ДЕТСТВО БЕЗ ЖЕСТОКОСТИ И НАСИЛИЯ»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14 ноября учащиеся 10 класса подготовили агитационное выступление</w:t>
            </w:r>
            <w:proofErr w:type="gramStart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 "Счастливое детство - счастливые дети"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Цель: привлечь общественное внимание к проблеме жестокого и пренебрежительного обращения с детьми и сформировать в обществе убеждения. 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4961" w:type="dxa"/>
            <w:gridSpan w:val="2"/>
          </w:tcPr>
          <w:p w:rsidR="00DD5A28" w:rsidRPr="002D7470" w:rsidRDefault="009F460D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" w:history="1">
              <w:r w:rsidR="00DD5A28" w:rsidRPr="002D7470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https://www.facebook.com/akanbarak/posts/pfbid02GBPd3FKE2ygcAaBiyJnjjWCWnuFDoPrXZKDSjyx2oncMtsfDyx62aPJTNAPVBUmLl?__cft__[0]=AZU5wVXq9LhcC1FZ2tzITUXeJYoEfAhohEx2D3av7WgZTaxxmMu7_z8R4NkYBk_Qie-sn1kriiYlc4V__OHhtyQ3LMiosdEDgKN_xoRSwKaqcQ&amp;__tn__=%2CO%2CP-R</w:t>
              </w:r>
            </w:hyperlink>
          </w:p>
        </w:tc>
        <w:tc>
          <w:tcPr>
            <w:tcW w:w="3544" w:type="dxa"/>
          </w:tcPr>
          <w:p w:rsidR="00DD5A28" w:rsidRPr="002D7470" w:rsidRDefault="00DD5A28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D74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FDA1F6" wp14:editId="733B2704">
                  <wp:extent cx="1804824" cy="3625795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12" cy="3650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AC0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B43AC0" w:rsidRDefault="00B43AC0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43AC0" w:rsidRDefault="00B43AC0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15.11</w:t>
            </w:r>
          </w:p>
        </w:tc>
        <w:tc>
          <w:tcPr>
            <w:tcW w:w="4962" w:type="dxa"/>
          </w:tcPr>
          <w:p w:rsidR="00B43AC0" w:rsidRPr="002D7470" w:rsidRDefault="00B43AC0" w:rsidP="00B43A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AC0">
              <w:rPr>
                <w:rFonts w:ascii="Times New Roman" w:hAnsi="Times New Roman" w:cs="Times New Roman"/>
                <w:sz w:val="20"/>
                <w:szCs w:val="20"/>
              </w:rPr>
              <w:t xml:space="preserve">Согласно плану профилактики ВИЧ/ СПИДа, психологической службой 15 ноября </w:t>
            </w:r>
            <w:r w:rsidRPr="00B43AC0">
              <w:rPr>
                <w:rFonts w:ascii="Times New Roman" w:hAnsi="Times New Roman" w:cs="Times New Roman"/>
                <w:sz w:val="20"/>
                <w:szCs w:val="20"/>
              </w:rPr>
              <w:br/>
              <w:t>с учащимися 5-11 классов прошла беседа, на тему</w:t>
            </w:r>
            <w:proofErr w:type="gramStart"/>
            <w:r w:rsidRPr="00B43AC0">
              <w:rPr>
                <w:rFonts w:ascii="Times New Roman" w:hAnsi="Times New Roman" w:cs="Times New Roman"/>
                <w:sz w:val="20"/>
                <w:szCs w:val="20"/>
              </w:rPr>
              <w:t>:"</w:t>
            </w:r>
            <w:proofErr w:type="gramEnd"/>
            <w:r w:rsidRPr="00B43AC0">
              <w:rPr>
                <w:rFonts w:ascii="Times New Roman" w:hAnsi="Times New Roman" w:cs="Times New Roman"/>
                <w:sz w:val="20"/>
                <w:szCs w:val="20"/>
              </w:rPr>
              <w:t xml:space="preserve"> Какую угрозу для человечества представляет ВИЧ/СПИД"</w:t>
            </w:r>
          </w:p>
        </w:tc>
        <w:tc>
          <w:tcPr>
            <w:tcW w:w="1134" w:type="dxa"/>
            <w:gridSpan w:val="2"/>
          </w:tcPr>
          <w:p w:rsidR="00B43AC0" w:rsidRPr="00B43AC0" w:rsidRDefault="00B43AC0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4961" w:type="dxa"/>
            <w:gridSpan w:val="2"/>
          </w:tcPr>
          <w:p w:rsidR="00B43AC0" w:rsidRPr="00585D91" w:rsidRDefault="009F460D" w:rsidP="00B43AC0">
            <w:pPr>
              <w:tabs>
                <w:tab w:val="left" w:pos="0"/>
              </w:tabs>
              <w:ind w:right="210"/>
              <w:outlineLvl w:val="0"/>
              <w:rPr>
                <w:sz w:val="24"/>
                <w:szCs w:val="24"/>
                <w:lang w:val="en-US"/>
              </w:rPr>
            </w:pPr>
            <w:hyperlink r:id="rId30" w:history="1">
              <w:r w:rsidR="00B43AC0" w:rsidRPr="00585D91">
                <w:rPr>
                  <w:rStyle w:val="a4"/>
                  <w:lang w:val="en-US"/>
                </w:rPr>
                <w:t>https://www.facebook.com/akanbarak/posts/pfbid0SrLqAW1h3ATQGMGZbRUo1mANVQ7Jw7p2HresSH1DEs8F8kR8XiBAFvmmXa4owYNLl</w:t>
              </w:r>
            </w:hyperlink>
          </w:p>
          <w:p w:rsidR="00B43AC0" w:rsidRPr="00585D91" w:rsidRDefault="00B43AC0" w:rsidP="002D7470">
            <w:pPr>
              <w:jc w:val="center"/>
              <w:rPr>
                <w:lang w:val="en-US"/>
              </w:rPr>
            </w:pPr>
          </w:p>
        </w:tc>
        <w:tc>
          <w:tcPr>
            <w:tcW w:w="3544" w:type="dxa"/>
          </w:tcPr>
          <w:p w:rsidR="00B43AC0" w:rsidRPr="002D7470" w:rsidRDefault="00B43AC0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54BDB0" wp14:editId="30FDDEE2">
                  <wp:extent cx="1852343" cy="1391211"/>
                  <wp:effectExtent l="0" t="0" r="0" b="0"/>
                  <wp:docPr id="25" name="Рисунок 25" descr="мн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мн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472" cy="139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A28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15</w:t>
            </w:r>
          </w:p>
        </w:tc>
        <w:tc>
          <w:tcPr>
            <w:tcW w:w="851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</w:t>
            </w:r>
          </w:p>
        </w:tc>
        <w:tc>
          <w:tcPr>
            <w:tcW w:w="4962" w:type="dxa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В рамках информационной кампании "Детство без жестокости и насилия"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Психологической службой, 15 ноября, был проведен лекторий на тему: "Семья и воспитание ребенка" с акцентом на вопросы защиты детства и позитивного воспитания, а так же был рассмотрен вопрос половой неприкосновенности несовершеннолетних.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Для родителей была подготовлена лекция о видах насилия, о формах, о влияние насилия на ребенка, признаки физического насилия, о мерах ответственности за жизнь ребенка</w:t>
            </w:r>
            <w:proofErr w:type="gramStart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2D7470">
              <w:rPr>
                <w:rFonts w:ascii="Times New Roman" w:hAnsi="Times New Roman" w:cs="Times New Roman"/>
                <w:sz w:val="20"/>
                <w:szCs w:val="20"/>
              </w:rPr>
              <w:t>ыли продемонстрированы видео ролики и даны памятки.</w:t>
            </w:r>
          </w:p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DD5A28" w:rsidRPr="002D7470" w:rsidRDefault="00DD5A28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74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4961" w:type="dxa"/>
            <w:gridSpan w:val="2"/>
          </w:tcPr>
          <w:p w:rsidR="00DD5A28" w:rsidRPr="002D7470" w:rsidRDefault="009F460D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32" w:history="1">
              <w:r w:rsidR="00DD5A28" w:rsidRPr="002D7470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https://www.facebook.com/akanbarak/posts/pfbid0VZ16d3ytb6jn52S4gDHDCz1rBDsKNWyYuB5z2dTBqGhbvrsjCZFzeS53KBaWsL3Hl?__cft__[0]=AZVdbc2z0XTlYh5I0vgVqXbMgNGYPVwkTOyFNDUetedbMJiK-odLFEWw2Fq5XLFPVZyAFwMhl-uwFGZp-PW0-DQimTftn33bz0HVwhZc6-fgBg&amp;__tn__=%2CO%2CP-R</w:t>
              </w:r>
            </w:hyperlink>
          </w:p>
        </w:tc>
        <w:tc>
          <w:tcPr>
            <w:tcW w:w="3544" w:type="dxa"/>
          </w:tcPr>
          <w:p w:rsidR="00DD5A28" w:rsidRPr="002D7470" w:rsidRDefault="00DD5A28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 w:rsidRPr="002D74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5C44B1" wp14:editId="6CC403CE">
                  <wp:extent cx="1701579" cy="295788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130" cy="297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D1C" w:rsidRPr="00E947F1" w:rsidTr="00585D91">
        <w:trPr>
          <w:gridAfter w:val="1"/>
          <w:wAfter w:w="249" w:type="dxa"/>
          <w:trHeight w:val="3506"/>
        </w:trPr>
        <w:tc>
          <w:tcPr>
            <w:tcW w:w="567" w:type="dxa"/>
          </w:tcPr>
          <w:p w:rsidR="000F1D1C" w:rsidRPr="002D7470" w:rsidRDefault="00E947F1" w:rsidP="00E947F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851" w:type="dxa"/>
          </w:tcPr>
          <w:p w:rsidR="000F1D1C" w:rsidRDefault="000F1D1C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</w:t>
            </w:r>
          </w:p>
        </w:tc>
        <w:tc>
          <w:tcPr>
            <w:tcW w:w="4962" w:type="dxa"/>
          </w:tcPr>
          <w:p w:rsidR="000F1D1C" w:rsidRPr="000F1D1C" w:rsidRDefault="000F1D1C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1D1C">
              <w:rPr>
                <w:rFonts w:ascii="Times New Roman" w:hAnsi="Times New Roman" w:cs="Times New Roman"/>
                <w:sz w:val="20"/>
                <w:szCs w:val="20"/>
              </w:rPr>
              <w:t>В рамках акции «Детство без жестокости и насилия» 16 ноября прошли дебаты на тему «</w:t>
            </w:r>
            <w:proofErr w:type="spellStart"/>
            <w:r w:rsidRPr="000F1D1C">
              <w:rPr>
                <w:rFonts w:ascii="Times New Roman" w:hAnsi="Times New Roman" w:cs="Times New Roman"/>
                <w:sz w:val="20"/>
                <w:szCs w:val="20"/>
              </w:rPr>
              <w:t>Буллинг</w:t>
            </w:r>
            <w:proofErr w:type="spellEnd"/>
            <w:r w:rsidRPr="000F1D1C">
              <w:rPr>
                <w:rFonts w:ascii="Times New Roman" w:hAnsi="Times New Roman" w:cs="Times New Roman"/>
                <w:sz w:val="20"/>
                <w:szCs w:val="20"/>
              </w:rPr>
              <w:t>: решить проблему самому или привлечь взрослых?»</w:t>
            </w:r>
          </w:p>
          <w:p w:rsidR="000F1D1C" w:rsidRPr="000F1D1C" w:rsidRDefault="000F1D1C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1D1C">
              <w:rPr>
                <w:rFonts w:ascii="Times New Roman" w:hAnsi="Times New Roman" w:cs="Times New Roman"/>
                <w:sz w:val="20"/>
                <w:szCs w:val="20"/>
              </w:rPr>
              <w:t xml:space="preserve">Цель: профилактика </w:t>
            </w:r>
            <w:proofErr w:type="spellStart"/>
            <w:r w:rsidRPr="000F1D1C">
              <w:rPr>
                <w:rFonts w:ascii="Times New Roman" w:hAnsi="Times New Roman" w:cs="Times New Roman"/>
                <w:sz w:val="20"/>
                <w:szCs w:val="20"/>
              </w:rPr>
              <w:t>буллинга</w:t>
            </w:r>
            <w:proofErr w:type="spellEnd"/>
            <w:r w:rsidRPr="000F1D1C">
              <w:rPr>
                <w:rFonts w:ascii="Times New Roman" w:hAnsi="Times New Roman" w:cs="Times New Roman"/>
                <w:sz w:val="20"/>
                <w:szCs w:val="20"/>
              </w:rPr>
              <w:t xml:space="preserve"> в школе, активизация знаний учащихся по данной теме.</w:t>
            </w:r>
          </w:p>
          <w:p w:rsidR="000F1D1C" w:rsidRPr="000F1D1C" w:rsidRDefault="000F1D1C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1D1C">
              <w:rPr>
                <w:rFonts w:ascii="Times New Roman" w:hAnsi="Times New Roman" w:cs="Times New Roman"/>
                <w:sz w:val="20"/>
                <w:szCs w:val="20"/>
              </w:rPr>
              <w:t>В дебатах приняли участие две команды 7-8 классов. В ходе игры ребята показали свои знания по теме</w:t>
            </w:r>
            <w:proofErr w:type="gramStart"/>
            <w:r w:rsidRPr="000F1D1C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0F1D1C">
              <w:rPr>
                <w:rFonts w:ascii="Times New Roman" w:hAnsi="Times New Roman" w:cs="Times New Roman"/>
                <w:sz w:val="20"/>
                <w:szCs w:val="20"/>
              </w:rPr>
              <w:t xml:space="preserve"> приводили содержательные аргументы, делали выводы. Игра получилась познавательной и интересной.</w:t>
            </w:r>
          </w:p>
          <w:p w:rsidR="000F1D1C" w:rsidRPr="002D7470" w:rsidRDefault="000F1D1C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0F1D1C" w:rsidRPr="00E947F1" w:rsidRDefault="00E947F1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961" w:type="dxa"/>
            <w:gridSpan w:val="2"/>
          </w:tcPr>
          <w:p w:rsidR="000F1D1C" w:rsidRPr="004F35F8" w:rsidRDefault="00E947F1" w:rsidP="002D7470">
            <w:pPr>
              <w:jc w:val="center"/>
            </w:pPr>
            <w:r w:rsidRPr="00E947F1">
              <w:rPr>
                <w:lang w:val="en-US"/>
              </w:rPr>
              <w:t>https</w:t>
            </w:r>
            <w:r w:rsidRPr="004F35F8">
              <w:t>://</w:t>
            </w:r>
            <w:r w:rsidRPr="00E947F1">
              <w:rPr>
                <w:lang w:val="en-US"/>
              </w:rPr>
              <w:t>www</w:t>
            </w:r>
            <w:r w:rsidRPr="004F35F8">
              <w:t>.</w:t>
            </w:r>
            <w:proofErr w:type="spellStart"/>
            <w:r w:rsidRPr="00E947F1">
              <w:rPr>
                <w:lang w:val="en-US"/>
              </w:rPr>
              <w:t>facebook</w:t>
            </w:r>
            <w:proofErr w:type="spellEnd"/>
            <w:r w:rsidRPr="004F35F8">
              <w:t>.</w:t>
            </w:r>
            <w:r w:rsidRPr="00E947F1">
              <w:rPr>
                <w:lang w:val="en-US"/>
              </w:rPr>
              <w:t>com</w:t>
            </w:r>
            <w:r w:rsidRPr="004F35F8">
              <w:t>/</w:t>
            </w:r>
            <w:proofErr w:type="spellStart"/>
            <w:r w:rsidRPr="00E947F1">
              <w:rPr>
                <w:lang w:val="en-US"/>
              </w:rPr>
              <w:t>akanbarak</w:t>
            </w:r>
            <w:proofErr w:type="spellEnd"/>
            <w:r w:rsidRPr="004F35F8">
              <w:t>/</w:t>
            </w:r>
            <w:r w:rsidRPr="00E947F1">
              <w:rPr>
                <w:lang w:val="en-US"/>
              </w:rPr>
              <w:t>posts</w:t>
            </w:r>
            <w:r w:rsidRPr="004F35F8">
              <w:t>/</w:t>
            </w:r>
            <w:proofErr w:type="spellStart"/>
            <w:r w:rsidRPr="00E947F1">
              <w:rPr>
                <w:lang w:val="en-US"/>
              </w:rPr>
              <w:t>pfbid</w:t>
            </w:r>
            <w:proofErr w:type="spellEnd"/>
            <w:r w:rsidRPr="004F35F8">
              <w:t>0</w:t>
            </w:r>
            <w:proofErr w:type="spellStart"/>
            <w:r w:rsidRPr="00E947F1">
              <w:rPr>
                <w:lang w:val="en-US"/>
              </w:rPr>
              <w:t>VWRQLHzmDxtJNiqD</w:t>
            </w:r>
            <w:proofErr w:type="spellEnd"/>
            <w:r w:rsidRPr="004F35F8">
              <w:t>85</w:t>
            </w:r>
            <w:proofErr w:type="spellStart"/>
            <w:r w:rsidRPr="00E947F1">
              <w:rPr>
                <w:lang w:val="en-US"/>
              </w:rPr>
              <w:t>uigyTYPACr</w:t>
            </w:r>
            <w:proofErr w:type="spellEnd"/>
            <w:r w:rsidRPr="004F35F8">
              <w:t>3</w:t>
            </w:r>
            <w:proofErr w:type="spellStart"/>
            <w:r w:rsidRPr="00E947F1">
              <w:rPr>
                <w:lang w:val="en-US"/>
              </w:rPr>
              <w:t>WfTAmfYHfPx</w:t>
            </w:r>
            <w:proofErr w:type="spellEnd"/>
            <w:r w:rsidRPr="004F35F8">
              <w:t>2</w:t>
            </w:r>
            <w:proofErr w:type="spellStart"/>
            <w:r w:rsidRPr="00E947F1">
              <w:rPr>
                <w:lang w:val="en-US"/>
              </w:rPr>
              <w:t>EJxFevSUGBZ</w:t>
            </w:r>
            <w:proofErr w:type="spellEnd"/>
            <w:r w:rsidRPr="004F35F8">
              <w:t>3</w:t>
            </w:r>
            <w:proofErr w:type="spellStart"/>
            <w:r w:rsidRPr="00E947F1">
              <w:rPr>
                <w:lang w:val="en-US"/>
              </w:rPr>
              <w:t>SxLiSLiYUxGl</w:t>
            </w:r>
            <w:proofErr w:type="spellEnd"/>
          </w:p>
        </w:tc>
        <w:tc>
          <w:tcPr>
            <w:tcW w:w="3544" w:type="dxa"/>
          </w:tcPr>
          <w:p w:rsidR="000F1D1C" w:rsidRPr="00E947F1" w:rsidRDefault="009F460D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pict>
                <v:shape id="_x0000_i1028" type="#_x0000_t75" style="width:126.75pt;height:126.75pt">
                  <v:imagedata r:id="rId34" o:title="16"/>
                </v:shape>
              </w:pict>
            </w:r>
          </w:p>
        </w:tc>
      </w:tr>
      <w:tr w:rsidR="000F1D1C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0F1D1C" w:rsidRPr="00E947F1" w:rsidRDefault="00E947F1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17</w:t>
            </w:r>
          </w:p>
        </w:tc>
        <w:tc>
          <w:tcPr>
            <w:tcW w:w="851" w:type="dxa"/>
          </w:tcPr>
          <w:p w:rsidR="000F1D1C" w:rsidRPr="000F1D1C" w:rsidRDefault="000F1D1C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19.11</w:t>
            </w:r>
          </w:p>
        </w:tc>
        <w:tc>
          <w:tcPr>
            <w:tcW w:w="4962" w:type="dxa"/>
          </w:tcPr>
          <w:p w:rsidR="000F1D1C" w:rsidRPr="000F1D1C" w:rsidRDefault="000F1D1C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1D1C">
              <w:rPr>
                <w:rFonts w:ascii="Times New Roman" w:hAnsi="Times New Roman" w:cs="Times New Roman"/>
                <w:sz w:val="20"/>
                <w:szCs w:val="20"/>
              </w:rPr>
              <w:t>В библиотеке организована выставка в соответствии с планом мероприятий Республиканской декады «Детство без насилия».</w:t>
            </w:r>
          </w:p>
          <w:p w:rsidR="000F1D1C" w:rsidRPr="000F1D1C" w:rsidRDefault="000F1D1C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1D1C">
              <w:rPr>
                <w:rFonts w:ascii="Times New Roman" w:hAnsi="Times New Roman" w:cs="Times New Roman"/>
                <w:sz w:val="20"/>
                <w:szCs w:val="20"/>
              </w:rPr>
              <w:t>Цели: получить образование, задачи упорно трудиться, каждый ученик должен знать свои права и пользоваться ими в жизни.</w:t>
            </w:r>
          </w:p>
          <w:p w:rsidR="000F1D1C" w:rsidRPr="000F1D1C" w:rsidRDefault="000F1D1C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0F1D1C" w:rsidRPr="000F1D1C" w:rsidRDefault="00E947F1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4961" w:type="dxa"/>
            <w:gridSpan w:val="2"/>
          </w:tcPr>
          <w:p w:rsidR="000F1D1C" w:rsidRDefault="00E947F1" w:rsidP="00E947F1">
            <w:pPr>
              <w:jc w:val="center"/>
            </w:pPr>
            <w:r w:rsidRPr="00E947F1">
              <w:t>https://www.facebook.com/akanbarak/posts/pfbid0KbYDpDS2StSFZAuDkpG86eGwfoE4up6NcjtWojUurVeiZAQQ83RPCryPvxqcoTDVl</w:t>
            </w:r>
          </w:p>
        </w:tc>
        <w:tc>
          <w:tcPr>
            <w:tcW w:w="3544" w:type="dxa"/>
          </w:tcPr>
          <w:p w:rsidR="000F1D1C" w:rsidRPr="002D7470" w:rsidRDefault="00E947F1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D2D6F2" wp14:editId="518CC4F9">
                  <wp:extent cx="1852654" cy="1359673"/>
                  <wp:effectExtent l="0" t="0" r="0" b="0"/>
                  <wp:docPr id="15" name="Рисунок 15" descr="C:\Users\Nurlan\AppData\Local\Microsoft\Windows\INetCache\Content.Word\1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urlan\AppData\Local\Microsoft\Windows\INetCache\Content.Word\19.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552" cy="135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AC0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B43AC0" w:rsidRDefault="00B43AC0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43AC0" w:rsidRPr="00B43AC0" w:rsidRDefault="00B43AC0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21.11</w:t>
            </w:r>
          </w:p>
        </w:tc>
        <w:tc>
          <w:tcPr>
            <w:tcW w:w="4962" w:type="dxa"/>
          </w:tcPr>
          <w:p w:rsidR="00B43AC0" w:rsidRPr="00B43AC0" w:rsidRDefault="00B43AC0" w:rsidP="00B43AC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3AC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Согласно плану по профилактике ВИЧ/СПИДа, 21 ноября психологической службой было проведено мероприятие среди учащихся 9-11 классов, </w:t>
            </w:r>
          </w:p>
          <w:p w:rsidR="00B43AC0" w:rsidRPr="00B43AC0" w:rsidRDefault="00B43AC0" w:rsidP="00B43AC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3AC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 просмотру фильма </w:t>
            </w:r>
            <w:r w:rsidRPr="00B43AC0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на тему</w:t>
            </w:r>
            <w:proofErr w:type="gramStart"/>
            <w:r w:rsidRPr="00B43AC0">
              <w:rPr>
                <w:rFonts w:ascii="Times New Roman" w:hAnsi="Times New Roman" w:cs="Times New Roman"/>
                <w:bCs/>
                <w:sz w:val="20"/>
                <w:szCs w:val="20"/>
              </w:rPr>
              <w:t>:"</w:t>
            </w:r>
            <w:proofErr w:type="gramEnd"/>
            <w:r w:rsidRPr="00B43AC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Мифы и реальность о ВИЧ/СПИДе". </w:t>
            </w:r>
          </w:p>
          <w:p w:rsidR="00B43AC0" w:rsidRPr="00B43AC0" w:rsidRDefault="00B43AC0" w:rsidP="00B43AC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3AC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Во время просмотра фильма, учащиеся узнали историю появления заболевания, </w:t>
            </w:r>
            <w:r w:rsidRPr="00B43AC0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 xml:space="preserve">посмотрели ответы на самые часто задаваемые </w:t>
            </w:r>
            <w:proofErr w:type="gramStart"/>
            <w:r w:rsidRPr="00B43AC0">
              <w:rPr>
                <w:rFonts w:ascii="Times New Roman" w:hAnsi="Times New Roman" w:cs="Times New Roman"/>
                <w:bCs/>
                <w:sz w:val="20"/>
                <w:szCs w:val="20"/>
              </w:rPr>
              <w:t>вопросы про вирус</w:t>
            </w:r>
            <w:proofErr w:type="gramEnd"/>
            <w:r w:rsidRPr="00B43AC0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B43AC0" w:rsidRPr="000F1D1C" w:rsidRDefault="00B43AC0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B43AC0" w:rsidRPr="00B43AC0" w:rsidRDefault="00B43AC0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4961" w:type="dxa"/>
            <w:gridSpan w:val="2"/>
          </w:tcPr>
          <w:p w:rsidR="00B43AC0" w:rsidRPr="00585D91" w:rsidRDefault="00B43AC0" w:rsidP="00E947F1">
            <w:pPr>
              <w:jc w:val="center"/>
              <w:rPr>
                <w:lang w:val="en-US"/>
              </w:rPr>
            </w:pPr>
            <w:r w:rsidRPr="00585D91">
              <w:rPr>
                <w:sz w:val="24"/>
                <w:szCs w:val="24"/>
                <w:lang w:val="en-US"/>
              </w:rPr>
              <w:t>https://www.facebook.com/akanbarak/posts/pfbid02pLkqeKuM66a6ESB8LdqW1RBdtDNpDwr996mLz8fEXKSobTxDu3Tph2MB3bgYZwael</w:t>
            </w:r>
          </w:p>
        </w:tc>
        <w:tc>
          <w:tcPr>
            <w:tcW w:w="3544" w:type="dxa"/>
          </w:tcPr>
          <w:p w:rsidR="00B43AC0" w:rsidRDefault="00B43AC0" w:rsidP="002D7470">
            <w:pPr>
              <w:ind w:left="-142" w:right="-73" w:firstLine="507"/>
              <w:jc w:val="both"/>
              <w:rPr>
                <w:noProof/>
                <w:lang w:eastAsia="ru-RU"/>
              </w:rPr>
            </w:pPr>
            <w:r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6D741A" wp14:editId="220BD5A6">
                  <wp:extent cx="1701266" cy="1277744"/>
                  <wp:effectExtent l="0" t="0" r="0" b="0"/>
                  <wp:docPr id="26" name="Рисунок 26" descr="филь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филь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385" cy="1277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AC0" w:rsidRPr="00D11240" w:rsidTr="00585D91">
        <w:trPr>
          <w:gridAfter w:val="1"/>
          <w:wAfter w:w="249" w:type="dxa"/>
        </w:trPr>
        <w:tc>
          <w:tcPr>
            <w:tcW w:w="567" w:type="dxa"/>
          </w:tcPr>
          <w:p w:rsidR="00B43AC0" w:rsidRDefault="00B43AC0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43AC0" w:rsidRDefault="00B43AC0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24.11</w:t>
            </w:r>
          </w:p>
        </w:tc>
        <w:tc>
          <w:tcPr>
            <w:tcW w:w="4962" w:type="dxa"/>
          </w:tcPr>
          <w:p w:rsidR="00B43AC0" w:rsidRPr="00B43AC0" w:rsidRDefault="00B43AC0" w:rsidP="00B43AC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3AC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Согласно плану профилактики ВИЧ/СПИДа, психологической службой 24 ноября было проведено анкетирование среди учеников 8-11 классов на тему </w:t>
            </w:r>
            <w:proofErr w:type="gramStart"/>
            <w:r w:rsidRPr="00B43AC0">
              <w:rPr>
                <w:rFonts w:ascii="Times New Roman" w:hAnsi="Times New Roman" w:cs="Times New Roman"/>
                <w:bCs/>
                <w:sz w:val="20"/>
                <w:szCs w:val="20"/>
              </w:rPr>
              <w:t>:"</w:t>
            </w:r>
            <w:proofErr w:type="gramEnd"/>
            <w:r w:rsidRPr="00B43AC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Что вы знаете о ВИЧ/СПИДе"</w:t>
            </w:r>
          </w:p>
          <w:p w:rsidR="00B43AC0" w:rsidRPr="00B43AC0" w:rsidRDefault="00B43AC0" w:rsidP="00B43AC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3AC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Результаты тестирования показали, что у большинства учащихся уровень </w:t>
            </w:r>
            <w:proofErr w:type="spellStart"/>
            <w:r w:rsidRPr="00B43AC0">
              <w:rPr>
                <w:rFonts w:ascii="Times New Roman" w:hAnsi="Times New Roman" w:cs="Times New Roman"/>
                <w:bCs/>
                <w:sz w:val="20"/>
                <w:szCs w:val="20"/>
              </w:rPr>
              <w:t>сформированности</w:t>
            </w:r>
            <w:proofErr w:type="spellEnd"/>
            <w:r w:rsidRPr="00B43AC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знаний касательного ВИЧ/СПИДа, находится на среднем уровне.</w:t>
            </w:r>
          </w:p>
          <w:p w:rsidR="00B43AC0" w:rsidRPr="00B43AC0" w:rsidRDefault="00B43AC0" w:rsidP="00B43AC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B43AC0" w:rsidRPr="00B43AC0" w:rsidRDefault="00B43AC0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4961" w:type="dxa"/>
            <w:gridSpan w:val="2"/>
          </w:tcPr>
          <w:p w:rsidR="00B43AC0" w:rsidRPr="00585D91" w:rsidRDefault="00B43AC0" w:rsidP="00E947F1">
            <w:pPr>
              <w:jc w:val="center"/>
              <w:rPr>
                <w:sz w:val="24"/>
                <w:szCs w:val="24"/>
                <w:lang w:val="en-US"/>
              </w:rPr>
            </w:pPr>
            <w:r w:rsidRPr="00585D91">
              <w:rPr>
                <w:lang w:val="en-US"/>
              </w:rPr>
              <w:t>https://www.facebook.com/akanbarak/posts/pfbid0226LZCQ6xUWY5Za9FUxn5r4U4jx8whMHXBbQSuf47Dh1GA4USucGi9zcLdoCdo7nnl</w:t>
            </w:r>
          </w:p>
        </w:tc>
        <w:tc>
          <w:tcPr>
            <w:tcW w:w="3544" w:type="dxa"/>
          </w:tcPr>
          <w:p w:rsidR="00B43AC0" w:rsidRPr="00585D91" w:rsidRDefault="00B43AC0" w:rsidP="002D7470">
            <w:pPr>
              <w:ind w:left="-142" w:right="-73" w:firstLine="507"/>
              <w:jc w:val="both"/>
              <w:rPr>
                <w:bCs/>
                <w:noProof/>
                <w:sz w:val="24"/>
                <w:szCs w:val="24"/>
                <w:lang w:val="en-US" w:eastAsia="ru-RU"/>
              </w:rPr>
            </w:pPr>
          </w:p>
        </w:tc>
      </w:tr>
      <w:tr w:rsidR="00B43AC0" w:rsidRPr="00B43AC0" w:rsidTr="00585D91">
        <w:trPr>
          <w:gridAfter w:val="1"/>
          <w:wAfter w:w="249" w:type="dxa"/>
        </w:trPr>
        <w:tc>
          <w:tcPr>
            <w:tcW w:w="567" w:type="dxa"/>
          </w:tcPr>
          <w:p w:rsidR="00B43AC0" w:rsidRPr="00585D91" w:rsidRDefault="00B43AC0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B43AC0" w:rsidRDefault="00B43AC0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28.11</w:t>
            </w:r>
          </w:p>
        </w:tc>
        <w:tc>
          <w:tcPr>
            <w:tcW w:w="4962" w:type="dxa"/>
          </w:tcPr>
          <w:p w:rsidR="00B43AC0" w:rsidRPr="00B43AC0" w:rsidRDefault="00B43AC0" w:rsidP="00B43AC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3AC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Согласно плану профилактики ВИЧ/СПИДа, 28 ноября психологической службой совместно с Медсестрой школы </w:t>
            </w:r>
            <w:proofErr w:type="spellStart"/>
            <w:r w:rsidRPr="00B43AC0">
              <w:rPr>
                <w:rFonts w:ascii="Times New Roman" w:hAnsi="Times New Roman" w:cs="Times New Roman"/>
                <w:bCs/>
                <w:sz w:val="20"/>
                <w:szCs w:val="20"/>
              </w:rPr>
              <w:t>Мурзахметовой</w:t>
            </w:r>
            <w:proofErr w:type="spellEnd"/>
            <w:r w:rsidRPr="00B43AC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Г.Б, была проведена беседа с учащимися 9-11 классов на тему: "СПИД и его профилактика". </w:t>
            </w:r>
          </w:p>
          <w:p w:rsidR="00B43AC0" w:rsidRPr="00B43AC0" w:rsidRDefault="00B43AC0" w:rsidP="00B43AC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3AC0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</w:p>
          <w:p w:rsidR="00B43AC0" w:rsidRPr="00B43AC0" w:rsidRDefault="00B43AC0" w:rsidP="00B43AC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3AC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Привлечь внимание учащихся к проблеме ВИЧ/СПИД через ознакомление с историей </w:t>
            </w:r>
          </w:p>
          <w:p w:rsidR="00B43AC0" w:rsidRPr="00B43AC0" w:rsidRDefault="00B43AC0" w:rsidP="00B43AC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3AC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возникновения болезни; дать информацию о путях заражения ВИЧ и возможности </w:t>
            </w:r>
          </w:p>
          <w:p w:rsidR="00B43AC0" w:rsidRPr="00B43AC0" w:rsidRDefault="00B43AC0" w:rsidP="00B43AC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3AC0">
              <w:rPr>
                <w:rFonts w:ascii="Times New Roman" w:hAnsi="Times New Roman" w:cs="Times New Roman"/>
                <w:bCs/>
                <w:sz w:val="20"/>
                <w:szCs w:val="20"/>
              </w:rPr>
              <w:t>инфицирования;</w:t>
            </w:r>
          </w:p>
          <w:p w:rsidR="00B43AC0" w:rsidRPr="00B43AC0" w:rsidRDefault="00B43AC0" w:rsidP="00B43AC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B43AC0" w:rsidRDefault="00B43AC0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4961" w:type="dxa"/>
            <w:gridSpan w:val="2"/>
          </w:tcPr>
          <w:p w:rsidR="00B43AC0" w:rsidRPr="00B43AC0" w:rsidRDefault="00B43AC0" w:rsidP="00E947F1">
            <w:pPr>
              <w:jc w:val="center"/>
              <w:rPr>
                <w:lang w:val="en-US"/>
              </w:rPr>
            </w:pPr>
            <w:r w:rsidRPr="00B43AC0">
              <w:rPr>
                <w:sz w:val="24"/>
                <w:szCs w:val="24"/>
                <w:lang w:val="en-US"/>
              </w:rPr>
              <w:t>https://www.facebook.com/akanbarak/posts/pfbid04jfp8AehLTvQQdp5DNCzzfhzL3HinDh4NU1HzTw4LLLkdjySHL5jpsdn6Wi96S3Al</w:t>
            </w:r>
          </w:p>
        </w:tc>
        <w:tc>
          <w:tcPr>
            <w:tcW w:w="3544" w:type="dxa"/>
          </w:tcPr>
          <w:p w:rsidR="00B43AC0" w:rsidRPr="00B43AC0" w:rsidRDefault="00B43AC0" w:rsidP="002D7470">
            <w:pPr>
              <w:ind w:left="-142" w:right="-73" w:firstLine="507"/>
              <w:jc w:val="both"/>
              <w:rPr>
                <w:noProof/>
                <w:sz w:val="24"/>
                <w:szCs w:val="24"/>
                <w:lang w:val="en-US"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1010BB" wp14:editId="725E9E16">
                  <wp:extent cx="1828800" cy="1844675"/>
                  <wp:effectExtent l="0" t="0" r="0" b="3175"/>
                  <wp:docPr id="28" name="Рисунок 28" descr="медсестра 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медсестра 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D1C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0F1D1C" w:rsidRPr="002D7470" w:rsidRDefault="00E947F1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851" w:type="dxa"/>
          </w:tcPr>
          <w:p w:rsidR="000F1D1C" w:rsidRDefault="000F1D1C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25-10.12 </w:t>
            </w:r>
          </w:p>
        </w:tc>
        <w:tc>
          <w:tcPr>
            <w:tcW w:w="4962" w:type="dxa"/>
          </w:tcPr>
          <w:p w:rsidR="000F1D1C" w:rsidRPr="000F1D1C" w:rsidRDefault="000F1D1C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1D1C">
              <w:rPr>
                <w:rFonts w:ascii="Times New Roman" w:hAnsi="Times New Roman" w:cs="Times New Roman"/>
                <w:sz w:val="20"/>
                <w:szCs w:val="20"/>
              </w:rPr>
              <w:t xml:space="preserve">С 25 ноября по 10 декабря стартовала глобальная кампания "16 дней </w:t>
            </w:r>
            <w:proofErr w:type="spellStart"/>
            <w:r w:rsidRPr="000F1D1C">
              <w:rPr>
                <w:rFonts w:ascii="Times New Roman" w:hAnsi="Times New Roman" w:cs="Times New Roman"/>
                <w:sz w:val="20"/>
                <w:szCs w:val="20"/>
              </w:rPr>
              <w:t>активизма</w:t>
            </w:r>
            <w:proofErr w:type="spellEnd"/>
            <w:r w:rsidRPr="000F1D1C">
              <w:rPr>
                <w:rFonts w:ascii="Times New Roman" w:hAnsi="Times New Roman" w:cs="Times New Roman"/>
                <w:sz w:val="20"/>
                <w:szCs w:val="20"/>
              </w:rPr>
              <w:t xml:space="preserve"> против гендерного насилия". </w:t>
            </w:r>
          </w:p>
          <w:p w:rsidR="000F1D1C" w:rsidRPr="000F1D1C" w:rsidRDefault="000F1D1C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1D1C">
              <w:rPr>
                <w:rFonts w:ascii="Times New Roman" w:hAnsi="Times New Roman" w:cs="Times New Roman"/>
                <w:sz w:val="20"/>
                <w:szCs w:val="20"/>
              </w:rPr>
              <w:t>Тема: "Сообща покончим с насилием в отношении женщин и девочек!"</w:t>
            </w:r>
          </w:p>
          <w:p w:rsidR="000F1D1C" w:rsidRPr="000F1D1C" w:rsidRDefault="000F1D1C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1D1C">
              <w:rPr>
                <w:rFonts w:ascii="Times New Roman" w:hAnsi="Times New Roman" w:cs="Times New Roman"/>
                <w:sz w:val="20"/>
                <w:szCs w:val="20"/>
              </w:rPr>
              <w:t>Это призыв к действию и напоминание о том, что насилие в отношении женщин и девочек является наиболее распространенным нарушением прав человека во всем мире.</w:t>
            </w:r>
          </w:p>
          <w:p w:rsidR="000F1D1C" w:rsidRPr="000F1D1C" w:rsidRDefault="000F1D1C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1D1C">
              <w:rPr>
                <w:rFonts w:ascii="Times New Roman" w:hAnsi="Times New Roman" w:cs="Times New Roman"/>
                <w:sz w:val="20"/>
                <w:szCs w:val="20"/>
              </w:rPr>
              <w:t>В школе был оформлен стенд.</w:t>
            </w:r>
          </w:p>
          <w:p w:rsidR="000F1D1C" w:rsidRPr="000F1D1C" w:rsidRDefault="000F1D1C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0F1D1C" w:rsidRPr="000F1D1C" w:rsidRDefault="00E947F1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4961" w:type="dxa"/>
            <w:gridSpan w:val="2"/>
          </w:tcPr>
          <w:p w:rsidR="000F1D1C" w:rsidRDefault="00E947F1" w:rsidP="002D7470">
            <w:pPr>
              <w:jc w:val="center"/>
            </w:pPr>
            <w:r w:rsidRPr="00E947F1">
              <w:t>https://www.facebook.com/akanbarak/posts/pfbid025dCVwCQ8WqdHgDWq939YpNikn8feuMq5RYmBei3GTTGidjPJ6bwr8M1q9S2bz6mxl</w:t>
            </w:r>
          </w:p>
        </w:tc>
        <w:tc>
          <w:tcPr>
            <w:tcW w:w="3544" w:type="dxa"/>
          </w:tcPr>
          <w:p w:rsidR="000F1D1C" w:rsidRPr="002D7470" w:rsidRDefault="009F460D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i1029" type="#_x0000_t75" style="width:146.25pt;height:108.75pt">
                  <v:imagedata r:id="rId38" o:title="25"/>
                </v:shape>
              </w:pict>
            </w:r>
          </w:p>
        </w:tc>
      </w:tr>
      <w:tr w:rsidR="000F1D1C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0F1D1C" w:rsidRPr="002D7470" w:rsidRDefault="00E947F1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19</w:t>
            </w:r>
          </w:p>
        </w:tc>
        <w:tc>
          <w:tcPr>
            <w:tcW w:w="851" w:type="dxa"/>
          </w:tcPr>
          <w:p w:rsidR="000F1D1C" w:rsidRDefault="000F1D1C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</w:t>
            </w:r>
          </w:p>
        </w:tc>
        <w:tc>
          <w:tcPr>
            <w:tcW w:w="4962" w:type="dxa"/>
          </w:tcPr>
          <w:p w:rsidR="000F1D1C" w:rsidRPr="000F1D1C" w:rsidRDefault="000F1D1C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1D1C">
              <w:rPr>
                <w:rFonts w:ascii="Times New Roman" w:hAnsi="Times New Roman" w:cs="Times New Roman"/>
                <w:sz w:val="20"/>
                <w:szCs w:val="20"/>
              </w:rPr>
              <w:t xml:space="preserve">29 ноября в рамках плана мероприятий по глобальной кампании "16 дней </w:t>
            </w:r>
            <w:proofErr w:type="spellStart"/>
            <w:r w:rsidRPr="000F1D1C">
              <w:rPr>
                <w:rFonts w:ascii="Times New Roman" w:hAnsi="Times New Roman" w:cs="Times New Roman"/>
                <w:sz w:val="20"/>
                <w:szCs w:val="20"/>
              </w:rPr>
              <w:t>активизма</w:t>
            </w:r>
            <w:proofErr w:type="spellEnd"/>
            <w:r w:rsidRPr="000F1D1C">
              <w:rPr>
                <w:rFonts w:ascii="Times New Roman" w:hAnsi="Times New Roman" w:cs="Times New Roman"/>
                <w:sz w:val="20"/>
                <w:szCs w:val="20"/>
              </w:rPr>
              <w:t xml:space="preserve"> против гендерного насилия"</w:t>
            </w:r>
            <w:proofErr w:type="gramStart"/>
            <w:r w:rsidRPr="000F1D1C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0F1D1C">
              <w:rPr>
                <w:rFonts w:ascii="Times New Roman" w:hAnsi="Times New Roman" w:cs="Times New Roman"/>
                <w:sz w:val="20"/>
                <w:szCs w:val="20"/>
              </w:rPr>
              <w:t xml:space="preserve"> среди учащихся 7 - 11 классов было проведено анкетирование с целью выявления жестокого обращения в семье и школе.</w:t>
            </w:r>
          </w:p>
        </w:tc>
        <w:tc>
          <w:tcPr>
            <w:tcW w:w="1134" w:type="dxa"/>
            <w:gridSpan w:val="2"/>
          </w:tcPr>
          <w:p w:rsidR="000F1D1C" w:rsidRPr="000F1D1C" w:rsidRDefault="00E947F1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961" w:type="dxa"/>
            <w:gridSpan w:val="2"/>
          </w:tcPr>
          <w:p w:rsidR="000F1D1C" w:rsidRDefault="00E947F1" w:rsidP="002D7470">
            <w:pPr>
              <w:jc w:val="center"/>
            </w:pPr>
            <w:r w:rsidRPr="00E947F1">
              <w:t>https://www.facebook.com/akanbarak/posts/pfbid02oUcTXttmPMa7Koj5ZC9KNi3FDPqLiiMVh4GsyCfSMceqEPKQAnDAbxYNRfw8PzS7l</w:t>
            </w:r>
          </w:p>
        </w:tc>
        <w:tc>
          <w:tcPr>
            <w:tcW w:w="3544" w:type="dxa"/>
          </w:tcPr>
          <w:p w:rsidR="000F1D1C" w:rsidRPr="002D7470" w:rsidRDefault="009F460D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i1030" type="#_x0000_t75" style="width:141pt;height:99pt">
                  <v:imagedata r:id="rId39" o:title="12"/>
                </v:shape>
              </w:pict>
            </w:r>
          </w:p>
        </w:tc>
      </w:tr>
      <w:tr w:rsidR="001F77A3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1F77A3" w:rsidRDefault="001F77A3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77A3" w:rsidRDefault="001F77A3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7A3">
              <w:rPr>
                <w:rFonts w:ascii="Times New Roman" w:hAnsi="Times New Roman" w:cs="Times New Roman"/>
                <w:sz w:val="20"/>
                <w:szCs w:val="20"/>
              </w:rPr>
              <w:t>5 декабря, согласно плану профилактики ВИЧ/СПИДа, психологической службой, был проведен классный час для 9-11 классов, на тему</w:t>
            </w:r>
            <w:proofErr w:type="gramStart"/>
            <w:r w:rsidRPr="001F77A3">
              <w:rPr>
                <w:rFonts w:ascii="Times New Roman" w:hAnsi="Times New Roman" w:cs="Times New Roman"/>
                <w:sz w:val="20"/>
                <w:szCs w:val="20"/>
              </w:rPr>
              <w:t>:"</w:t>
            </w:r>
            <w:proofErr w:type="gramEnd"/>
            <w:r w:rsidRPr="001F77A3">
              <w:rPr>
                <w:rFonts w:ascii="Times New Roman" w:hAnsi="Times New Roman" w:cs="Times New Roman"/>
                <w:sz w:val="20"/>
                <w:szCs w:val="20"/>
              </w:rPr>
              <w:t xml:space="preserve"> Как уберечь себя от СПИДа"</w:t>
            </w:r>
          </w:p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7A3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</w:p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7A3">
              <w:rPr>
                <w:rFonts w:ascii="Times New Roman" w:hAnsi="Times New Roman" w:cs="Times New Roman"/>
                <w:sz w:val="20"/>
                <w:szCs w:val="20"/>
              </w:rPr>
              <w:t>утверждение здорового образа жизни, сформировать ответственное отношение к своему здоровью и здоровью окружающих.</w:t>
            </w:r>
          </w:p>
          <w:p w:rsidR="001F77A3" w:rsidRPr="000F1D1C" w:rsidRDefault="001F77A3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1F77A3" w:rsidRPr="001F77A3" w:rsidRDefault="001F77A3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4961" w:type="dxa"/>
            <w:gridSpan w:val="2"/>
          </w:tcPr>
          <w:p w:rsidR="001F77A3" w:rsidRPr="00585D91" w:rsidRDefault="001F77A3" w:rsidP="001F77A3">
            <w:pPr>
              <w:jc w:val="center"/>
              <w:rPr>
                <w:sz w:val="24"/>
                <w:szCs w:val="24"/>
                <w:lang w:val="en-US"/>
              </w:rPr>
            </w:pPr>
            <w:r w:rsidRPr="00585D91">
              <w:rPr>
                <w:sz w:val="24"/>
                <w:szCs w:val="24"/>
                <w:lang w:val="en-US"/>
              </w:rPr>
              <w:t xml:space="preserve">https://www.facebook.com/akanbarak/posts/pfbid02sjE3JvfuDx1nv9eh1YLHSrVcBGSCtCu45VGKbwJLuodkDs6JGwtvR5M1GGsYF6Cql </w:t>
            </w:r>
          </w:p>
          <w:p w:rsidR="001F77A3" w:rsidRPr="00585D91" w:rsidRDefault="001F77A3" w:rsidP="002D7470">
            <w:pPr>
              <w:jc w:val="center"/>
              <w:rPr>
                <w:lang w:val="en-US"/>
              </w:rPr>
            </w:pPr>
          </w:p>
        </w:tc>
        <w:tc>
          <w:tcPr>
            <w:tcW w:w="3544" w:type="dxa"/>
          </w:tcPr>
          <w:p w:rsidR="001F77A3" w:rsidRDefault="001F77A3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E3AF20" wp14:editId="63C21F49">
                  <wp:extent cx="1781175" cy="1471295"/>
                  <wp:effectExtent l="0" t="0" r="9525" b="0"/>
                  <wp:docPr id="29" name="Рисунок 29" descr="бесе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бесе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D1C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0F1D1C" w:rsidRPr="002D7470" w:rsidRDefault="00E947F1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0F1D1C" w:rsidRDefault="000F1D1C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5.12</w:t>
            </w:r>
          </w:p>
        </w:tc>
        <w:tc>
          <w:tcPr>
            <w:tcW w:w="4962" w:type="dxa"/>
          </w:tcPr>
          <w:p w:rsidR="000F1D1C" w:rsidRPr="000F1D1C" w:rsidRDefault="000F1D1C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1D1C">
              <w:rPr>
                <w:rFonts w:ascii="Times New Roman" w:hAnsi="Times New Roman" w:cs="Times New Roman"/>
                <w:sz w:val="20"/>
                <w:szCs w:val="20"/>
              </w:rPr>
              <w:t xml:space="preserve">5 декабря в рамках плана мероприятий по глобальной кампании "16 дней </w:t>
            </w:r>
            <w:proofErr w:type="spellStart"/>
            <w:r w:rsidRPr="000F1D1C">
              <w:rPr>
                <w:rFonts w:ascii="Times New Roman" w:hAnsi="Times New Roman" w:cs="Times New Roman"/>
                <w:sz w:val="20"/>
                <w:szCs w:val="20"/>
              </w:rPr>
              <w:t>активизма</w:t>
            </w:r>
            <w:proofErr w:type="spellEnd"/>
            <w:r w:rsidRPr="000F1D1C">
              <w:rPr>
                <w:rFonts w:ascii="Times New Roman" w:hAnsi="Times New Roman" w:cs="Times New Roman"/>
                <w:sz w:val="20"/>
                <w:szCs w:val="20"/>
              </w:rPr>
              <w:t xml:space="preserve"> против гендерного насилия"</w:t>
            </w:r>
            <w:proofErr w:type="gramStart"/>
            <w:r w:rsidRPr="000F1D1C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0F1D1C">
              <w:rPr>
                <w:rFonts w:ascii="Times New Roman" w:hAnsi="Times New Roman" w:cs="Times New Roman"/>
                <w:sz w:val="20"/>
                <w:szCs w:val="20"/>
              </w:rPr>
              <w:t xml:space="preserve"> для родителей были подготовлены листовки на данную тематику.</w:t>
            </w:r>
          </w:p>
        </w:tc>
        <w:tc>
          <w:tcPr>
            <w:tcW w:w="1134" w:type="dxa"/>
            <w:gridSpan w:val="2"/>
          </w:tcPr>
          <w:p w:rsidR="000F1D1C" w:rsidRPr="000F1D1C" w:rsidRDefault="00E947F1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родители</w:t>
            </w:r>
          </w:p>
        </w:tc>
        <w:tc>
          <w:tcPr>
            <w:tcW w:w="4961" w:type="dxa"/>
            <w:gridSpan w:val="2"/>
          </w:tcPr>
          <w:p w:rsidR="000F1D1C" w:rsidRDefault="00E947F1" w:rsidP="002D7470">
            <w:pPr>
              <w:jc w:val="center"/>
            </w:pPr>
            <w:r w:rsidRPr="00E947F1">
              <w:t>https://www.facebook.com/akanbarak/posts/pfbid02De79yBwpRWjF76NMzdYnvMida57HJ6X3s59WG71n1UC3YGW4y2Zi9fnW3ZLsYcQLl</w:t>
            </w:r>
          </w:p>
        </w:tc>
        <w:tc>
          <w:tcPr>
            <w:tcW w:w="3544" w:type="dxa"/>
          </w:tcPr>
          <w:p w:rsidR="000F1D1C" w:rsidRPr="002D7470" w:rsidRDefault="000F1D1C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0F1D1C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0F1D1C" w:rsidRPr="002D7470" w:rsidRDefault="00E947F1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851" w:type="dxa"/>
          </w:tcPr>
          <w:p w:rsidR="000F1D1C" w:rsidRDefault="000F1D1C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7.12</w:t>
            </w:r>
          </w:p>
        </w:tc>
        <w:tc>
          <w:tcPr>
            <w:tcW w:w="4962" w:type="dxa"/>
          </w:tcPr>
          <w:p w:rsidR="000F1D1C" w:rsidRPr="000F1D1C" w:rsidRDefault="000F1D1C" w:rsidP="004F35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5A28">
              <w:rPr>
                <w:rFonts w:ascii="Times New Roman" w:hAnsi="Times New Roman" w:cs="Times New Roman"/>
                <w:sz w:val="20"/>
                <w:szCs w:val="20"/>
              </w:rPr>
              <w:t>Согласно пл</w:t>
            </w:r>
            <w:r w:rsidR="004F35F8">
              <w:rPr>
                <w:rFonts w:ascii="Times New Roman" w:hAnsi="Times New Roman" w:cs="Times New Roman"/>
                <w:sz w:val="20"/>
                <w:szCs w:val="20"/>
              </w:rPr>
              <w:t>ана мероприятий по глобальной кампании</w:t>
            </w:r>
            <w:r w:rsidRPr="00DD5A28">
              <w:rPr>
                <w:rFonts w:ascii="Times New Roman" w:hAnsi="Times New Roman" w:cs="Times New Roman"/>
                <w:sz w:val="20"/>
                <w:szCs w:val="20"/>
              </w:rPr>
              <w:t xml:space="preserve"> "16 дней </w:t>
            </w:r>
            <w:proofErr w:type="spellStart"/>
            <w:r w:rsidRPr="00DD5A28">
              <w:rPr>
                <w:rFonts w:ascii="Times New Roman" w:hAnsi="Times New Roman" w:cs="Times New Roman"/>
                <w:sz w:val="20"/>
                <w:szCs w:val="20"/>
              </w:rPr>
              <w:t>активизма</w:t>
            </w:r>
            <w:proofErr w:type="spellEnd"/>
            <w:r w:rsidRPr="00DD5A28">
              <w:rPr>
                <w:rFonts w:ascii="Times New Roman" w:hAnsi="Times New Roman" w:cs="Times New Roman"/>
                <w:sz w:val="20"/>
                <w:szCs w:val="20"/>
              </w:rPr>
              <w:t xml:space="preserve"> против гендерного насилия" Тема "Сообща покончим с насилием в отношении женщин и девочек" проводился конкурс плакатов "Знать </w:t>
            </w:r>
            <w:proofErr w:type="gramStart"/>
            <w:r w:rsidRPr="00DD5A28">
              <w:rPr>
                <w:rFonts w:ascii="Times New Roman" w:hAnsi="Times New Roman" w:cs="Times New Roman"/>
                <w:sz w:val="20"/>
                <w:szCs w:val="20"/>
              </w:rPr>
              <w:t>сегодня</w:t>
            </w:r>
            <w:proofErr w:type="gramEnd"/>
            <w:r w:rsidRPr="00DD5A28">
              <w:rPr>
                <w:rFonts w:ascii="Times New Roman" w:hAnsi="Times New Roman" w:cs="Times New Roman"/>
                <w:sz w:val="20"/>
                <w:szCs w:val="20"/>
              </w:rPr>
              <w:t xml:space="preserve"> чтобы жить завтра. Стоп насилию!" для учащихся 5-11 классов. Конкурс проводился с 28 ноября по 7 декабря.</w:t>
            </w:r>
          </w:p>
        </w:tc>
        <w:tc>
          <w:tcPr>
            <w:tcW w:w="1134" w:type="dxa"/>
            <w:gridSpan w:val="2"/>
          </w:tcPr>
          <w:p w:rsidR="000F1D1C" w:rsidRPr="000F1D1C" w:rsidRDefault="00E947F1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961" w:type="dxa"/>
            <w:gridSpan w:val="2"/>
          </w:tcPr>
          <w:p w:rsidR="000F1D1C" w:rsidRDefault="00E947F1" w:rsidP="00E947F1">
            <w:pPr>
              <w:jc w:val="center"/>
            </w:pPr>
            <w:r w:rsidRPr="00E947F1">
              <w:t>https://www.facebook.com/akanbarak/posts/pfbid02q4gCfymsqfjA7hWSEeXYkUUD1tRnCjDH4Z7js2KcRvVD8FaTdfZQf6nKhXvr6U1al</w:t>
            </w:r>
          </w:p>
        </w:tc>
        <w:tc>
          <w:tcPr>
            <w:tcW w:w="3544" w:type="dxa"/>
          </w:tcPr>
          <w:p w:rsidR="000F1D1C" w:rsidRPr="002D7470" w:rsidRDefault="00E947F1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372A5C" wp14:editId="4460C20B">
                  <wp:extent cx="1817673" cy="1367624"/>
                  <wp:effectExtent l="0" t="0" r="0" b="4445"/>
                  <wp:docPr id="17" name="Рисунок 17" descr="C:\Users\Nurlan\AppData\Local\Microsoft\Windows\INetCache\Content.Word\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urlan\AppData\Local\Microsoft\Windows\INetCache\Content.Word\7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673" cy="136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B9D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DA7B9D" w:rsidRPr="002D7470" w:rsidRDefault="00E947F1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22</w:t>
            </w:r>
          </w:p>
        </w:tc>
        <w:tc>
          <w:tcPr>
            <w:tcW w:w="851" w:type="dxa"/>
          </w:tcPr>
          <w:p w:rsidR="00DA7B9D" w:rsidRDefault="00DA7B9D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</w:t>
            </w:r>
          </w:p>
        </w:tc>
        <w:tc>
          <w:tcPr>
            <w:tcW w:w="4962" w:type="dxa"/>
          </w:tcPr>
          <w:p w:rsidR="00DA7B9D" w:rsidRPr="00DA7B9D" w:rsidRDefault="00DA7B9D" w:rsidP="00DA7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7B9D">
              <w:rPr>
                <w:rFonts w:ascii="Times New Roman" w:hAnsi="Times New Roman" w:cs="Times New Roman"/>
                <w:sz w:val="20"/>
                <w:szCs w:val="20"/>
              </w:rPr>
              <w:t xml:space="preserve">14 декабря, службой ПС было проведено анкетирование 9-11 </w:t>
            </w:r>
            <w:proofErr w:type="gramStart"/>
            <w:r w:rsidRPr="00DA7B9D">
              <w:rPr>
                <w:rFonts w:ascii="Times New Roman" w:hAnsi="Times New Roman" w:cs="Times New Roman"/>
                <w:sz w:val="20"/>
                <w:szCs w:val="20"/>
              </w:rPr>
              <w:t>классах</w:t>
            </w:r>
            <w:proofErr w:type="gramEnd"/>
            <w:r w:rsidRPr="00DA7B9D">
              <w:rPr>
                <w:rFonts w:ascii="Times New Roman" w:hAnsi="Times New Roman" w:cs="Times New Roman"/>
                <w:sz w:val="20"/>
                <w:szCs w:val="20"/>
              </w:rPr>
              <w:t xml:space="preserve"> на выявление жестокого обращения к учащимся.</w:t>
            </w:r>
          </w:p>
          <w:p w:rsidR="00DA7B9D" w:rsidRPr="00DA7B9D" w:rsidRDefault="00DA7B9D" w:rsidP="00DA7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7B9D">
              <w:rPr>
                <w:rFonts w:ascii="Times New Roman" w:hAnsi="Times New Roman" w:cs="Times New Roman"/>
                <w:sz w:val="20"/>
                <w:szCs w:val="20"/>
              </w:rPr>
              <w:t>Цель анкетирования: выяснить сталкивались ли участники анкетирования с насилием (были ли они жертвами), какие виды они отнесли к формам проявления насилия, а также могли бы узнать их отношение к проблеме насилия и уровень информированности.</w:t>
            </w:r>
          </w:p>
          <w:p w:rsidR="00DA7B9D" w:rsidRPr="00DD5A28" w:rsidRDefault="00DA7B9D" w:rsidP="00DA7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DA7B9D" w:rsidRPr="000F1D1C" w:rsidRDefault="00E947F1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961" w:type="dxa"/>
            <w:gridSpan w:val="2"/>
          </w:tcPr>
          <w:p w:rsidR="00DA7B9D" w:rsidRDefault="00E947F1" w:rsidP="00E947F1">
            <w:pPr>
              <w:jc w:val="center"/>
            </w:pPr>
            <w:r w:rsidRPr="00E947F1">
              <w:t>https://www.facebook.com/akanbarak/posts/pfbid024VfzFbZMVW8yQtgg6j1tJXmp259bANNDAp43UwTaU5GMZpFyw82wyjNJHjawmARyl</w:t>
            </w:r>
          </w:p>
        </w:tc>
        <w:tc>
          <w:tcPr>
            <w:tcW w:w="3544" w:type="dxa"/>
          </w:tcPr>
          <w:p w:rsidR="00DA7B9D" w:rsidRPr="002D7470" w:rsidRDefault="00E947F1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0109CB" wp14:editId="75E19CDD">
                  <wp:extent cx="1773141" cy="1621642"/>
                  <wp:effectExtent l="0" t="0" r="0" b="0"/>
                  <wp:docPr id="18" name="Рисунок 18" descr="C:\Users\Nurlan\AppData\Local\Microsoft\Windows\INetCache\Content.Word\14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Nurlan\AppData\Local\Microsoft\Windows\INetCache\Content.Word\14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303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A28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DD5A28" w:rsidRPr="002D7470" w:rsidRDefault="00E947F1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851" w:type="dxa"/>
          </w:tcPr>
          <w:p w:rsidR="00DD5A28" w:rsidRDefault="00DA7B9D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26.12</w:t>
            </w:r>
          </w:p>
        </w:tc>
        <w:tc>
          <w:tcPr>
            <w:tcW w:w="4962" w:type="dxa"/>
          </w:tcPr>
          <w:p w:rsidR="00DD5A28" w:rsidRPr="00DD5A28" w:rsidRDefault="00E947F1" w:rsidP="00DD5A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26 декабря </w:t>
            </w:r>
            <w:r w:rsidR="00DD5A28" w:rsidRPr="00DD5A28">
              <w:rPr>
                <w:rFonts w:ascii="Times New Roman" w:hAnsi="Times New Roman" w:cs="Times New Roman"/>
                <w:sz w:val="20"/>
                <w:szCs w:val="20"/>
              </w:rPr>
              <w:t xml:space="preserve">учащимся были даны рекомендации по теме: " </w:t>
            </w:r>
            <w:r w:rsidRPr="00DD5A28">
              <w:rPr>
                <w:rFonts w:ascii="Times New Roman" w:hAnsi="Times New Roman" w:cs="Times New Roman"/>
                <w:sz w:val="20"/>
                <w:szCs w:val="20"/>
              </w:rPr>
              <w:t>Информация,</w:t>
            </w:r>
            <w:r w:rsidR="00DD5A28" w:rsidRPr="00DD5A28">
              <w:rPr>
                <w:rFonts w:ascii="Times New Roman" w:hAnsi="Times New Roman" w:cs="Times New Roman"/>
                <w:sz w:val="20"/>
                <w:szCs w:val="20"/>
              </w:rPr>
              <w:t xml:space="preserve"> приносящая вред здоровью". </w:t>
            </w:r>
          </w:p>
          <w:p w:rsidR="00DD5A28" w:rsidRPr="00DD5A28" w:rsidRDefault="00E947F1" w:rsidP="00DD5A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="00DD5A28" w:rsidRPr="00DD5A28">
              <w:rPr>
                <w:rFonts w:ascii="Times New Roman" w:hAnsi="Times New Roman" w:cs="Times New Roman"/>
                <w:sz w:val="20"/>
                <w:szCs w:val="20"/>
              </w:rPr>
              <w:t xml:space="preserve">ель: профилактика показа кинофильмов и </w:t>
            </w:r>
            <w:proofErr w:type="gramStart"/>
            <w:r w:rsidR="00DD5A28" w:rsidRPr="00DD5A28">
              <w:rPr>
                <w:rFonts w:ascii="Times New Roman" w:hAnsi="Times New Roman" w:cs="Times New Roman"/>
                <w:sz w:val="20"/>
                <w:szCs w:val="20"/>
              </w:rPr>
              <w:t>мультфильмов</w:t>
            </w:r>
            <w:proofErr w:type="gramEnd"/>
            <w:r w:rsidR="00DD5A28" w:rsidRPr="00DD5A28">
              <w:rPr>
                <w:rFonts w:ascii="Times New Roman" w:hAnsi="Times New Roman" w:cs="Times New Roman"/>
                <w:sz w:val="20"/>
                <w:szCs w:val="20"/>
              </w:rPr>
              <w:t xml:space="preserve"> причиняющих вред духовному м нравственному развитию, знакомство с возрастными ограничениями по отношению к произведениям массовой культуры. </w:t>
            </w:r>
          </w:p>
          <w:p w:rsidR="00DD5A28" w:rsidRDefault="00DD5A28" w:rsidP="00DD5A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5A28">
              <w:rPr>
                <w:rFonts w:ascii="Times New Roman" w:hAnsi="Times New Roman" w:cs="Times New Roman"/>
                <w:sz w:val="20"/>
                <w:szCs w:val="20"/>
              </w:rPr>
              <w:t xml:space="preserve">Учащимся были зачитаны виды </w:t>
            </w:r>
            <w:proofErr w:type="gramStart"/>
            <w:r w:rsidRPr="00DD5A28">
              <w:rPr>
                <w:rFonts w:ascii="Times New Roman" w:hAnsi="Times New Roman" w:cs="Times New Roman"/>
                <w:sz w:val="20"/>
                <w:szCs w:val="20"/>
              </w:rPr>
              <w:t>информации</w:t>
            </w:r>
            <w:proofErr w:type="gramEnd"/>
            <w:r w:rsidRPr="00DD5A28">
              <w:rPr>
                <w:rFonts w:ascii="Times New Roman" w:hAnsi="Times New Roman" w:cs="Times New Roman"/>
                <w:sz w:val="20"/>
                <w:szCs w:val="20"/>
              </w:rPr>
              <w:t xml:space="preserve"> приносящие вред здоровью и развитию.</w:t>
            </w:r>
          </w:p>
          <w:p w:rsidR="00E947F1" w:rsidRDefault="00E947F1" w:rsidP="00DD5A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47F1" w:rsidRPr="00DD5A28" w:rsidRDefault="00E947F1" w:rsidP="00DD5A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5A28" w:rsidRPr="00DD5A28" w:rsidRDefault="00DD5A28" w:rsidP="00DD5A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DD5A28" w:rsidRPr="00DD5A28" w:rsidRDefault="00E947F1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4961" w:type="dxa"/>
            <w:gridSpan w:val="2"/>
          </w:tcPr>
          <w:p w:rsidR="00DD5A28" w:rsidRDefault="00E947F1" w:rsidP="00E947F1">
            <w:pPr>
              <w:jc w:val="center"/>
            </w:pPr>
            <w:r w:rsidRPr="00E947F1">
              <w:t>https://www.facebook.com/akanbarak/posts/pfbid076VZNhkGzzmwV2DDd4EvF8r3FzxXvET4S56TkVKsaJB1MG74pgZicwZdi5YKQ21gl</w:t>
            </w:r>
          </w:p>
        </w:tc>
        <w:tc>
          <w:tcPr>
            <w:tcW w:w="3544" w:type="dxa"/>
          </w:tcPr>
          <w:p w:rsidR="00DD5A28" w:rsidRPr="002D7470" w:rsidRDefault="00E947F1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4BCE9B" wp14:editId="5642081E">
                  <wp:extent cx="1788795" cy="1343660"/>
                  <wp:effectExtent l="0" t="0" r="1905" b="8890"/>
                  <wp:docPr id="19" name="Рисунок 19" descr="C:\Users\Nurlan\AppData\Local\Microsoft\Windows\INetCache\Content.Word\2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Nurlan\AppData\Local\Microsoft\Windows\INetCache\Content.Word\26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D1C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0F1D1C" w:rsidRPr="002D7470" w:rsidRDefault="00E947F1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24</w:t>
            </w:r>
          </w:p>
        </w:tc>
        <w:tc>
          <w:tcPr>
            <w:tcW w:w="851" w:type="dxa"/>
          </w:tcPr>
          <w:p w:rsidR="000F1D1C" w:rsidRDefault="00DA7B9D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28.12</w:t>
            </w:r>
          </w:p>
        </w:tc>
        <w:tc>
          <w:tcPr>
            <w:tcW w:w="4962" w:type="dxa"/>
          </w:tcPr>
          <w:p w:rsidR="000F1D1C" w:rsidRPr="00DD5A28" w:rsidRDefault="000F1D1C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5A28">
              <w:rPr>
                <w:rFonts w:ascii="Times New Roman" w:hAnsi="Times New Roman" w:cs="Times New Roman"/>
                <w:sz w:val="20"/>
                <w:szCs w:val="20"/>
              </w:rPr>
              <w:t>28 декабря в 7 классе было проведено родительское собрание на тему "Компьютер в жизни подростка".</w:t>
            </w:r>
          </w:p>
          <w:p w:rsidR="000F1D1C" w:rsidRPr="00DD5A28" w:rsidRDefault="000F1D1C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5A28">
              <w:rPr>
                <w:rFonts w:ascii="Times New Roman" w:hAnsi="Times New Roman" w:cs="Times New Roman"/>
                <w:sz w:val="20"/>
                <w:szCs w:val="20"/>
              </w:rPr>
              <w:t>Цель собрания: обратить внимание родителей на роль компьютера в жизни подростка".</w:t>
            </w:r>
          </w:p>
          <w:p w:rsidR="000F1D1C" w:rsidRPr="00DD5A28" w:rsidRDefault="000F1D1C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5A28">
              <w:rPr>
                <w:rFonts w:ascii="Times New Roman" w:hAnsi="Times New Roman" w:cs="Times New Roman"/>
                <w:sz w:val="20"/>
                <w:szCs w:val="20"/>
              </w:rPr>
              <w:t>В ходе родительского собрания были рассмотрены вопросы:</w:t>
            </w:r>
          </w:p>
          <w:p w:rsidR="000F1D1C" w:rsidRPr="00DD5A28" w:rsidRDefault="000F1D1C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5A28">
              <w:rPr>
                <w:rFonts w:ascii="Times New Roman" w:hAnsi="Times New Roman" w:cs="Times New Roman"/>
                <w:sz w:val="20"/>
                <w:szCs w:val="20"/>
              </w:rPr>
              <w:t>- итоги успеваемости и поведения во 2 четверти;</w:t>
            </w:r>
          </w:p>
          <w:p w:rsidR="000F1D1C" w:rsidRPr="00DD5A28" w:rsidRDefault="000F1D1C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5A28">
              <w:rPr>
                <w:rFonts w:ascii="Times New Roman" w:hAnsi="Times New Roman" w:cs="Times New Roman"/>
                <w:sz w:val="20"/>
                <w:szCs w:val="20"/>
              </w:rPr>
              <w:t xml:space="preserve">- техника безопасности на зимних каникулах </w:t>
            </w:r>
            <w:proofErr w:type="gramStart"/>
            <w:r w:rsidRPr="00DD5A28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DD5A28">
              <w:rPr>
                <w:rFonts w:ascii="Times New Roman" w:hAnsi="Times New Roman" w:cs="Times New Roman"/>
                <w:sz w:val="20"/>
                <w:szCs w:val="20"/>
              </w:rPr>
              <w:t>ПДД, пользование пиротехникой, правила безопасного поведения на зимних каникулах);</w:t>
            </w:r>
          </w:p>
          <w:p w:rsidR="000F1D1C" w:rsidRPr="00DD5A28" w:rsidRDefault="000F1D1C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5A28">
              <w:rPr>
                <w:rFonts w:ascii="Times New Roman" w:hAnsi="Times New Roman" w:cs="Times New Roman"/>
                <w:sz w:val="20"/>
                <w:szCs w:val="20"/>
              </w:rPr>
              <w:t>- «Защита детей от информации, причиняющей вред их здоровью и развитию»</w:t>
            </w:r>
            <w:proofErr w:type="gramStart"/>
            <w:r w:rsidRPr="00DD5A28">
              <w:rPr>
                <w:rFonts w:ascii="Times New Roman" w:hAnsi="Times New Roman" w:cs="Times New Roman"/>
                <w:sz w:val="20"/>
                <w:szCs w:val="20"/>
              </w:rPr>
              <w:t xml:space="preserve"> ;</w:t>
            </w:r>
            <w:proofErr w:type="gramEnd"/>
            <w:r w:rsidRPr="00DD5A28">
              <w:rPr>
                <w:rFonts w:ascii="Times New Roman" w:hAnsi="Times New Roman" w:cs="Times New Roman"/>
                <w:sz w:val="20"/>
                <w:szCs w:val="20"/>
              </w:rPr>
              <w:t xml:space="preserve"> «О правах ребенка» установления запрета на осуществление для детей показа кинофильмов и мультфильмов, причиняющих вред духовному и нравственному развитию ребенка</w:t>
            </w:r>
          </w:p>
          <w:p w:rsidR="000F1D1C" w:rsidRPr="00DD5A28" w:rsidRDefault="000F1D1C" w:rsidP="00DD5A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0F1D1C" w:rsidRPr="00DD5A28" w:rsidRDefault="00E947F1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961" w:type="dxa"/>
            <w:gridSpan w:val="2"/>
          </w:tcPr>
          <w:p w:rsidR="000F1D1C" w:rsidRDefault="00E947F1" w:rsidP="002D7470">
            <w:pPr>
              <w:jc w:val="center"/>
            </w:pPr>
            <w:r w:rsidRPr="00E947F1">
              <w:t>https://www.facebook.com/akanbarak/posts/pfbid02bEJumk6bGZuzCypTywwv3Reye19pDBqiTvx2U6EUDK9A1Z6FygzvSCF6CJce7dyfl</w:t>
            </w:r>
          </w:p>
        </w:tc>
        <w:tc>
          <w:tcPr>
            <w:tcW w:w="3544" w:type="dxa"/>
          </w:tcPr>
          <w:p w:rsidR="000F1D1C" w:rsidRPr="002D7470" w:rsidRDefault="009F460D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i1031" type="#_x0000_t75" style="width:141.75pt;height:159pt">
                  <v:imagedata r:id="rId44" o:title="7кл"/>
                </v:shape>
              </w:pict>
            </w:r>
          </w:p>
        </w:tc>
      </w:tr>
      <w:tr w:rsidR="001F77A3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1F77A3" w:rsidRDefault="001F77A3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13.01</w:t>
            </w:r>
          </w:p>
        </w:tc>
        <w:tc>
          <w:tcPr>
            <w:tcW w:w="4962" w:type="dxa"/>
          </w:tcPr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7A3">
              <w:rPr>
                <w:rFonts w:ascii="Times New Roman" w:hAnsi="Times New Roman" w:cs="Times New Roman"/>
                <w:sz w:val="20"/>
                <w:szCs w:val="20"/>
              </w:rPr>
              <w:t xml:space="preserve">13 января в 9, 11 классах прошёл классный час на тему "Нравственные ценности и нормы порядочности" </w:t>
            </w:r>
          </w:p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7A3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</w:p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7A3">
              <w:rPr>
                <w:rFonts w:ascii="Times New Roman" w:hAnsi="Times New Roman" w:cs="Times New Roman"/>
                <w:sz w:val="20"/>
                <w:szCs w:val="20"/>
              </w:rPr>
              <w:t xml:space="preserve">- обогащение сознания учащихся знаниями о нравственности и правильными взглядами на жизнь </w:t>
            </w:r>
          </w:p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7A3">
              <w:rPr>
                <w:rFonts w:ascii="Times New Roman" w:hAnsi="Times New Roman" w:cs="Times New Roman"/>
                <w:sz w:val="20"/>
                <w:szCs w:val="20"/>
              </w:rPr>
              <w:t>- развитие нравственных качеств в частности порядочности.</w:t>
            </w:r>
          </w:p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7A3">
              <w:rPr>
                <w:rFonts w:ascii="Times New Roman" w:hAnsi="Times New Roman" w:cs="Times New Roman"/>
                <w:sz w:val="20"/>
                <w:szCs w:val="20"/>
              </w:rPr>
              <w:t>Учащимся было предложено просмотреть видеоролик и разобрать жизненные нравственные ситуации.</w:t>
            </w:r>
          </w:p>
          <w:p w:rsidR="001F77A3" w:rsidRPr="00DD5A28" w:rsidRDefault="001F77A3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1F77A3" w:rsidRPr="001F77A3" w:rsidRDefault="001F77A3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4961" w:type="dxa"/>
            <w:gridSpan w:val="2"/>
          </w:tcPr>
          <w:p w:rsidR="001F77A3" w:rsidRPr="00585D91" w:rsidRDefault="001F77A3" w:rsidP="002D7470">
            <w:pPr>
              <w:jc w:val="center"/>
              <w:rPr>
                <w:lang w:val="en-US"/>
              </w:rPr>
            </w:pPr>
            <w:r w:rsidRPr="00585D91">
              <w:rPr>
                <w:lang w:val="en-US"/>
              </w:rPr>
              <w:t>https://www.facebook.com/akanbarak/posts/pfbid02JzqGz3Cw1cgq32WWJLdMYswWLmTjiQnEoz5qpYkUsvcC8FWy31HdUWhXfFFEyKHul</w:t>
            </w:r>
          </w:p>
        </w:tc>
        <w:tc>
          <w:tcPr>
            <w:tcW w:w="3544" w:type="dxa"/>
          </w:tcPr>
          <w:p w:rsidR="001F77A3" w:rsidRDefault="001F77A3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3E51D2" wp14:editId="77D5C6D8">
                  <wp:extent cx="1757238" cy="1717482"/>
                  <wp:effectExtent l="0" t="0" r="0" b="0"/>
                  <wp:docPr id="30" name="Рисунок 30" descr="C:\Users\Nurlan\AppData\Local\Microsoft\Windows\INetCache\Content.Word\4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Nurlan\AppData\Local\Microsoft\Windows\INetCache\Content.Word\4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7" cy="171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B9D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DA7B9D" w:rsidRPr="002D7470" w:rsidRDefault="00E947F1" w:rsidP="002D74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25</w:t>
            </w:r>
          </w:p>
        </w:tc>
        <w:tc>
          <w:tcPr>
            <w:tcW w:w="851" w:type="dxa"/>
          </w:tcPr>
          <w:p w:rsidR="00DA7B9D" w:rsidRPr="00DA7B9D" w:rsidRDefault="00BB6EC1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18.01</w:t>
            </w:r>
          </w:p>
        </w:tc>
        <w:tc>
          <w:tcPr>
            <w:tcW w:w="4962" w:type="dxa"/>
          </w:tcPr>
          <w:p w:rsidR="00BB6EC1" w:rsidRPr="00BB6EC1" w:rsidRDefault="00BB6EC1" w:rsidP="00BB6E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EC1">
              <w:rPr>
                <w:rFonts w:ascii="Times New Roman" w:hAnsi="Times New Roman" w:cs="Times New Roman"/>
                <w:sz w:val="20"/>
                <w:szCs w:val="20"/>
              </w:rPr>
              <w:t>18 января, службой ПС было проведено анкетирование в 7-11 классах на тему: "Права человека и их защита"</w:t>
            </w:r>
          </w:p>
          <w:p w:rsidR="00BB6EC1" w:rsidRPr="00BB6EC1" w:rsidRDefault="00BB6EC1" w:rsidP="00BB6E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EC1">
              <w:rPr>
                <w:rFonts w:ascii="Times New Roman" w:hAnsi="Times New Roman" w:cs="Times New Roman"/>
                <w:sz w:val="20"/>
                <w:szCs w:val="20"/>
              </w:rPr>
              <w:t xml:space="preserve">Цель анкетирования: выяснить уровень знаний учащихся о своих правах. Воспитание у </w:t>
            </w:r>
            <w:proofErr w:type="gramStart"/>
            <w:r w:rsidRPr="00BB6EC1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BB6EC1">
              <w:rPr>
                <w:rFonts w:ascii="Times New Roman" w:hAnsi="Times New Roman" w:cs="Times New Roman"/>
                <w:sz w:val="20"/>
                <w:szCs w:val="20"/>
              </w:rPr>
              <w:t xml:space="preserve"> уважения к правам человека, личности, как к неповторимой сущности человека; формирование в образовательном процессе нетерпимого отношения к различным проявлениям насилия по отношению к обучающимся;</w:t>
            </w:r>
          </w:p>
          <w:p w:rsidR="00DA7B9D" w:rsidRPr="00DD5A28" w:rsidRDefault="00DA7B9D" w:rsidP="000F1D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DA7B9D" w:rsidRPr="00DD5A28" w:rsidRDefault="00E947F1" w:rsidP="002D7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961" w:type="dxa"/>
            <w:gridSpan w:val="2"/>
          </w:tcPr>
          <w:p w:rsidR="00DA7B9D" w:rsidRDefault="00E947F1" w:rsidP="00E947F1">
            <w:pPr>
              <w:jc w:val="center"/>
            </w:pPr>
            <w:r w:rsidRPr="00E947F1">
              <w:t>pfbid0287nzCmJqWsd2muN3WRNTDNJMQKp2tJTHhocMsg5y8dK9vWW49jgxQg8nPLev1Jhcl</w:t>
            </w:r>
          </w:p>
        </w:tc>
        <w:tc>
          <w:tcPr>
            <w:tcW w:w="3544" w:type="dxa"/>
          </w:tcPr>
          <w:p w:rsidR="00DA7B9D" w:rsidRPr="002D7470" w:rsidRDefault="00E947F1" w:rsidP="002D7470">
            <w:pPr>
              <w:ind w:left="-142" w:right="-73" w:firstLine="507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3A3957" wp14:editId="57B69599">
                  <wp:extent cx="1836751" cy="1940118"/>
                  <wp:effectExtent l="0" t="0" r="0" b="3175"/>
                  <wp:docPr id="20" name="Рисунок 20" descr="C:\Users\Nurlan\AppData\Local\Microsoft\Windows\INetCache\Content.Word\7кл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Nurlan\AppData\Local\Microsoft\Windows\INetCache\Content.Word\7кл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568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7A3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1F77A3" w:rsidRPr="000B29BD" w:rsidRDefault="001F77A3" w:rsidP="001F77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1F77A3" w:rsidRPr="001F77A3" w:rsidRDefault="001F77A3" w:rsidP="001F77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F77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19.01</w:t>
            </w:r>
          </w:p>
        </w:tc>
        <w:tc>
          <w:tcPr>
            <w:tcW w:w="4962" w:type="dxa"/>
          </w:tcPr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7A3">
              <w:rPr>
                <w:rFonts w:ascii="Times New Roman" w:hAnsi="Times New Roman" w:cs="Times New Roman"/>
                <w:sz w:val="24"/>
                <w:szCs w:val="24"/>
              </w:rPr>
              <w:t xml:space="preserve">19.01.2023г в </w:t>
            </w:r>
            <w:proofErr w:type="spellStart"/>
            <w:r w:rsidRPr="001F77A3">
              <w:rPr>
                <w:rFonts w:ascii="Times New Roman" w:hAnsi="Times New Roman" w:cs="Times New Roman"/>
                <w:sz w:val="24"/>
                <w:szCs w:val="24"/>
              </w:rPr>
              <w:t>Акан-баракской</w:t>
            </w:r>
            <w:proofErr w:type="spellEnd"/>
            <w:r w:rsidRPr="001F77A3">
              <w:rPr>
                <w:rFonts w:ascii="Times New Roman" w:hAnsi="Times New Roman" w:cs="Times New Roman"/>
                <w:sz w:val="24"/>
                <w:szCs w:val="24"/>
              </w:rPr>
              <w:t xml:space="preserve"> СШ медработником </w:t>
            </w:r>
            <w:proofErr w:type="spellStart"/>
            <w:r w:rsidRPr="001F77A3">
              <w:rPr>
                <w:rFonts w:ascii="Times New Roman" w:hAnsi="Times New Roman" w:cs="Times New Roman"/>
                <w:sz w:val="24"/>
                <w:szCs w:val="24"/>
              </w:rPr>
              <w:t>Мурзахметовой</w:t>
            </w:r>
            <w:proofErr w:type="spellEnd"/>
            <w:r w:rsidRPr="001F77A3">
              <w:rPr>
                <w:rFonts w:ascii="Times New Roman" w:hAnsi="Times New Roman" w:cs="Times New Roman"/>
                <w:sz w:val="24"/>
                <w:szCs w:val="24"/>
              </w:rPr>
              <w:t xml:space="preserve"> Г.Б. была проведена беседа с девочками 6-11 классов на тему " Красота, мода и здоровье". Правильный уход за волосами, как носить высокие </w:t>
            </w:r>
            <w:proofErr w:type="spellStart"/>
            <w:r w:rsidRPr="001F77A3">
              <w:rPr>
                <w:rFonts w:ascii="Times New Roman" w:hAnsi="Times New Roman" w:cs="Times New Roman"/>
                <w:sz w:val="24"/>
                <w:szCs w:val="24"/>
              </w:rPr>
              <w:t>каблуки</w:t>
            </w:r>
            <w:proofErr w:type="gramStart"/>
            <w:r w:rsidRPr="001F77A3"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Pr="001F77A3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proofErr w:type="spellEnd"/>
            <w:r w:rsidRPr="001F77A3">
              <w:rPr>
                <w:rFonts w:ascii="Times New Roman" w:hAnsi="Times New Roman" w:cs="Times New Roman"/>
                <w:sz w:val="24"/>
                <w:szCs w:val="24"/>
              </w:rPr>
              <w:t xml:space="preserve"> опасен пирсинг и татуировки. Девочки получили много полезной информации.</w:t>
            </w:r>
          </w:p>
        </w:tc>
        <w:tc>
          <w:tcPr>
            <w:tcW w:w="1134" w:type="dxa"/>
            <w:gridSpan w:val="2"/>
          </w:tcPr>
          <w:p w:rsidR="001F77A3" w:rsidRPr="001F77A3" w:rsidRDefault="001F77A3" w:rsidP="001F7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7A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961" w:type="dxa"/>
            <w:gridSpan w:val="2"/>
          </w:tcPr>
          <w:p w:rsidR="001F77A3" w:rsidRPr="001F77A3" w:rsidRDefault="009F460D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1F77A3" w:rsidRPr="001F77A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https://www.facebook.com/akanbarak/posts/pfbid02iEUgxQGFnAM94FvwUxmeFAt8qRMxFURTpsDjHwvtVkd1xNExBabbJtPDVqdeJv1Xl</w:t>
              </w:r>
            </w:hyperlink>
          </w:p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F77A3" w:rsidRPr="000B29BD" w:rsidRDefault="001F77A3" w:rsidP="001F77A3">
            <w:pPr>
              <w:ind w:left="-142" w:right="-73" w:firstLine="507"/>
              <w:rPr>
                <w:noProof/>
                <w:sz w:val="24"/>
                <w:szCs w:val="24"/>
              </w:rPr>
            </w:pPr>
            <w:r w:rsidRPr="000B29B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95E401" wp14:editId="1B58B08A">
                  <wp:extent cx="1796995" cy="1630018"/>
                  <wp:effectExtent l="0" t="0" r="0" b="8890"/>
                  <wp:docPr id="33" name="Рисунок 33" descr="C:\Users\Nurlan\AppData\Local\Microsoft\Windows\INetCache\Content.Word\1111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Nurlan\AppData\Local\Microsoft\Windows\INetCache\Content.Word\1111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94" cy="163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7A3" w:rsidRPr="002D7470" w:rsidTr="00585D91">
        <w:trPr>
          <w:gridAfter w:val="1"/>
          <w:wAfter w:w="249" w:type="dxa"/>
        </w:trPr>
        <w:tc>
          <w:tcPr>
            <w:tcW w:w="567" w:type="dxa"/>
          </w:tcPr>
          <w:p w:rsidR="001F77A3" w:rsidRPr="000B29BD" w:rsidRDefault="001F77A3" w:rsidP="001F77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1F77A3" w:rsidRPr="001F77A3" w:rsidRDefault="001F77A3" w:rsidP="001F77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F77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20.01</w:t>
            </w:r>
          </w:p>
        </w:tc>
        <w:tc>
          <w:tcPr>
            <w:tcW w:w="4962" w:type="dxa"/>
          </w:tcPr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7A3">
              <w:rPr>
                <w:rFonts w:ascii="Times New Roman" w:hAnsi="Times New Roman" w:cs="Times New Roman"/>
                <w:sz w:val="24"/>
                <w:szCs w:val="24"/>
              </w:rPr>
              <w:t xml:space="preserve">20.01.2023г </w:t>
            </w:r>
            <w:proofErr w:type="spellStart"/>
            <w:r w:rsidRPr="001F77A3">
              <w:rPr>
                <w:rFonts w:ascii="Times New Roman" w:hAnsi="Times New Roman" w:cs="Times New Roman"/>
                <w:sz w:val="24"/>
                <w:szCs w:val="24"/>
              </w:rPr>
              <w:t>Акан-баракской</w:t>
            </w:r>
            <w:proofErr w:type="spellEnd"/>
            <w:r w:rsidRPr="001F77A3">
              <w:rPr>
                <w:rFonts w:ascii="Times New Roman" w:hAnsi="Times New Roman" w:cs="Times New Roman"/>
                <w:sz w:val="24"/>
                <w:szCs w:val="24"/>
              </w:rPr>
              <w:t xml:space="preserve"> СШ проведена беседа в 9 классе медработником школы </w:t>
            </w:r>
            <w:proofErr w:type="spellStart"/>
            <w:r w:rsidRPr="001F77A3">
              <w:rPr>
                <w:rFonts w:ascii="Times New Roman" w:hAnsi="Times New Roman" w:cs="Times New Roman"/>
                <w:sz w:val="24"/>
                <w:szCs w:val="24"/>
              </w:rPr>
              <w:t>Мурзахметовой</w:t>
            </w:r>
            <w:proofErr w:type="spellEnd"/>
            <w:r w:rsidRPr="001F77A3">
              <w:rPr>
                <w:rFonts w:ascii="Times New Roman" w:hAnsi="Times New Roman" w:cs="Times New Roman"/>
                <w:sz w:val="24"/>
                <w:szCs w:val="24"/>
              </w:rPr>
              <w:t xml:space="preserve"> Г.Б. на тему "Поговорим о ВИЧ и СПИД"</w:t>
            </w:r>
          </w:p>
          <w:p w:rsidR="001F77A3" w:rsidRPr="001F77A3" w:rsidRDefault="001F77A3" w:rsidP="001F77A3">
            <w:pPr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 w:rsidRPr="001F77A3">
              <w:rPr>
                <w:rFonts w:ascii="Times New Roman" w:hAnsi="Times New Roman" w:cs="Times New Roman"/>
                <w:sz w:val="24"/>
                <w:szCs w:val="24"/>
              </w:rPr>
              <w:t xml:space="preserve">Цель: Обобщение и закрепление знаний </w:t>
            </w:r>
            <w:r w:rsidRPr="001F77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формирование </w:t>
            </w:r>
            <w:proofErr w:type="gramStart"/>
            <w:r w:rsidRPr="001F77A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1F77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F77A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F77A3">
              <w:rPr>
                <w:rFonts w:ascii="Times New Roman" w:hAnsi="Times New Roman" w:cs="Times New Roman"/>
                <w:sz w:val="24"/>
                <w:szCs w:val="24"/>
              </w:rPr>
              <w:t xml:space="preserve"> пред</w:t>
            </w:r>
            <w:r w:rsidRPr="001F77A3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ставления о происхождении вируса иммунодефи</w:t>
            </w:r>
            <w:r w:rsidRPr="001F77A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цита человека, о способах его передачи, течении болезни, способах защиты; </w:t>
            </w:r>
          </w:p>
        </w:tc>
        <w:tc>
          <w:tcPr>
            <w:tcW w:w="1134" w:type="dxa"/>
            <w:gridSpan w:val="2"/>
          </w:tcPr>
          <w:p w:rsidR="001F77A3" w:rsidRPr="001F77A3" w:rsidRDefault="001F77A3" w:rsidP="001F7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7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1" w:type="dxa"/>
            <w:gridSpan w:val="2"/>
          </w:tcPr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7A3">
              <w:rPr>
                <w:rFonts w:ascii="Times New Roman" w:hAnsi="Times New Roman" w:cs="Times New Roman"/>
                <w:sz w:val="24"/>
                <w:szCs w:val="24"/>
              </w:rPr>
              <w:t>https://www.facebook.com/akanbarak/posts/pfbid0Utj3FisBiFHgSWaM1Tq8VqK2qpas7ZRNmxuAahbyosh7dRT9w6eNzgQ63f6nn5Qnl?__cft__[0]=AZXUH-Jpq6Qv-AlqzMJ8THcf98EzVLtaY31Bcr5q41WhO5UJjmQ8JOFRHFDB-cw-Hdm4Kf6hrPyKxCHDtXIyicau88K7lBcUDuQduZMmBKqcPqqRMxTXGsVJ4ywuPcoHAbFcJ5GYbMGgi4V9skvAamg2CqanuaZcQ3MEFa9EtSdaxw&amp;__tn__=%2CO%2CP-R</w:t>
            </w:r>
          </w:p>
        </w:tc>
        <w:tc>
          <w:tcPr>
            <w:tcW w:w="3544" w:type="dxa"/>
          </w:tcPr>
          <w:p w:rsidR="001F77A3" w:rsidRPr="000B29BD" w:rsidRDefault="001F77A3" w:rsidP="001F77A3">
            <w:pPr>
              <w:ind w:left="-142" w:right="-73" w:firstLine="507"/>
              <w:rPr>
                <w:noProof/>
                <w:sz w:val="24"/>
                <w:szCs w:val="24"/>
              </w:rPr>
            </w:pPr>
            <w:r w:rsidRPr="000B29B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795E1F" wp14:editId="2F1CA9BF">
                  <wp:extent cx="1844702" cy="1765189"/>
                  <wp:effectExtent l="0" t="0" r="3175" b="6985"/>
                  <wp:docPr id="34" name="Рисунок 34" descr="C:\Users\Nurlan\AppData\Local\Microsoft\Windows\INetCache\Content.Word\999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Nurlan\AppData\Local\Microsoft\Windows\INetCache\Content.Word\999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528" cy="177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B64" w:rsidRPr="001F77A3" w:rsidTr="00585D91">
        <w:trPr>
          <w:gridAfter w:val="1"/>
          <w:wAfter w:w="249" w:type="dxa"/>
        </w:trPr>
        <w:tc>
          <w:tcPr>
            <w:tcW w:w="567" w:type="dxa"/>
          </w:tcPr>
          <w:p w:rsidR="004E0B64" w:rsidRPr="000B29BD" w:rsidRDefault="004E0B64" w:rsidP="001F77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E0B64" w:rsidRDefault="004E0B64" w:rsidP="001F7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4962" w:type="dxa"/>
          </w:tcPr>
          <w:p w:rsidR="004E0B64" w:rsidRDefault="004E0B64" w:rsidP="004E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64">
              <w:rPr>
                <w:rFonts w:ascii="Times New Roman" w:hAnsi="Times New Roman" w:cs="Times New Roman"/>
                <w:sz w:val="24"/>
                <w:szCs w:val="24"/>
              </w:rPr>
              <w:t xml:space="preserve">02.02.23 Сотрудниками ЮП: Старший инспектор ГЮП майор полиции </w:t>
            </w:r>
            <w:proofErr w:type="spellStart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>Ендовицкая</w:t>
            </w:r>
            <w:proofErr w:type="spellEnd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 xml:space="preserve"> Г.Е. инспектор ГЮП лейтенант полиции </w:t>
            </w:r>
            <w:proofErr w:type="spellStart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>Ақтас</w:t>
            </w:r>
            <w:proofErr w:type="spellEnd"/>
            <w:proofErr w:type="gramStart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 xml:space="preserve"> Қ.</w:t>
            </w:r>
            <w:proofErr w:type="gramEnd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 xml:space="preserve">Ж с учащимися 6-11 </w:t>
            </w:r>
            <w:proofErr w:type="spellStart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 xml:space="preserve"> была проведена беседа.</w:t>
            </w:r>
          </w:p>
          <w:p w:rsidR="004E0B64" w:rsidRPr="004E0B64" w:rsidRDefault="004E0B64" w:rsidP="004E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64">
              <w:rPr>
                <w:rFonts w:ascii="Times New Roman" w:hAnsi="Times New Roman" w:cs="Times New Roman"/>
                <w:sz w:val="24"/>
                <w:szCs w:val="24"/>
              </w:rPr>
              <w:t>Тема: «Детская шалость – ступень к совершению противоправных поступков"</w:t>
            </w:r>
          </w:p>
          <w:p w:rsidR="004E0B64" w:rsidRPr="004E0B64" w:rsidRDefault="004E0B64" w:rsidP="004E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64">
              <w:rPr>
                <w:rFonts w:ascii="Times New Roman" w:hAnsi="Times New Roman" w:cs="Times New Roman"/>
                <w:sz w:val="24"/>
                <w:szCs w:val="24"/>
              </w:rPr>
              <w:t>Цель: Построение конструктивного общения и взаимодействия детей и подростков с окружающей действительностью.</w:t>
            </w:r>
          </w:p>
          <w:p w:rsidR="004E0B64" w:rsidRPr="004E0B64" w:rsidRDefault="004E0B64" w:rsidP="004E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4E0B64" w:rsidRDefault="004E0B64" w:rsidP="004E0B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48</w:t>
            </w:r>
          </w:p>
        </w:tc>
        <w:tc>
          <w:tcPr>
            <w:tcW w:w="4961" w:type="dxa"/>
            <w:gridSpan w:val="2"/>
          </w:tcPr>
          <w:p w:rsidR="004E0B64" w:rsidRPr="004E0B64" w:rsidRDefault="004E0B64" w:rsidP="004E0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0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https://www.facebook.com/akanbarak/posts/pfbid0Ki7f9sPuNKp59GRmfXGjkEX7nZgLrmwZzW8ZofPJxVLz8iLoCuLk5auJvdwXgM9jl</w:t>
            </w:r>
          </w:p>
        </w:tc>
        <w:tc>
          <w:tcPr>
            <w:tcW w:w="3544" w:type="dxa"/>
          </w:tcPr>
          <w:p w:rsidR="004E0B64" w:rsidRPr="004E0B64" w:rsidRDefault="004E0B64" w:rsidP="001F77A3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A8E019" wp14:editId="5EAA0582">
                  <wp:extent cx="1844702" cy="2099145"/>
                  <wp:effectExtent l="0" t="0" r="3175" b="0"/>
                  <wp:docPr id="41" name="Рисунок 41" descr="C:\Users\Nurlan\AppData\Local\Microsoft\Windows\INetCache\Content.Word\====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Nurlan\AppData\Local\Microsoft\Windows\INetCache\Content.Word\====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2" cy="209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B64" w:rsidRPr="001F77A3" w:rsidTr="00585D91">
        <w:trPr>
          <w:gridAfter w:val="1"/>
          <w:wAfter w:w="249" w:type="dxa"/>
        </w:trPr>
        <w:tc>
          <w:tcPr>
            <w:tcW w:w="567" w:type="dxa"/>
          </w:tcPr>
          <w:p w:rsidR="004E0B64" w:rsidRPr="004E0B64" w:rsidRDefault="004E0B64" w:rsidP="001F77A3">
            <w:pPr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</w:tcPr>
          <w:p w:rsidR="004E0B64" w:rsidRDefault="004E0B64" w:rsidP="001F7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3.02</w:t>
            </w:r>
          </w:p>
        </w:tc>
        <w:tc>
          <w:tcPr>
            <w:tcW w:w="4962" w:type="dxa"/>
          </w:tcPr>
          <w:p w:rsidR="004E0B64" w:rsidRPr="004E0B64" w:rsidRDefault="004E0B64" w:rsidP="004E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64">
              <w:rPr>
                <w:rFonts w:ascii="Times New Roman" w:hAnsi="Times New Roman" w:cs="Times New Roman"/>
                <w:sz w:val="24"/>
                <w:szCs w:val="24"/>
              </w:rPr>
              <w:t>03.02.2023 года в 8классе проведен классный час по теме "Безопасное поведение в интернете".</w:t>
            </w:r>
          </w:p>
          <w:p w:rsidR="004E0B64" w:rsidRPr="004E0B64" w:rsidRDefault="004E0B64" w:rsidP="004E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64">
              <w:rPr>
                <w:rFonts w:ascii="Times New Roman" w:hAnsi="Times New Roman" w:cs="Times New Roman"/>
                <w:sz w:val="24"/>
                <w:szCs w:val="24"/>
              </w:rPr>
              <w:t xml:space="preserve">Цель: провести разъяснительную работу с учащимися по вопросам соблюдения основных правил и мер предосторожности в </w:t>
            </w:r>
            <w:proofErr w:type="spellStart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>интернете</w:t>
            </w:r>
            <w:proofErr w:type="gramStart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spellEnd"/>
            <w:proofErr w:type="gramEnd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 xml:space="preserve"> ходе классного часа учащиеся просмотрели видеоролик по теме "Путешествие в </w:t>
            </w:r>
            <w:proofErr w:type="spellStart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>интернет";обсудили</w:t>
            </w:r>
            <w:proofErr w:type="spellEnd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безопасности, </w:t>
            </w:r>
            <w:proofErr w:type="spellStart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>предостерегащие</w:t>
            </w:r>
            <w:proofErr w:type="spellEnd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 xml:space="preserve"> в интернете , а также привели примеры пользы интернета.</w:t>
            </w:r>
          </w:p>
          <w:p w:rsidR="004E0B64" w:rsidRPr="004E0B64" w:rsidRDefault="004E0B64" w:rsidP="004E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4E0B64" w:rsidRDefault="004E0B64" w:rsidP="004E0B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4961" w:type="dxa"/>
            <w:gridSpan w:val="2"/>
          </w:tcPr>
          <w:p w:rsidR="004E0B64" w:rsidRPr="004E0B64" w:rsidRDefault="004E0B64" w:rsidP="004E0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0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https://www.facebook.com/akanbarak/posts/pfbid0uvaA6YgemfParyQf9rQyb2DEKVs9wBjGyTwCdbNhnbj1rR1csNTPGef3MH6MNaeNl</w:t>
            </w:r>
          </w:p>
        </w:tc>
        <w:tc>
          <w:tcPr>
            <w:tcW w:w="3544" w:type="dxa"/>
          </w:tcPr>
          <w:p w:rsidR="004E0B64" w:rsidRPr="004E0B64" w:rsidRDefault="004E0B64" w:rsidP="001F77A3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A231C1" wp14:editId="585B97AC">
                  <wp:extent cx="1844702" cy="1900362"/>
                  <wp:effectExtent l="0" t="0" r="3175" b="5080"/>
                  <wp:docPr id="40" name="Рисунок 40" descr="C:\Users\Nurlan\AppData\Local\Microsoft\Windows\INetCache\Content.Word\6666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Nurlan\AppData\Local\Microsoft\Windows\INetCache\Content.Word\6666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849" cy="190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B64" w:rsidRPr="001F77A3" w:rsidTr="00585D91">
        <w:trPr>
          <w:gridAfter w:val="1"/>
          <w:wAfter w:w="249" w:type="dxa"/>
        </w:trPr>
        <w:tc>
          <w:tcPr>
            <w:tcW w:w="567" w:type="dxa"/>
          </w:tcPr>
          <w:p w:rsidR="004E0B64" w:rsidRPr="000B29BD" w:rsidRDefault="004E0B64" w:rsidP="001F77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E0B64" w:rsidRDefault="004E0B64" w:rsidP="001F7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3.02</w:t>
            </w:r>
          </w:p>
        </w:tc>
        <w:tc>
          <w:tcPr>
            <w:tcW w:w="4962" w:type="dxa"/>
          </w:tcPr>
          <w:p w:rsidR="004E0B64" w:rsidRPr="004E0B64" w:rsidRDefault="004E0B64" w:rsidP="004E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64">
              <w:rPr>
                <w:rFonts w:ascii="Times New Roman" w:hAnsi="Times New Roman" w:cs="Times New Roman"/>
                <w:sz w:val="24"/>
                <w:szCs w:val="24"/>
              </w:rPr>
              <w:t>3 февраля 2023 года в 9,11 классах проведен классный час на тему "Безопасное поведение в Интернете".</w:t>
            </w:r>
          </w:p>
          <w:p w:rsidR="004E0B64" w:rsidRPr="004E0B64" w:rsidRDefault="004E0B64" w:rsidP="004E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64">
              <w:rPr>
                <w:rFonts w:ascii="Times New Roman" w:hAnsi="Times New Roman" w:cs="Times New Roman"/>
                <w:sz w:val="24"/>
                <w:szCs w:val="24"/>
              </w:rPr>
              <w:t>Цель: Познакомить учащихся с опасностями, которые подстерегают в сети. Профилактика формирования Интерне</w:t>
            </w:r>
            <w:proofErr w:type="gramStart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зависимости и игровой зависимости. </w:t>
            </w:r>
          </w:p>
          <w:p w:rsidR="004E0B64" w:rsidRPr="004E0B64" w:rsidRDefault="004E0B64" w:rsidP="004E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64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просмотрели видеоролик о том, чем может быть опасен </w:t>
            </w:r>
            <w:proofErr w:type="spellStart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proofErr w:type="gramStart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>колько</w:t>
            </w:r>
            <w:proofErr w:type="spellEnd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 xml:space="preserve"> часов в день можно находиться в Интернете, узнали что можно использовать в Интернете, что нельзя и что нужно делать с осторожностью. В конце классного часа учащиеся обсудили возможные ситуации </w:t>
            </w:r>
            <w:proofErr w:type="gramStart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>Интернет-мошенников</w:t>
            </w:r>
            <w:proofErr w:type="gramEnd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E0B64" w:rsidRPr="004E0B64" w:rsidRDefault="004E0B64" w:rsidP="004E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4E0B64" w:rsidRDefault="004E0B64" w:rsidP="004E0B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19</w:t>
            </w:r>
          </w:p>
        </w:tc>
        <w:tc>
          <w:tcPr>
            <w:tcW w:w="4961" w:type="dxa"/>
            <w:gridSpan w:val="2"/>
          </w:tcPr>
          <w:p w:rsidR="004E0B64" w:rsidRPr="004E0B64" w:rsidRDefault="004E0B64" w:rsidP="004E0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0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https://www.facebook.com/akanbarak/posts/pfbid02yfgTeECSwVvYPtbvucz2DkhjtWsYY7uCrtNEtghBWgtG5soUvxkir93XWPWnM6qFl</w:t>
            </w:r>
          </w:p>
        </w:tc>
        <w:tc>
          <w:tcPr>
            <w:tcW w:w="3544" w:type="dxa"/>
          </w:tcPr>
          <w:p w:rsidR="004E0B64" w:rsidRPr="004E0B64" w:rsidRDefault="009F460D" w:rsidP="001F77A3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pict>
                <v:shape id="_x0000_i1032" type="#_x0000_t75" style="width:141.75pt;height:153.75pt">
                  <v:imagedata r:id="rId52" o:title="00000"/>
                </v:shape>
              </w:pict>
            </w:r>
          </w:p>
        </w:tc>
      </w:tr>
      <w:tr w:rsidR="004E0B64" w:rsidRPr="001F77A3" w:rsidTr="00585D91">
        <w:trPr>
          <w:gridAfter w:val="1"/>
          <w:wAfter w:w="249" w:type="dxa"/>
        </w:trPr>
        <w:tc>
          <w:tcPr>
            <w:tcW w:w="567" w:type="dxa"/>
          </w:tcPr>
          <w:p w:rsidR="004E0B64" w:rsidRPr="004E0B64" w:rsidRDefault="004E0B64" w:rsidP="001F77A3">
            <w:pPr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</w:tcPr>
          <w:p w:rsidR="004E0B64" w:rsidRPr="004E0B64" w:rsidRDefault="004E0B64" w:rsidP="001F7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7.02</w:t>
            </w:r>
          </w:p>
        </w:tc>
        <w:tc>
          <w:tcPr>
            <w:tcW w:w="4962" w:type="dxa"/>
          </w:tcPr>
          <w:p w:rsidR="004E0B64" w:rsidRPr="004E0B64" w:rsidRDefault="004E0B64" w:rsidP="004E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64">
              <w:rPr>
                <w:rFonts w:ascii="Times New Roman" w:hAnsi="Times New Roman" w:cs="Times New Roman"/>
                <w:sz w:val="24"/>
                <w:szCs w:val="24"/>
              </w:rPr>
              <w:t xml:space="preserve">7 февраля в 8 классе социальным педагогом была проведена беседа "Профилактика </w:t>
            </w:r>
            <w:proofErr w:type="spellStart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 w:rsidRPr="004E0B64">
              <w:rPr>
                <w:rFonts w:ascii="Times New Roman" w:hAnsi="Times New Roman" w:cs="Times New Roman"/>
                <w:sz w:val="24"/>
                <w:szCs w:val="24"/>
              </w:rPr>
              <w:t xml:space="preserve"> среди подростков"</w:t>
            </w:r>
          </w:p>
          <w:p w:rsidR="004E0B64" w:rsidRPr="004E0B64" w:rsidRDefault="004E0B64" w:rsidP="004E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64">
              <w:rPr>
                <w:rFonts w:ascii="Times New Roman" w:hAnsi="Times New Roman" w:cs="Times New Roman"/>
                <w:sz w:val="24"/>
                <w:szCs w:val="24"/>
              </w:rPr>
              <w:t>Цель: повышение толерантности и профилактика конфликтов в межличностных отношениях.</w:t>
            </w:r>
          </w:p>
          <w:p w:rsidR="004E0B64" w:rsidRPr="004E0B64" w:rsidRDefault="004E0B64" w:rsidP="004E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64">
              <w:rPr>
                <w:rFonts w:ascii="Times New Roman" w:hAnsi="Times New Roman" w:cs="Times New Roman"/>
                <w:sz w:val="24"/>
                <w:szCs w:val="24"/>
              </w:rPr>
              <w:t>Учащимся было предложено анкетирование. Проведена интеллектуальная игра" Качество на букву ". Дети отвечали на поставленные им вопросы, затем показали, насколько могут быть разнообразными черты характера.</w:t>
            </w:r>
          </w:p>
          <w:p w:rsidR="004E0B64" w:rsidRPr="001F77A3" w:rsidRDefault="004E0B64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4E0B64" w:rsidRDefault="004E0B64" w:rsidP="004E0B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4961" w:type="dxa"/>
            <w:gridSpan w:val="2"/>
          </w:tcPr>
          <w:p w:rsidR="004E0B64" w:rsidRPr="001F77A3" w:rsidRDefault="004E0B64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0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https://www.facebook.com/akanbarak/posts/pfbid02hb2XvgQEW2md28qADgbKi6zPhDWE8MGR7KWJHHMJEacg5Sn5rJMLfVrFG59rGCegl</w:t>
            </w:r>
          </w:p>
        </w:tc>
        <w:tc>
          <w:tcPr>
            <w:tcW w:w="3544" w:type="dxa"/>
          </w:tcPr>
          <w:p w:rsidR="004E0B64" w:rsidRPr="004E0B64" w:rsidRDefault="004E0B64" w:rsidP="001F77A3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D6842A" wp14:editId="5C992190">
                  <wp:extent cx="1733384" cy="1860606"/>
                  <wp:effectExtent l="0" t="0" r="635" b="6350"/>
                  <wp:docPr id="39" name="Рисунок 39" descr="C:\Users\Nurlan\AppData\Local\Microsoft\Windows\INetCache\Content.Word\8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Nurlan\AppData\Local\Microsoft\Windows\INetCache\Content.Word\8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220" cy="186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B64" w:rsidRPr="001F77A3" w:rsidTr="00585D91">
        <w:trPr>
          <w:gridAfter w:val="1"/>
          <w:wAfter w:w="249" w:type="dxa"/>
        </w:trPr>
        <w:tc>
          <w:tcPr>
            <w:tcW w:w="567" w:type="dxa"/>
          </w:tcPr>
          <w:p w:rsidR="004E0B64" w:rsidRPr="004E0B64" w:rsidRDefault="004E0B64" w:rsidP="001F77A3">
            <w:pPr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</w:tcPr>
          <w:p w:rsidR="004E0B64" w:rsidRDefault="004E0B64" w:rsidP="001F7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9.02</w:t>
            </w:r>
          </w:p>
        </w:tc>
        <w:tc>
          <w:tcPr>
            <w:tcW w:w="4962" w:type="dxa"/>
          </w:tcPr>
          <w:p w:rsidR="004E0B64" w:rsidRPr="004E0B64" w:rsidRDefault="004E0B64" w:rsidP="004E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февраля в 8-11 классах,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согласно плана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профилактики правонарушений и безнадзорности прошло мероприятие на тему: « Как противостоять влиянию подростковых антиобщественных группировок»</w:t>
            </w:r>
          </w:p>
        </w:tc>
        <w:tc>
          <w:tcPr>
            <w:tcW w:w="1134" w:type="dxa"/>
            <w:gridSpan w:val="2"/>
          </w:tcPr>
          <w:p w:rsidR="004E0B64" w:rsidRPr="004E0B64" w:rsidRDefault="004E0B64" w:rsidP="004E0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61" w:type="dxa"/>
            <w:gridSpan w:val="2"/>
          </w:tcPr>
          <w:p w:rsidR="004E0B64" w:rsidRPr="004E0B64" w:rsidRDefault="004E0B64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:rsidR="004E0B64" w:rsidRDefault="00C06225" w:rsidP="001F77A3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A97723" wp14:editId="754C7425">
                  <wp:extent cx="1733384" cy="2067339"/>
                  <wp:effectExtent l="0" t="0" r="635" b="0"/>
                  <wp:docPr id="43" name="Рисунок 43" descr="C:\Users\Nurlan\AppData\Local\Microsoft\Windows\INetCache\Content.Word\+++++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Nurlan\AppData\Local\Microsoft\Windows\INetCache\Content.Word\+++++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497" cy="206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B64" w:rsidRPr="001F77A3" w:rsidTr="00585D91">
        <w:trPr>
          <w:gridAfter w:val="1"/>
          <w:wAfter w:w="249" w:type="dxa"/>
        </w:trPr>
        <w:tc>
          <w:tcPr>
            <w:tcW w:w="567" w:type="dxa"/>
          </w:tcPr>
          <w:p w:rsidR="004E0B64" w:rsidRPr="004E0B64" w:rsidRDefault="004E0B64" w:rsidP="001F77A3">
            <w:pPr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</w:tcPr>
          <w:p w:rsidR="004E0B64" w:rsidRDefault="004E0B64" w:rsidP="001F7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4962" w:type="dxa"/>
          </w:tcPr>
          <w:p w:rsidR="004E0B64" w:rsidRDefault="004E0B64" w:rsidP="004E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февраля в 5-7 классах, согласно плану по профилактики правонарушений и безнадзорности прошло мероприятие на тему: « Уголовная ответственность несовершеннолетних»</w:t>
            </w:r>
          </w:p>
        </w:tc>
        <w:tc>
          <w:tcPr>
            <w:tcW w:w="1134" w:type="dxa"/>
            <w:gridSpan w:val="2"/>
          </w:tcPr>
          <w:p w:rsidR="004E0B64" w:rsidRDefault="004E0B64" w:rsidP="004E0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961" w:type="dxa"/>
            <w:gridSpan w:val="2"/>
          </w:tcPr>
          <w:p w:rsidR="004E0B64" w:rsidRPr="004E0B64" w:rsidRDefault="004E0B64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:rsidR="004E0B64" w:rsidRDefault="00C06225" w:rsidP="00C06225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10A827" wp14:editId="470FAB9F">
                  <wp:extent cx="1693628" cy="1614115"/>
                  <wp:effectExtent l="0" t="0" r="1905" b="5715"/>
                  <wp:docPr id="42" name="Рисунок 42" descr="C:\Users\Nurlan\AppData\Local\Microsoft\Windows\INetCache\Content.Word\------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Nurlan\AppData\Local\Microsoft\Windows\INetCache\Content.Word\------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28" cy="161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7A3" w:rsidRPr="001F77A3" w:rsidTr="00585D91">
        <w:trPr>
          <w:gridAfter w:val="1"/>
          <w:wAfter w:w="249" w:type="dxa"/>
        </w:trPr>
        <w:tc>
          <w:tcPr>
            <w:tcW w:w="567" w:type="dxa"/>
          </w:tcPr>
          <w:p w:rsidR="001F77A3" w:rsidRPr="004E0B64" w:rsidRDefault="001F77A3" w:rsidP="001F77A3">
            <w:pPr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</w:tcPr>
          <w:p w:rsidR="001F77A3" w:rsidRPr="001F77A3" w:rsidRDefault="004E0B64" w:rsidP="001F77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15.02</w:t>
            </w:r>
          </w:p>
        </w:tc>
        <w:tc>
          <w:tcPr>
            <w:tcW w:w="4962" w:type="dxa"/>
          </w:tcPr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7A3">
              <w:rPr>
                <w:rFonts w:ascii="Times New Roman" w:hAnsi="Times New Roman" w:cs="Times New Roman"/>
                <w:sz w:val="24"/>
                <w:szCs w:val="24"/>
              </w:rPr>
              <w:t xml:space="preserve">15 февраля </w:t>
            </w:r>
            <w:proofErr w:type="gramStart"/>
            <w:r w:rsidRPr="001F77A3">
              <w:rPr>
                <w:rFonts w:ascii="Times New Roman" w:hAnsi="Times New Roman" w:cs="Times New Roman"/>
                <w:sz w:val="24"/>
                <w:szCs w:val="24"/>
              </w:rPr>
              <w:t>согласно плана</w:t>
            </w:r>
            <w:proofErr w:type="gramEnd"/>
            <w:r w:rsidRPr="001F77A3">
              <w:rPr>
                <w:rFonts w:ascii="Times New Roman" w:hAnsi="Times New Roman" w:cs="Times New Roman"/>
                <w:sz w:val="24"/>
                <w:szCs w:val="24"/>
              </w:rPr>
              <w:t xml:space="preserve"> по профилактике нравственно-полового воспитания, психологической службой, было проведено анкетирование среди учащихся 8-11 классов по теме "Половое воспитание". В анкете приняло участие 40 учащихся. </w:t>
            </w:r>
          </w:p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7A3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тестирования показали, что у большинства учащихся уровень </w:t>
            </w:r>
            <w:proofErr w:type="spellStart"/>
            <w:r w:rsidRPr="001F77A3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1F77A3">
              <w:rPr>
                <w:rFonts w:ascii="Times New Roman" w:hAnsi="Times New Roman" w:cs="Times New Roman"/>
                <w:sz w:val="24"/>
                <w:szCs w:val="24"/>
              </w:rPr>
              <w:t xml:space="preserve"> знаний касательного полового воспитания подростков находится на среднем уровне.</w:t>
            </w:r>
          </w:p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7A3">
              <w:rPr>
                <w:rFonts w:ascii="Times New Roman" w:hAnsi="Times New Roman" w:cs="Times New Roman"/>
                <w:sz w:val="24"/>
                <w:szCs w:val="24"/>
              </w:rPr>
              <w:t xml:space="preserve">Можно сделать вывод, что помимо работы в школе, работа по воспитанию у подрастающего поколения разумного здорового отношения к вопросам пола и половой жизни должна вестись и дома. </w:t>
            </w:r>
          </w:p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1F77A3" w:rsidRPr="004E0B64" w:rsidRDefault="004E0B64" w:rsidP="001F77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4961" w:type="dxa"/>
            <w:gridSpan w:val="2"/>
          </w:tcPr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F77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https://www.facebook.com/akanbarak/posts/pfbid0smkCz8fMVBDnUDyG19ujjWjwYakkZaf6UYjDXLEkLKPa9RHUpyQfZrsTdPezxs8Pl</w:t>
            </w:r>
          </w:p>
        </w:tc>
        <w:tc>
          <w:tcPr>
            <w:tcW w:w="3544" w:type="dxa"/>
          </w:tcPr>
          <w:p w:rsidR="001F77A3" w:rsidRDefault="004E0B64" w:rsidP="001F77A3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37C93B" wp14:editId="5A2FA76F">
                  <wp:extent cx="1948070" cy="2321781"/>
                  <wp:effectExtent l="0" t="0" r="0" b="2540"/>
                  <wp:docPr id="38" name="Рисунок 38" descr="C:\Users\Nurlan\AppData\Local\Microsoft\Windows\INetCache\Content.Word\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Nurlan\AppData\Local\Microsoft\Windows\INetCache\Content.Word\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298" cy="232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7A3" w:rsidRPr="001F77A3" w:rsidTr="00585D91">
        <w:trPr>
          <w:gridAfter w:val="1"/>
          <w:wAfter w:w="249" w:type="dxa"/>
        </w:trPr>
        <w:tc>
          <w:tcPr>
            <w:tcW w:w="567" w:type="dxa"/>
          </w:tcPr>
          <w:p w:rsidR="001F77A3" w:rsidRPr="000B29BD" w:rsidRDefault="001F77A3" w:rsidP="001F77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1F77A3" w:rsidRPr="001F77A3" w:rsidRDefault="004E0B64" w:rsidP="001F77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21.02</w:t>
            </w:r>
          </w:p>
        </w:tc>
        <w:tc>
          <w:tcPr>
            <w:tcW w:w="4962" w:type="dxa"/>
          </w:tcPr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7A3">
              <w:rPr>
                <w:rFonts w:ascii="Times New Roman" w:hAnsi="Times New Roman" w:cs="Times New Roman"/>
                <w:sz w:val="24"/>
                <w:szCs w:val="24"/>
              </w:rPr>
              <w:t>21 февраля, психологической службой было проведено мероприятие с учащимися 1-4 классов на тему: " Права и обязанности"</w:t>
            </w:r>
          </w:p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7A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правовой грамотности </w:t>
            </w:r>
            <w:proofErr w:type="gramStart"/>
            <w:r w:rsidRPr="001F77A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F77A3">
              <w:rPr>
                <w:rFonts w:ascii="Times New Roman" w:hAnsi="Times New Roman" w:cs="Times New Roman"/>
                <w:sz w:val="24"/>
                <w:szCs w:val="24"/>
              </w:rPr>
              <w:t>. Формировать умение по соблюдению и выполнению прав, обязанностей и ответственности за свои поступки</w:t>
            </w:r>
          </w:p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7A3">
              <w:rPr>
                <w:rFonts w:ascii="Times New Roman" w:hAnsi="Times New Roman" w:cs="Times New Roman"/>
                <w:sz w:val="24"/>
                <w:szCs w:val="24"/>
              </w:rPr>
              <w:t>в начале мероприятия психолог провела игры на сплочённость, повышение эмоционального состояния детей.</w:t>
            </w:r>
          </w:p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7A3">
              <w:rPr>
                <w:rFonts w:ascii="Times New Roman" w:hAnsi="Times New Roman" w:cs="Times New Roman"/>
                <w:sz w:val="24"/>
                <w:szCs w:val="24"/>
              </w:rPr>
              <w:t>социальный педагог более подробно ознакомил учащихся с данной темой.</w:t>
            </w:r>
          </w:p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1F77A3" w:rsidRPr="001F77A3" w:rsidRDefault="001F77A3" w:rsidP="001F77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классы</w:t>
            </w:r>
          </w:p>
        </w:tc>
        <w:tc>
          <w:tcPr>
            <w:tcW w:w="4961" w:type="dxa"/>
            <w:gridSpan w:val="2"/>
          </w:tcPr>
          <w:p w:rsidR="001F77A3" w:rsidRPr="001F77A3" w:rsidRDefault="001F77A3" w:rsidP="001F77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F77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https://www.facebook.com/akanbarak/posts/pfbid02DCaLmG1xQFV11fXEamMrn6mpMhes5Vi5pbZ19mxceqXejdv5unvk4YzW19Ui8mBxl</w:t>
            </w:r>
          </w:p>
        </w:tc>
        <w:tc>
          <w:tcPr>
            <w:tcW w:w="3544" w:type="dxa"/>
          </w:tcPr>
          <w:p w:rsidR="001F77A3" w:rsidRPr="001F77A3" w:rsidRDefault="001F77A3" w:rsidP="001F77A3">
            <w:pPr>
              <w:ind w:left="-142" w:right="-73" w:firstLine="507"/>
              <w:rPr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3746B5" wp14:editId="70A0717B">
                  <wp:extent cx="1979874" cy="2130950"/>
                  <wp:effectExtent l="0" t="0" r="1905" b="3175"/>
                  <wp:docPr id="37" name="Рисунок 37" descr="C:\Users\Nurlan\AppData\Local\Microsoft\Windows\INetCache\Content.Word\,,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Nurlan\AppData\Local\Microsoft\Windows\INetCache\Content.Word\,,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874" cy="213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D91" w:rsidRPr="008E1CCE" w:rsidTr="00585D91">
        <w:tc>
          <w:tcPr>
            <w:tcW w:w="567" w:type="dxa"/>
          </w:tcPr>
          <w:p w:rsidR="00585D91" w:rsidRPr="004E0B64" w:rsidRDefault="00585D91" w:rsidP="00293CBC">
            <w:pPr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851" w:type="dxa"/>
          </w:tcPr>
          <w:p w:rsidR="00585D91" w:rsidRPr="008E1CCE" w:rsidRDefault="00585D91" w:rsidP="00293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5353" w:type="dxa"/>
            <w:gridSpan w:val="2"/>
          </w:tcPr>
          <w:p w:rsidR="00585D91" w:rsidRPr="008E1CCE" w:rsidRDefault="00585D91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CCE">
              <w:rPr>
                <w:rFonts w:ascii="Times New Roman" w:hAnsi="Times New Roman" w:cs="Times New Roman"/>
                <w:sz w:val="24"/>
                <w:szCs w:val="24"/>
              </w:rPr>
              <w:t xml:space="preserve">1 марта, согласно плану мероприятий по проведению Дня благодарности, психологической службой, в библиотеке школы, было проведено мероприятие для 8-11 классов на тему </w:t>
            </w:r>
            <w:proofErr w:type="gramStart"/>
            <w:r w:rsidRPr="008E1CCE">
              <w:rPr>
                <w:rFonts w:ascii="Times New Roman" w:hAnsi="Times New Roman" w:cs="Times New Roman"/>
                <w:sz w:val="24"/>
                <w:szCs w:val="24"/>
              </w:rPr>
              <w:t>:"</w:t>
            </w:r>
            <w:proofErr w:type="gramEnd"/>
            <w:r w:rsidRPr="008E1C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1CCE">
              <w:rPr>
                <w:rFonts w:ascii="Times New Roman" w:hAnsi="Times New Roman" w:cs="Times New Roman"/>
                <w:sz w:val="24"/>
                <w:szCs w:val="24"/>
              </w:rPr>
              <w:t>Алғысым</w:t>
            </w:r>
            <w:proofErr w:type="spellEnd"/>
            <w:r w:rsidRPr="008E1C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1CCE">
              <w:rPr>
                <w:rFonts w:ascii="Times New Roman" w:hAnsi="Times New Roman" w:cs="Times New Roman"/>
                <w:sz w:val="24"/>
                <w:szCs w:val="24"/>
              </w:rPr>
              <w:t>шексіз</w:t>
            </w:r>
            <w:proofErr w:type="spellEnd"/>
            <w:r w:rsidRPr="008E1CC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1CCE">
              <w:rPr>
                <w:rFonts w:ascii="Times New Roman" w:hAnsi="Times New Roman" w:cs="Times New Roman"/>
                <w:sz w:val="24"/>
                <w:szCs w:val="24"/>
              </w:rPr>
              <w:t>халқыма</w:t>
            </w:r>
            <w:proofErr w:type="spellEnd"/>
            <w:r w:rsidRPr="008E1CCE">
              <w:rPr>
                <w:rFonts w:ascii="Times New Roman" w:hAnsi="Times New Roman" w:cs="Times New Roman"/>
                <w:sz w:val="24"/>
                <w:szCs w:val="24"/>
              </w:rPr>
              <w:t xml:space="preserve">". </w:t>
            </w:r>
          </w:p>
          <w:p w:rsidR="00585D91" w:rsidRPr="001F77A3" w:rsidRDefault="00585D91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CCE">
              <w:rPr>
                <w:rFonts w:ascii="Times New Roman" w:hAnsi="Times New Roman" w:cs="Times New Roman"/>
                <w:sz w:val="24"/>
                <w:szCs w:val="24"/>
              </w:rPr>
              <w:t>Цель мероприятия:  призвать ребят быть отзывчивыми, благодарными и великодушными людьми, стремиться к примирению, к светлым ценностям мира и дружбы.</w:t>
            </w:r>
          </w:p>
        </w:tc>
        <w:tc>
          <w:tcPr>
            <w:tcW w:w="850" w:type="dxa"/>
            <w:gridSpan w:val="2"/>
          </w:tcPr>
          <w:p w:rsidR="00585D91" w:rsidRDefault="00585D91" w:rsidP="00293C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4854" w:type="dxa"/>
          </w:tcPr>
          <w:p w:rsidR="00585D91" w:rsidRPr="001F77A3" w:rsidRDefault="00585D91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1C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https://www.facebook.com/akanbarak/posts/pfbid0EukgcVxuLYnUfdevQ7CgDYjBLXgKWxWBSF7wWbwKvJGboBdgju6mWnouUzBZRjel</w:t>
            </w:r>
          </w:p>
        </w:tc>
        <w:tc>
          <w:tcPr>
            <w:tcW w:w="3793" w:type="dxa"/>
            <w:gridSpan w:val="2"/>
          </w:tcPr>
          <w:p w:rsidR="00585D91" w:rsidRPr="008E1CCE" w:rsidRDefault="00585D91" w:rsidP="00293CBC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61BCB4" wp14:editId="6E91000F">
                  <wp:extent cx="1979874" cy="1488460"/>
                  <wp:effectExtent l="0" t="0" r="1905" b="0"/>
                  <wp:docPr id="31" name="Рисунок 31" descr="C:\Users\Nurlan\AppData\Local\Microsoft\Windows\INetCache\Content.Word\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Nurlan\AppData\Local\Microsoft\Windows\INetCache\Content.Word\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850" cy="148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D91" w:rsidTr="00585D91">
        <w:tc>
          <w:tcPr>
            <w:tcW w:w="567" w:type="dxa"/>
          </w:tcPr>
          <w:p w:rsidR="00585D91" w:rsidRPr="008E1CCE" w:rsidRDefault="00585D91" w:rsidP="00293CBC">
            <w:pPr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lastRenderedPageBreak/>
              <w:t>5</w:t>
            </w:r>
          </w:p>
        </w:tc>
        <w:tc>
          <w:tcPr>
            <w:tcW w:w="851" w:type="dxa"/>
          </w:tcPr>
          <w:p w:rsidR="00585D91" w:rsidRDefault="00585D91" w:rsidP="00293C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6.03</w:t>
            </w:r>
          </w:p>
        </w:tc>
        <w:tc>
          <w:tcPr>
            <w:tcW w:w="5353" w:type="dxa"/>
            <w:gridSpan w:val="2"/>
          </w:tcPr>
          <w:p w:rsidR="00585D91" w:rsidRPr="00AC7FAD" w:rsidRDefault="00585D91" w:rsidP="00293CBC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FAD">
              <w:rPr>
                <w:rFonts w:ascii="Times New Roman" w:hAnsi="Times New Roman" w:cs="Times New Roman"/>
                <w:sz w:val="24"/>
                <w:szCs w:val="24"/>
              </w:rPr>
              <w:t xml:space="preserve">6 марта, психологической службой, </w:t>
            </w:r>
            <w:proofErr w:type="gramStart"/>
            <w:r w:rsidRPr="00AC7FAD">
              <w:rPr>
                <w:rFonts w:ascii="Times New Roman" w:hAnsi="Times New Roman" w:cs="Times New Roman"/>
                <w:sz w:val="24"/>
                <w:szCs w:val="24"/>
              </w:rPr>
              <w:t>согласно плана</w:t>
            </w:r>
            <w:proofErr w:type="gramEnd"/>
            <w:r w:rsidRPr="00AC7FAD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по половому воспитанию, была проведена беседа с учащимися 9-11 классов на тему: «Брак и семья в жизни человека»</w:t>
            </w:r>
          </w:p>
          <w:p w:rsidR="00585D91" w:rsidRPr="001F77A3" w:rsidRDefault="00585D91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585D91" w:rsidRPr="00AC7FAD" w:rsidRDefault="00585D91" w:rsidP="00293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54" w:type="dxa"/>
          </w:tcPr>
          <w:p w:rsidR="00585D91" w:rsidRPr="001F77A3" w:rsidRDefault="00585D91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C7F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https://www.facebook.com/akanbarak/posts/pfbid02Nsbu2Mqdz1R673W8bT8eDjmybtn2Z1gFnEtjYNtr1yfJLLyUsMkVkmy6ae8WAd4sl</w:t>
            </w:r>
          </w:p>
        </w:tc>
        <w:tc>
          <w:tcPr>
            <w:tcW w:w="3793" w:type="dxa"/>
            <w:gridSpan w:val="2"/>
          </w:tcPr>
          <w:p w:rsidR="00585D91" w:rsidRDefault="00585D91" w:rsidP="00293CBC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BC21E8" wp14:editId="0B6D8ED6">
                  <wp:extent cx="1939345" cy="1296063"/>
                  <wp:effectExtent l="0" t="0" r="3810" b="0"/>
                  <wp:docPr id="5" name="Рисунок 5" descr="C:\Users\Nurlan\AppData\Local\Microsoft\Windows\INetCache\Content.Word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urlan\AppData\Local\Microsoft\Windows\INetCache\Content.Word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345" cy="129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D91" w:rsidTr="00585D91">
        <w:tc>
          <w:tcPr>
            <w:tcW w:w="567" w:type="dxa"/>
          </w:tcPr>
          <w:p w:rsidR="00585D91" w:rsidRPr="000B29BD" w:rsidRDefault="00585D91" w:rsidP="00293C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585D91" w:rsidRDefault="00585D91" w:rsidP="00293C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10.03</w:t>
            </w:r>
          </w:p>
        </w:tc>
        <w:tc>
          <w:tcPr>
            <w:tcW w:w="5353" w:type="dxa"/>
            <w:gridSpan w:val="2"/>
          </w:tcPr>
          <w:p w:rsidR="00585D91" w:rsidRPr="00AC7FAD" w:rsidRDefault="00585D91" w:rsidP="00293CBC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CCE">
              <w:rPr>
                <w:rFonts w:ascii="Times New Roman" w:hAnsi="Times New Roman" w:cs="Times New Roman"/>
                <w:sz w:val="24"/>
                <w:szCs w:val="24"/>
              </w:rPr>
              <w:t>Согласно акции "Подросток", психологической службой 10 марта были вручены буклеты для учащихся по предупреждению насилия в отношении школьников.</w:t>
            </w:r>
          </w:p>
        </w:tc>
        <w:tc>
          <w:tcPr>
            <w:tcW w:w="850" w:type="dxa"/>
            <w:gridSpan w:val="2"/>
          </w:tcPr>
          <w:p w:rsidR="00585D91" w:rsidRDefault="00585D91" w:rsidP="00293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4854" w:type="dxa"/>
          </w:tcPr>
          <w:p w:rsidR="00585D91" w:rsidRPr="00AC7FAD" w:rsidRDefault="00585D91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1C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https://www.facebook.com/akanbarak/posts/pfbid02MNTDYdZV9JRrA1wQSoSc3iaeF5SikEZbzzsDXdbQRd5voj8VZu9C6BMMSsv3Axm4l</w:t>
            </w:r>
          </w:p>
        </w:tc>
        <w:tc>
          <w:tcPr>
            <w:tcW w:w="3793" w:type="dxa"/>
            <w:gridSpan w:val="2"/>
          </w:tcPr>
          <w:p w:rsidR="00585D91" w:rsidRDefault="00585D91" w:rsidP="00293CBC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0D5B26" wp14:editId="6C6E6524">
                  <wp:extent cx="1812897" cy="1364150"/>
                  <wp:effectExtent l="0" t="0" r="0" b="7620"/>
                  <wp:docPr id="27" name="Рисунок 27" descr="C:\Users\Nurlan\AppData\Local\Microsoft\Windows\INetCache\Content.Word\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Nurlan\AppData\Local\Microsoft\Windows\INetCache\Content.Word\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84" cy="136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D91" w:rsidTr="00585D91">
        <w:tc>
          <w:tcPr>
            <w:tcW w:w="567" w:type="dxa"/>
          </w:tcPr>
          <w:p w:rsidR="00585D91" w:rsidRPr="000B29BD" w:rsidRDefault="00585D91" w:rsidP="00293C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585D91" w:rsidRDefault="00585D91" w:rsidP="00293C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16.03</w:t>
            </w:r>
          </w:p>
        </w:tc>
        <w:tc>
          <w:tcPr>
            <w:tcW w:w="5353" w:type="dxa"/>
            <w:gridSpan w:val="2"/>
          </w:tcPr>
          <w:p w:rsidR="00585D91" w:rsidRPr="008E1CCE" w:rsidRDefault="00585D91" w:rsidP="00293CBC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CCE">
              <w:rPr>
                <w:rFonts w:ascii="Times New Roman" w:hAnsi="Times New Roman" w:cs="Times New Roman"/>
                <w:sz w:val="24"/>
                <w:szCs w:val="24"/>
              </w:rPr>
              <w:t>16 марта в 9 классе прошло родительское собрание на тему: «Психологические и возрастные особенности подростков»</w:t>
            </w:r>
          </w:p>
          <w:p w:rsidR="00585D91" w:rsidRPr="008E1CCE" w:rsidRDefault="00585D91" w:rsidP="00293CBC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CCE">
              <w:rPr>
                <w:rFonts w:ascii="Times New Roman" w:hAnsi="Times New Roman" w:cs="Times New Roman"/>
                <w:sz w:val="24"/>
                <w:szCs w:val="24"/>
              </w:rPr>
              <w:t>Цель: познакомить родителей с особенностями подросткового возраста, наметить пути возможного решения проблем и конфликтов в данный период развития.</w:t>
            </w:r>
          </w:p>
          <w:p w:rsidR="00585D91" w:rsidRPr="00AC7FAD" w:rsidRDefault="00585D91" w:rsidP="00293CBC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585D91" w:rsidRDefault="00585D91" w:rsidP="00293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4854" w:type="dxa"/>
          </w:tcPr>
          <w:p w:rsidR="00585D91" w:rsidRPr="00AC7FAD" w:rsidRDefault="00585D91" w:rsidP="00293C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1C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https://www.facebook.com/akanbarak/posts/pfbid02WXDPQqDGrrGs1ZUtcxyZrdgUWvU7jAEN1CMPy8emdZ14gYevymMDSxp91qVbTEjAl</w:t>
            </w:r>
          </w:p>
        </w:tc>
        <w:tc>
          <w:tcPr>
            <w:tcW w:w="3793" w:type="dxa"/>
            <w:gridSpan w:val="2"/>
          </w:tcPr>
          <w:p w:rsidR="00585D91" w:rsidRDefault="00585D91" w:rsidP="00293CBC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2B19F3" wp14:editId="2A8F737E">
                  <wp:extent cx="1940118" cy="1574357"/>
                  <wp:effectExtent l="0" t="0" r="3175" b="6985"/>
                  <wp:docPr id="13" name="Рисунок 13" descr="C:\Users\Nurlan\AppData\Local\Microsoft\Windows\INetCache\Content.Word\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Nurlan\AppData\Local\Microsoft\Windows\INetCache\Content.Word\р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66" cy="157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856" w:rsidTr="00585D91">
        <w:tc>
          <w:tcPr>
            <w:tcW w:w="567" w:type="dxa"/>
          </w:tcPr>
          <w:p w:rsidR="00526856" w:rsidRDefault="00526856" w:rsidP="005268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26856" w:rsidRDefault="00526856" w:rsidP="005268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29.03</w:t>
            </w:r>
          </w:p>
        </w:tc>
        <w:tc>
          <w:tcPr>
            <w:tcW w:w="5353" w:type="dxa"/>
            <w:gridSpan w:val="2"/>
          </w:tcPr>
          <w:p w:rsidR="00526856" w:rsidRPr="00C32D1D" w:rsidRDefault="00526856" w:rsidP="00526856">
            <w:pPr>
              <w:spacing w:line="24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D1D">
              <w:rPr>
                <w:rFonts w:ascii="Times New Roman" w:hAnsi="Times New Roman" w:cs="Times New Roman"/>
                <w:sz w:val="24"/>
                <w:szCs w:val="24"/>
              </w:rPr>
              <w:t xml:space="preserve">29 марта, </w:t>
            </w:r>
            <w:proofErr w:type="gramStart"/>
            <w:r w:rsidRPr="00C32D1D">
              <w:rPr>
                <w:rFonts w:ascii="Times New Roman" w:hAnsi="Times New Roman" w:cs="Times New Roman"/>
                <w:sz w:val="24"/>
                <w:szCs w:val="24"/>
              </w:rPr>
              <w:t>согласно плана</w:t>
            </w:r>
            <w:proofErr w:type="gramEnd"/>
            <w:r w:rsidRPr="00C32D1D">
              <w:rPr>
                <w:rFonts w:ascii="Times New Roman" w:hAnsi="Times New Roman" w:cs="Times New Roman"/>
                <w:sz w:val="24"/>
                <w:szCs w:val="24"/>
              </w:rPr>
              <w:t xml:space="preserve"> профилактике правонарушений, в 8-11 классах, было проведено мероприятие в форме игры, на тему: " Права и обязанности школьников".</w:t>
            </w:r>
          </w:p>
          <w:p w:rsidR="00526856" w:rsidRPr="00C32D1D" w:rsidRDefault="00526856" w:rsidP="00526856">
            <w:pPr>
              <w:spacing w:line="24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D1D">
              <w:rPr>
                <w:rFonts w:ascii="Times New Roman" w:hAnsi="Times New Roman" w:cs="Times New Roman"/>
                <w:sz w:val="24"/>
                <w:szCs w:val="24"/>
              </w:rPr>
              <w:t>В ходе мероприятия, учащиеся проверили и укрепили свои знания по правам и обязанностям.</w:t>
            </w:r>
          </w:p>
          <w:p w:rsidR="00526856" w:rsidRPr="00C32D1D" w:rsidRDefault="00526856" w:rsidP="00526856">
            <w:pPr>
              <w:spacing w:line="24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D1D">
              <w:rPr>
                <w:rFonts w:ascii="Times New Roman" w:hAnsi="Times New Roman" w:cs="Times New Roman"/>
                <w:sz w:val="24"/>
                <w:szCs w:val="24"/>
              </w:rPr>
              <w:t>Цель: Заложить основы правовой культуры учащихся.</w:t>
            </w:r>
          </w:p>
          <w:p w:rsidR="00526856" w:rsidRPr="00C32D1D" w:rsidRDefault="00526856" w:rsidP="00526856">
            <w:pPr>
              <w:spacing w:line="24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D1D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526856" w:rsidRPr="00C32D1D" w:rsidRDefault="00526856" w:rsidP="00526856">
            <w:pPr>
              <w:spacing w:line="24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D1D">
              <w:rPr>
                <w:rFonts w:ascii="Times New Roman" w:hAnsi="Times New Roman" w:cs="Times New Roman"/>
                <w:sz w:val="24"/>
                <w:szCs w:val="24"/>
              </w:rPr>
              <w:t>- в интересной и занимательной форме ознакомление детей с основами прав, отражённых в декларации, развитие способностей анализировать действия, поступки героев сказок;</w:t>
            </w:r>
          </w:p>
          <w:p w:rsidR="00526856" w:rsidRPr="00C32D1D" w:rsidRDefault="00526856" w:rsidP="00526856">
            <w:pPr>
              <w:spacing w:line="24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D1D">
              <w:rPr>
                <w:rFonts w:ascii="Times New Roman" w:hAnsi="Times New Roman" w:cs="Times New Roman"/>
                <w:sz w:val="24"/>
                <w:szCs w:val="24"/>
              </w:rPr>
              <w:t>- развитие индивидуальных способностей детей к творческой, деятельности, умение рассуждать, сопоставлять, делать выводы;</w:t>
            </w:r>
          </w:p>
          <w:p w:rsidR="00526856" w:rsidRPr="00C32D1D" w:rsidRDefault="00526856" w:rsidP="00526856">
            <w:pPr>
              <w:spacing w:line="24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D1D">
              <w:rPr>
                <w:rFonts w:ascii="Times New Roman" w:hAnsi="Times New Roman" w:cs="Times New Roman"/>
                <w:sz w:val="24"/>
                <w:szCs w:val="24"/>
              </w:rPr>
              <w:t>- развитие нравственных качеств, осознанного понимания своих прав и обязанностей, как членов общества;</w:t>
            </w:r>
          </w:p>
          <w:p w:rsidR="00526856" w:rsidRPr="008E1CCE" w:rsidRDefault="00526856" w:rsidP="00526856">
            <w:pPr>
              <w:spacing w:line="24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D1D">
              <w:rPr>
                <w:rFonts w:ascii="Times New Roman" w:hAnsi="Times New Roman" w:cs="Times New Roman"/>
                <w:sz w:val="24"/>
                <w:szCs w:val="24"/>
              </w:rPr>
              <w:t>- воспитание нравственно – правовой культуры у учащихся, доброжелательности и контактности в отношении со сверстниками.</w:t>
            </w:r>
          </w:p>
        </w:tc>
        <w:tc>
          <w:tcPr>
            <w:tcW w:w="850" w:type="dxa"/>
            <w:gridSpan w:val="2"/>
          </w:tcPr>
          <w:p w:rsidR="00526856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</w:p>
        </w:tc>
        <w:tc>
          <w:tcPr>
            <w:tcW w:w="4854" w:type="dxa"/>
          </w:tcPr>
          <w:p w:rsidR="00526856" w:rsidRPr="00C32D1D" w:rsidRDefault="00526856" w:rsidP="00526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D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https://www.facebook.com/akanbarak/posts/pfbid02prvcHAj9aB5b76Qg34kUJG6DDWtKWSH1xicyC98r6rVyEJMtiygbNYah9FvUfn7Pl</w:t>
            </w:r>
          </w:p>
        </w:tc>
        <w:tc>
          <w:tcPr>
            <w:tcW w:w="3793" w:type="dxa"/>
            <w:gridSpan w:val="2"/>
          </w:tcPr>
          <w:p w:rsidR="00526856" w:rsidRDefault="00526856" w:rsidP="00526856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C1F5BF" wp14:editId="26FD6F23">
                  <wp:extent cx="1940118" cy="1749287"/>
                  <wp:effectExtent l="0" t="0" r="3175" b="3810"/>
                  <wp:docPr id="47" name="Рисунок 47" descr="C:\Users\Nurlan\Downloads\339317021_231056902806864_20454429865683668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urlan\Downloads\339317021_231056902806864_20454429865683668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802" cy="174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856" w:rsidRPr="00293CBC" w:rsidTr="00585D91">
        <w:tc>
          <w:tcPr>
            <w:tcW w:w="567" w:type="dxa"/>
          </w:tcPr>
          <w:p w:rsidR="00526856" w:rsidRDefault="00526856" w:rsidP="005268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26856" w:rsidRDefault="00526856" w:rsidP="005268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3-14.03</w:t>
            </w:r>
          </w:p>
        </w:tc>
        <w:tc>
          <w:tcPr>
            <w:tcW w:w="5353" w:type="dxa"/>
            <w:gridSpan w:val="2"/>
          </w:tcPr>
          <w:p w:rsidR="00526856" w:rsidRPr="00293CBC" w:rsidRDefault="00526856" w:rsidP="00526856">
            <w:pPr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>3 апреля, начинается республиканская информационная кампания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>«Безопасные окна».</w:t>
            </w:r>
          </w:p>
          <w:p w:rsidR="00526856" w:rsidRPr="00293CBC" w:rsidRDefault="00526856" w:rsidP="00526856">
            <w:pPr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 xml:space="preserve">Цель информационной кампании: </w:t>
            </w:r>
          </w:p>
          <w:p w:rsidR="00526856" w:rsidRPr="00293CBC" w:rsidRDefault="00526856" w:rsidP="00526856">
            <w:pPr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>предупреждение несчастных случаев связанных с выпадением детей из окон, обратить внимание родителей о возможных трагических последствиях в результате выпадения детей из окон, на необходимость соблюдения правил безопасности.</w:t>
            </w:r>
          </w:p>
          <w:p w:rsidR="00526856" w:rsidRPr="00293CBC" w:rsidRDefault="00526856" w:rsidP="00526856">
            <w:pPr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 xml:space="preserve">Задачи информационной кампании: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информированности общественности, включая взрослых и детей: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 xml:space="preserve">об опасностях неограниченного доступа детей к открытым окнам многоквартирных домов;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 xml:space="preserve">об ответственности родителей за жизнь и здоровье детей;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>Период проведения акции:</w:t>
            </w:r>
          </w:p>
          <w:p w:rsidR="00526856" w:rsidRPr="00293CBC" w:rsidRDefault="00526856" w:rsidP="00526856">
            <w:pPr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>3 по 14 апреля 2023 года</w:t>
            </w:r>
          </w:p>
          <w:p w:rsidR="00526856" w:rsidRPr="00293CBC" w:rsidRDefault="00526856" w:rsidP="00526856">
            <w:pPr>
              <w:ind w:lef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526856" w:rsidRPr="00293CBC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 уч.</w:t>
            </w:r>
          </w:p>
        </w:tc>
        <w:tc>
          <w:tcPr>
            <w:tcW w:w="4854" w:type="dxa"/>
          </w:tcPr>
          <w:p w:rsidR="00526856" w:rsidRPr="00293CBC" w:rsidRDefault="00526856" w:rsidP="00526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C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https://www.facebook.com/akanbarak/posts/pfbid02NLbHXdArQBnJxmgVwKTHShQ8gZodGx4ETXzsuWnYeaTSDJCjobFKV6JhjTrnRH6dl</w:t>
            </w:r>
          </w:p>
        </w:tc>
        <w:tc>
          <w:tcPr>
            <w:tcW w:w="3793" w:type="dxa"/>
            <w:gridSpan w:val="2"/>
          </w:tcPr>
          <w:p w:rsidR="00526856" w:rsidRPr="00293CBC" w:rsidRDefault="00526856" w:rsidP="00526856">
            <w:pPr>
              <w:ind w:left="-142" w:right="-73" w:firstLine="507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9AED75" wp14:editId="439468FC">
                  <wp:extent cx="1463040" cy="1099254"/>
                  <wp:effectExtent l="0" t="0" r="3810" b="5715"/>
                  <wp:docPr id="32" name="Рисунок 32" descr="C:\Users\Nurlan\Downloads\339458900_1378448256331400_17631790036598325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urlan\Downloads\339458900_1378448256331400_17631790036598325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27" cy="109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856" w:rsidRPr="00293CBC" w:rsidTr="00585D91">
        <w:tc>
          <w:tcPr>
            <w:tcW w:w="567" w:type="dxa"/>
          </w:tcPr>
          <w:p w:rsidR="00526856" w:rsidRDefault="00526856" w:rsidP="005268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26856" w:rsidRDefault="00526856" w:rsidP="005268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3.04</w:t>
            </w:r>
          </w:p>
        </w:tc>
        <w:tc>
          <w:tcPr>
            <w:tcW w:w="5353" w:type="dxa"/>
            <w:gridSpan w:val="2"/>
          </w:tcPr>
          <w:p w:rsidR="00526856" w:rsidRPr="00293CBC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>Как защитить ребенка от падения из окна?</w:t>
            </w:r>
          </w:p>
          <w:p w:rsidR="00526856" w:rsidRPr="00293CBC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>1. Большинство случаев падения происходит тогда, когда родители оставляют детей без присмотра. Не оставляйте маленьких детей одних.</w:t>
            </w:r>
          </w:p>
          <w:p w:rsidR="00526856" w:rsidRPr="00293CBC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>2. Отодвиньте от окон все виды мебели, чтобы ребенок не мог залезть на подоконник.</w:t>
            </w:r>
          </w:p>
          <w:p w:rsidR="00526856" w:rsidRPr="00293CBC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>3. НИКОГДА не рассчитывайте на москитные сетки! Они не предназначены для защиты от падений! Напротив - москитная сетка способствует трагедии, ибо ребенок чувствует себя за ней в безопасности и опирается как на окно, так и на нее. Очень часто дети выпадают вместе с этими сетками.</w:t>
            </w:r>
          </w:p>
          <w:p w:rsidR="00526856" w:rsidRPr="00293CBC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>4. По возможности, открывайте окна сверху, а не снизу.</w:t>
            </w:r>
          </w:p>
          <w:p w:rsidR="00526856" w:rsidRPr="00293CBC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>5. Ставьте на окна специальные фиксаторы, которые не позволяют ребенку открыть окно более чем на несколько дюймов.</w:t>
            </w:r>
          </w:p>
          <w:p w:rsidR="00526856" w:rsidRPr="00293CBC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>6. Защитите окна, вставив оконные решетки. Решетки защитят детей от падения из открытых окон.</w:t>
            </w:r>
          </w:p>
          <w:p w:rsidR="00526856" w:rsidRPr="00293CBC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>7. Если вы что-то показываете ребенку из окна - всегда крепко фиксируйте его, будьте готовы к резким движениям малыша, держите ладони сухими, не держите ребенка за одежду.</w:t>
            </w:r>
          </w:p>
          <w:p w:rsidR="00526856" w:rsidRPr="00293CBC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 xml:space="preserve">8. Если у вас нет возможности прямо сейчас </w:t>
            </w:r>
            <w:r w:rsidRPr="00293C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установить фиксирующее и страховое оборудование, вы легко можете просто открутить отверткой болты, крепящие рукоятки и убрать их повыше, используя по мере необходимости и сразу вынимая после использования.</w:t>
            </w:r>
          </w:p>
          <w:p w:rsidR="00526856" w:rsidRPr="00293CBC" w:rsidRDefault="00526856" w:rsidP="00526856">
            <w:pPr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526856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родиттели</w:t>
            </w:r>
            <w:proofErr w:type="spellEnd"/>
          </w:p>
        </w:tc>
        <w:tc>
          <w:tcPr>
            <w:tcW w:w="4854" w:type="dxa"/>
          </w:tcPr>
          <w:p w:rsidR="00526856" w:rsidRPr="00293CBC" w:rsidRDefault="00526856" w:rsidP="00526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C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https://www.facebook.com/akanbarak/posts/pfbid0ESg6u4U1BKYtwtLE6xRunqh2wa9zUzQivjfXMnS4stCjE3ETUYgkYNz8NYwKnHJEl</w:t>
            </w:r>
          </w:p>
        </w:tc>
        <w:tc>
          <w:tcPr>
            <w:tcW w:w="3793" w:type="dxa"/>
            <w:gridSpan w:val="2"/>
          </w:tcPr>
          <w:p w:rsidR="00526856" w:rsidRDefault="00526856" w:rsidP="00526856">
            <w:pPr>
              <w:ind w:left="-142" w:right="-73" w:firstLine="507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8C7054" wp14:editId="39BE05C1">
                  <wp:extent cx="1836751" cy="1924216"/>
                  <wp:effectExtent l="0" t="0" r="0" b="0"/>
                  <wp:docPr id="35" name="Рисунок 35" descr="C:\Users\Nurlan\Downloads\339272280_518917430216026_35343986631328691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urlan\Downloads\339272280_518917430216026_35343986631328691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59" cy="192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856" w:rsidRPr="00293CBC" w:rsidTr="00585D91">
        <w:tc>
          <w:tcPr>
            <w:tcW w:w="567" w:type="dxa"/>
          </w:tcPr>
          <w:p w:rsidR="00526856" w:rsidRDefault="00526856" w:rsidP="005268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26856" w:rsidRDefault="00526856" w:rsidP="005268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4.04</w:t>
            </w:r>
          </w:p>
        </w:tc>
        <w:tc>
          <w:tcPr>
            <w:tcW w:w="5353" w:type="dxa"/>
            <w:gridSpan w:val="2"/>
          </w:tcPr>
          <w:p w:rsidR="00526856" w:rsidRPr="00293CBC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 xml:space="preserve">4 апреля, </w:t>
            </w:r>
            <w:proofErr w:type="gramStart"/>
            <w:r w:rsidRPr="00293CBC">
              <w:rPr>
                <w:rFonts w:ascii="Times New Roman" w:hAnsi="Times New Roman" w:cs="Times New Roman"/>
                <w:sz w:val="24"/>
                <w:szCs w:val="24"/>
              </w:rPr>
              <w:t>согласно плана</w:t>
            </w:r>
            <w:proofErr w:type="gramEnd"/>
            <w:r w:rsidRPr="00293CBC">
              <w:rPr>
                <w:rFonts w:ascii="Times New Roman" w:hAnsi="Times New Roman" w:cs="Times New Roman"/>
                <w:sz w:val="24"/>
                <w:szCs w:val="24"/>
              </w:rPr>
              <w:t xml:space="preserve"> по профилактики здорового образа жизни, в 5-7 классах, психологической службой были проведены беседы, на тему: «Вредные привычки молодежи».</w:t>
            </w:r>
          </w:p>
          <w:p w:rsidR="00526856" w:rsidRPr="00293CBC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>Цели мероприятия:</w:t>
            </w:r>
          </w:p>
          <w:p w:rsidR="00526856" w:rsidRPr="00293CBC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>Формирование здорового образа жизни.</w:t>
            </w:r>
          </w:p>
          <w:p w:rsidR="00526856" w:rsidRPr="00293CBC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наркомании и токсикомании, алкоголизма, </w:t>
            </w:r>
            <w:proofErr w:type="spellStart"/>
            <w:r w:rsidRPr="00293CBC">
              <w:rPr>
                <w:rFonts w:ascii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293C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6856" w:rsidRPr="00293CBC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CBC">
              <w:rPr>
                <w:rFonts w:ascii="Times New Roman" w:hAnsi="Times New Roman" w:cs="Times New Roman"/>
                <w:sz w:val="24"/>
                <w:szCs w:val="24"/>
              </w:rPr>
              <w:t>Осознанное принятие решений, умение сказать «нет» и противостоять негативному внешнему влиянию.</w:t>
            </w:r>
          </w:p>
          <w:p w:rsidR="00526856" w:rsidRPr="00293CBC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526856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уч.</w:t>
            </w:r>
          </w:p>
        </w:tc>
        <w:tc>
          <w:tcPr>
            <w:tcW w:w="4854" w:type="dxa"/>
          </w:tcPr>
          <w:p w:rsidR="00526856" w:rsidRPr="00293CBC" w:rsidRDefault="00526856" w:rsidP="00526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C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https://www.facebook.com/akanbarak/posts/pfbid02EQP2PaiaFYfWG6J4KFfemfzNgW55ZHMXgJudwndVa6bT9mwgThG1nWcNkd8S2xHYl</w:t>
            </w:r>
          </w:p>
        </w:tc>
        <w:tc>
          <w:tcPr>
            <w:tcW w:w="3793" w:type="dxa"/>
            <w:gridSpan w:val="2"/>
          </w:tcPr>
          <w:p w:rsidR="00526856" w:rsidRDefault="00526856" w:rsidP="00526856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EFA2A4" wp14:editId="093F4C24">
                  <wp:extent cx="1598212" cy="1200815"/>
                  <wp:effectExtent l="0" t="0" r="2540" b="0"/>
                  <wp:docPr id="36" name="Рисунок 36" descr="C:\Users\Nurlan\Downloads\339408364_1189493195098207_310124553209993375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urlan\Downloads\339408364_1189493195098207_310124553209993375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197" cy="120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856" w:rsidRPr="00293CBC" w:rsidTr="00585D91">
        <w:tc>
          <w:tcPr>
            <w:tcW w:w="567" w:type="dxa"/>
          </w:tcPr>
          <w:p w:rsidR="00526856" w:rsidRDefault="00526856" w:rsidP="005268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26856" w:rsidRDefault="00526856" w:rsidP="005268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4.04</w:t>
            </w:r>
          </w:p>
        </w:tc>
        <w:tc>
          <w:tcPr>
            <w:tcW w:w="5353" w:type="dxa"/>
            <w:gridSpan w:val="2"/>
          </w:tcPr>
          <w:p w:rsidR="00526856" w:rsidRPr="00293CBC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348">
              <w:rPr>
                <w:rFonts w:ascii="Times New Roman" w:hAnsi="Times New Roman" w:cs="Times New Roman"/>
                <w:sz w:val="24"/>
                <w:szCs w:val="24"/>
              </w:rPr>
              <w:t xml:space="preserve">4 апреля, согласно плану проведения акции </w:t>
            </w:r>
            <w:proofErr w:type="gramStart"/>
            <w:r w:rsidRPr="00501348">
              <w:rPr>
                <w:rFonts w:ascii="Times New Roman" w:hAnsi="Times New Roman" w:cs="Times New Roman"/>
                <w:sz w:val="24"/>
                <w:szCs w:val="24"/>
              </w:rPr>
              <w:t>:"</w:t>
            </w:r>
            <w:proofErr w:type="gramEnd"/>
            <w:r w:rsidRPr="00501348">
              <w:rPr>
                <w:rFonts w:ascii="Times New Roman" w:hAnsi="Times New Roman" w:cs="Times New Roman"/>
                <w:sz w:val="24"/>
                <w:szCs w:val="24"/>
              </w:rPr>
              <w:t>Безопасное окно", психологической службой совместно с фракциями парламента, было проведены мероприятия в 1-4 классах на тему: "Опасности на подоконнике". Ребята вспомнили все опасные ситуации, которые могут возникнуть и разобрали как себя при них вести. В конце мероприятия, дети изобразили на рисунках меры и правила безопасности.</w:t>
            </w:r>
          </w:p>
        </w:tc>
        <w:tc>
          <w:tcPr>
            <w:tcW w:w="850" w:type="dxa"/>
            <w:gridSpan w:val="2"/>
          </w:tcPr>
          <w:p w:rsidR="00526856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35уч.</w:t>
            </w:r>
          </w:p>
        </w:tc>
        <w:tc>
          <w:tcPr>
            <w:tcW w:w="4854" w:type="dxa"/>
          </w:tcPr>
          <w:p w:rsidR="00526856" w:rsidRPr="00293CBC" w:rsidRDefault="00526856" w:rsidP="005268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13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https://www.facebook.com/akanbarak/posts/pfbid0aHy6Rat83mqp7eiFP82sb11PJ5ch4AoRbwdZL1UA1vRSGZvrFuitbExGgFJzP1ETl</w:t>
            </w:r>
          </w:p>
        </w:tc>
        <w:tc>
          <w:tcPr>
            <w:tcW w:w="3793" w:type="dxa"/>
            <w:gridSpan w:val="2"/>
          </w:tcPr>
          <w:p w:rsidR="00526856" w:rsidRDefault="00526856" w:rsidP="00526856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58BD65" wp14:editId="5366ADFF">
                  <wp:extent cx="1828800" cy="1637969"/>
                  <wp:effectExtent l="0" t="0" r="0" b="635"/>
                  <wp:docPr id="44" name="Рисунок 44" descr="C:\Users\Nurlan\Downloads\339132666_1498204770990055_61151054404057034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urlan\Downloads\339132666_1498204770990055_61151054404057034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923" cy="163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856" w:rsidRPr="00293CBC" w:rsidTr="00585D91">
        <w:tc>
          <w:tcPr>
            <w:tcW w:w="567" w:type="dxa"/>
          </w:tcPr>
          <w:p w:rsidR="00526856" w:rsidRDefault="00526856" w:rsidP="005268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26856" w:rsidRDefault="00526856" w:rsidP="005268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7.04</w:t>
            </w:r>
          </w:p>
        </w:tc>
        <w:tc>
          <w:tcPr>
            <w:tcW w:w="5353" w:type="dxa"/>
            <w:gridSpan w:val="2"/>
          </w:tcPr>
          <w:p w:rsidR="00526856" w:rsidRPr="00501348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348">
              <w:rPr>
                <w:rFonts w:ascii="Times New Roman" w:hAnsi="Times New Roman" w:cs="Times New Roman"/>
                <w:sz w:val="24"/>
                <w:szCs w:val="24"/>
              </w:rPr>
              <w:t xml:space="preserve">В связи с участившимися </w:t>
            </w:r>
            <w:proofErr w:type="spellStart"/>
            <w:r w:rsidRPr="00501348">
              <w:rPr>
                <w:rFonts w:ascii="Times New Roman" w:hAnsi="Times New Roman" w:cs="Times New Roman"/>
                <w:sz w:val="24"/>
                <w:szCs w:val="24"/>
              </w:rPr>
              <w:t>случиями</w:t>
            </w:r>
            <w:proofErr w:type="spellEnd"/>
            <w:r w:rsidRPr="00501348">
              <w:rPr>
                <w:rFonts w:ascii="Times New Roman" w:hAnsi="Times New Roman" w:cs="Times New Roman"/>
                <w:sz w:val="24"/>
                <w:szCs w:val="24"/>
              </w:rPr>
              <w:t xml:space="preserve"> выпадения малолетних детей из окон. 7 апреля в мини-центре "</w:t>
            </w:r>
            <w:proofErr w:type="spellStart"/>
            <w:r w:rsidRPr="00501348">
              <w:rPr>
                <w:rFonts w:ascii="Times New Roman" w:hAnsi="Times New Roman" w:cs="Times New Roman"/>
                <w:sz w:val="24"/>
                <w:szCs w:val="24"/>
              </w:rPr>
              <w:t>Арман</w:t>
            </w:r>
            <w:proofErr w:type="spellEnd"/>
            <w:r w:rsidRPr="00501348">
              <w:rPr>
                <w:rFonts w:ascii="Times New Roman" w:hAnsi="Times New Roman" w:cs="Times New Roman"/>
                <w:sz w:val="24"/>
                <w:szCs w:val="24"/>
              </w:rPr>
              <w:t>" была проведено профилактическая акция "Безопасное окно".</w:t>
            </w:r>
          </w:p>
          <w:p w:rsidR="00526856" w:rsidRPr="00501348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1348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proofErr w:type="gramStart"/>
            <w:r w:rsidRPr="00501348">
              <w:rPr>
                <w:rFonts w:ascii="Times New Roman" w:hAnsi="Times New Roman" w:cs="Times New Roman"/>
                <w:sz w:val="24"/>
                <w:szCs w:val="24"/>
              </w:rPr>
              <w:t>:о</w:t>
            </w:r>
            <w:proofErr w:type="gramEnd"/>
            <w:r w:rsidRPr="00501348">
              <w:rPr>
                <w:rFonts w:ascii="Times New Roman" w:hAnsi="Times New Roman" w:cs="Times New Roman"/>
                <w:sz w:val="24"/>
                <w:szCs w:val="24"/>
              </w:rPr>
              <w:t>братить</w:t>
            </w:r>
            <w:proofErr w:type="spellEnd"/>
            <w:r w:rsidRPr="00501348">
              <w:rPr>
                <w:rFonts w:ascii="Times New Roman" w:hAnsi="Times New Roman" w:cs="Times New Roman"/>
                <w:sz w:val="24"/>
                <w:szCs w:val="24"/>
              </w:rPr>
              <w:t xml:space="preserve"> внимание родителей возможных трагических последствиях в результате выпадения несовершеннолетних из окон, на необходимость соблюдения следующих правил </w:t>
            </w:r>
            <w:proofErr w:type="spellStart"/>
            <w:r w:rsidRPr="00501348">
              <w:rPr>
                <w:rFonts w:ascii="Times New Roman" w:hAnsi="Times New Roman" w:cs="Times New Roman"/>
                <w:sz w:val="24"/>
                <w:szCs w:val="24"/>
              </w:rPr>
              <w:t>безопасности:Не</w:t>
            </w:r>
            <w:proofErr w:type="spellEnd"/>
            <w:r w:rsidRPr="00501348">
              <w:rPr>
                <w:rFonts w:ascii="Times New Roman" w:hAnsi="Times New Roman" w:cs="Times New Roman"/>
                <w:sz w:val="24"/>
                <w:szCs w:val="24"/>
              </w:rPr>
              <w:t xml:space="preserve"> оставлять малолетних детей без присмотра в помещении даже на короткий промежуток времени, где открыты окна.</w:t>
            </w:r>
          </w:p>
          <w:p w:rsidR="00526856" w:rsidRPr="00501348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526856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4854" w:type="dxa"/>
          </w:tcPr>
          <w:p w:rsidR="00526856" w:rsidRPr="00501348" w:rsidRDefault="00526856" w:rsidP="00526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3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https://www.facebook.com/akanbarak/posts/pfbid02Z3znFZyNyxGJJZumnU56Pxyci18fTKjoVZCBz4pxFQLcg1WSxBiXnhvN5WnQUi8Jl</w:t>
            </w:r>
          </w:p>
        </w:tc>
        <w:tc>
          <w:tcPr>
            <w:tcW w:w="3793" w:type="dxa"/>
            <w:gridSpan w:val="2"/>
          </w:tcPr>
          <w:p w:rsidR="00526856" w:rsidRDefault="00526856" w:rsidP="00526856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2DF577" wp14:editId="6F2EAA4C">
                  <wp:extent cx="1725433" cy="2067339"/>
                  <wp:effectExtent l="0" t="0" r="8255" b="9525"/>
                  <wp:docPr id="45" name="Рисунок 45" descr="C:\Users\Nurlan\Downloads\339309139_897083758186447_211671677945360530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Nurlan\Downloads\339309139_897083758186447_211671677945360530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416" cy="206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856" w:rsidRPr="00501348" w:rsidTr="00585D91">
        <w:tc>
          <w:tcPr>
            <w:tcW w:w="567" w:type="dxa"/>
          </w:tcPr>
          <w:p w:rsidR="00526856" w:rsidRDefault="00526856" w:rsidP="005268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26856" w:rsidRDefault="00526856" w:rsidP="005268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10.04</w:t>
            </w:r>
          </w:p>
        </w:tc>
        <w:tc>
          <w:tcPr>
            <w:tcW w:w="5353" w:type="dxa"/>
            <w:gridSpan w:val="2"/>
          </w:tcPr>
          <w:p w:rsidR="00526856" w:rsidRPr="00501348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348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с начало летне-весеннего сезона регистрируется случай гибели детей при </w:t>
            </w:r>
            <w:proofErr w:type="spellStart"/>
            <w:r w:rsidRPr="00501348">
              <w:rPr>
                <w:rFonts w:ascii="Times New Roman" w:hAnsi="Times New Roman" w:cs="Times New Roman"/>
                <w:sz w:val="24"/>
                <w:szCs w:val="24"/>
              </w:rPr>
              <w:t>выпадени</w:t>
            </w:r>
            <w:proofErr w:type="spellEnd"/>
            <w:r w:rsidRPr="00501348">
              <w:rPr>
                <w:rFonts w:ascii="Times New Roman" w:hAnsi="Times New Roman" w:cs="Times New Roman"/>
                <w:sz w:val="24"/>
                <w:szCs w:val="24"/>
              </w:rPr>
              <w:t xml:space="preserve"> из окна!</w:t>
            </w:r>
          </w:p>
          <w:p w:rsidR="00526856" w:rsidRPr="00501348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348">
              <w:rPr>
                <w:rFonts w:ascii="Times New Roman" w:hAnsi="Times New Roman" w:cs="Times New Roman"/>
                <w:sz w:val="24"/>
                <w:szCs w:val="24"/>
              </w:rPr>
              <w:t>Дети - самое дорогое, что есть в жизни всех родителей, и каждый хочет обезопасить жизнь своего ребёнка, максимально уберечь своё чадо от проблем.</w:t>
            </w:r>
          </w:p>
          <w:p w:rsidR="00526856" w:rsidRPr="00501348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348">
              <w:rPr>
                <w:rFonts w:ascii="Times New Roman" w:hAnsi="Times New Roman" w:cs="Times New Roman"/>
                <w:sz w:val="24"/>
                <w:szCs w:val="24"/>
              </w:rPr>
              <w:t>Безопасность - это одно из главных условий благополучия нашей семьи.</w:t>
            </w:r>
          </w:p>
          <w:p w:rsidR="00526856" w:rsidRPr="00501348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01348">
              <w:rPr>
                <w:rFonts w:ascii="Times New Roman" w:hAnsi="Times New Roman" w:cs="Times New Roman"/>
                <w:sz w:val="24"/>
                <w:szCs w:val="24"/>
              </w:rPr>
              <w:t xml:space="preserve"> апреля была проведена профилактическая акция "Безопасное окно".</w:t>
            </w:r>
          </w:p>
          <w:p w:rsidR="00526856" w:rsidRPr="00501348" w:rsidRDefault="0052685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526856" w:rsidRPr="00501348" w:rsidRDefault="00526856" w:rsidP="005268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родители</w:t>
            </w:r>
          </w:p>
        </w:tc>
        <w:tc>
          <w:tcPr>
            <w:tcW w:w="4854" w:type="dxa"/>
          </w:tcPr>
          <w:p w:rsidR="00526856" w:rsidRPr="00501348" w:rsidRDefault="00526856" w:rsidP="005268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13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https://www.facebook.com/akanbarak/posts/pfbid02K5z9Rck572DpaSV34HqZ4Y2zfjo9R6DiFxcbmtPkrsA1riCyMqrpHwGmF2NHqnKnl</w:t>
            </w:r>
          </w:p>
        </w:tc>
        <w:tc>
          <w:tcPr>
            <w:tcW w:w="3793" w:type="dxa"/>
            <w:gridSpan w:val="2"/>
          </w:tcPr>
          <w:p w:rsidR="00526856" w:rsidRPr="00501348" w:rsidRDefault="00526856" w:rsidP="00526856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481E2B" wp14:editId="25BA3B81">
                  <wp:extent cx="1725433" cy="1971923"/>
                  <wp:effectExtent l="0" t="0" r="8255" b="9525"/>
                  <wp:docPr id="46" name="Рисунок 46" descr="C:\Users\Nurlan\Downloads\339263300_901802824428213_1491993696047342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Nurlan\Downloads\339263300_901802824428213_1491993696047342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194" cy="19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1A6" w:rsidRPr="005A01A6" w:rsidTr="00585D91">
        <w:tc>
          <w:tcPr>
            <w:tcW w:w="567" w:type="dxa"/>
          </w:tcPr>
          <w:p w:rsidR="005A01A6" w:rsidRDefault="005A01A6" w:rsidP="005268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A01A6" w:rsidRDefault="005A01A6" w:rsidP="005268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11.04</w:t>
            </w:r>
          </w:p>
        </w:tc>
        <w:tc>
          <w:tcPr>
            <w:tcW w:w="5353" w:type="dxa"/>
            <w:gridSpan w:val="2"/>
          </w:tcPr>
          <w:p w:rsidR="005A01A6" w:rsidRPr="005A01A6" w:rsidRDefault="005A01A6" w:rsidP="005A0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1A6">
              <w:rPr>
                <w:rFonts w:ascii="Times New Roman" w:hAnsi="Times New Roman" w:cs="Times New Roman"/>
                <w:sz w:val="24"/>
                <w:szCs w:val="24"/>
              </w:rPr>
              <w:t xml:space="preserve">11 апреля, согласно плану акции "Безопасные окна", психологической службой, была проведена беседа с учащимися 5-7 классов. </w:t>
            </w:r>
          </w:p>
          <w:p w:rsidR="005A01A6" w:rsidRPr="005A01A6" w:rsidRDefault="005A01A6" w:rsidP="005A0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1A6">
              <w:rPr>
                <w:rFonts w:ascii="Times New Roman" w:hAnsi="Times New Roman" w:cs="Times New Roman"/>
                <w:sz w:val="24"/>
                <w:szCs w:val="24"/>
              </w:rPr>
              <w:t xml:space="preserve">Цели мероприятия: </w:t>
            </w:r>
          </w:p>
          <w:p w:rsidR="005A01A6" w:rsidRPr="005A01A6" w:rsidRDefault="005A01A6" w:rsidP="005A0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1A6">
              <w:rPr>
                <w:rFonts w:ascii="Times New Roman" w:hAnsi="Times New Roman" w:cs="Times New Roman"/>
                <w:sz w:val="24"/>
                <w:szCs w:val="24"/>
              </w:rPr>
              <w:t>1 . Углубить понятия о правилах поведения для обеспечения безопасности.</w:t>
            </w:r>
          </w:p>
          <w:p w:rsidR="005A01A6" w:rsidRPr="005A01A6" w:rsidRDefault="005A01A6" w:rsidP="005A0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1A6">
              <w:rPr>
                <w:rFonts w:ascii="Times New Roman" w:hAnsi="Times New Roman" w:cs="Times New Roman"/>
                <w:sz w:val="24"/>
                <w:szCs w:val="24"/>
              </w:rPr>
              <w:t>2 . Воспитывать чувство ответственности за сохранение своей жизни и жизни окружающих людей.</w:t>
            </w:r>
          </w:p>
          <w:p w:rsidR="005A01A6" w:rsidRPr="00501348" w:rsidRDefault="005A01A6" w:rsidP="00526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5A01A6" w:rsidRDefault="005A01A6" w:rsidP="005268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 уч.</w:t>
            </w:r>
          </w:p>
        </w:tc>
        <w:tc>
          <w:tcPr>
            <w:tcW w:w="4854" w:type="dxa"/>
          </w:tcPr>
          <w:p w:rsidR="005A01A6" w:rsidRPr="00501348" w:rsidRDefault="005A01A6" w:rsidP="005A01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01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https://www.facebook.com/akanbarak/posts/pfbid02a1NGCnuKLv3VpSs9EKHE6z9CMFWoP2VRRVk6BKpZqScHDWt2y8RCVR3yv2THFpMUl</w:t>
            </w:r>
          </w:p>
        </w:tc>
        <w:tc>
          <w:tcPr>
            <w:tcW w:w="3793" w:type="dxa"/>
            <w:gridSpan w:val="2"/>
          </w:tcPr>
          <w:p w:rsidR="005A01A6" w:rsidRPr="005A01A6" w:rsidRDefault="005A01A6" w:rsidP="00526856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3042" cy="1291632"/>
                  <wp:effectExtent l="0" t="0" r="635" b="3810"/>
                  <wp:docPr id="48" name="Рисунок 48" descr="C:\Users\Nurlan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urlan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261" cy="12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1A6" w:rsidRPr="005A01A6" w:rsidTr="00585D91">
        <w:tc>
          <w:tcPr>
            <w:tcW w:w="567" w:type="dxa"/>
          </w:tcPr>
          <w:p w:rsidR="005A01A6" w:rsidRDefault="005A01A6" w:rsidP="005268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A01A6" w:rsidRDefault="005A01A6" w:rsidP="005268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13.04</w:t>
            </w:r>
          </w:p>
        </w:tc>
        <w:tc>
          <w:tcPr>
            <w:tcW w:w="5353" w:type="dxa"/>
            <w:gridSpan w:val="2"/>
          </w:tcPr>
          <w:p w:rsidR="005A01A6" w:rsidRPr="005A01A6" w:rsidRDefault="005A01A6" w:rsidP="005A0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1A6">
              <w:rPr>
                <w:rFonts w:ascii="Times New Roman" w:hAnsi="Times New Roman" w:cs="Times New Roman"/>
                <w:sz w:val="24"/>
                <w:szCs w:val="24"/>
              </w:rPr>
              <w:t>13 апреля, согласно плану акции "Безопасные окна", психологической службой был проведен инструктаж "Безопасные окна для детей в школе" для учащихся 8-11 классов. Учащиеся ознакомились с общими правилами безопасности, задавали интересующие их вопросы, на которые получили ответ.</w:t>
            </w:r>
          </w:p>
        </w:tc>
        <w:tc>
          <w:tcPr>
            <w:tcW w:w="850" w:type="dxa"/>
            <w:gridSpan w:val="2"/>
          </w:tcPr>
          <w:p w:rsidR="005A01A6" w:rsidRDefault="005A01A6" w:rsidP="005268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23уч.</w:t>
            </w:r>
          </w:p>
        </w:tc>
        <w:tc>
          <w:tcPr>
            <w:tcW w:w="4854" w:type="dxa"/>
          </w:tcPr>
          <w:p w:rsidR="005A01A6" w:rsidRPr="005A01A6" w:rsidRDefault="005A01A6" w:rsidP="005A01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01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https://www.facebook.com/akanbarak/posts/pfbid0ZU2SF5qGBBDdvqj1TozTqXhZAAqP49WnBpK4FS7DkvBHEHzYs8aDLF4HHDjDaqcRl</w:t>
            </w:r>
          </w:p>
        </w:tc>
        <w:tc>
          <w:tcPr>
            <w:tcW w:w="3793" w:type="dxa"/>
            <w:gridSpan w:val="2"/>
          </w:tcPr>
          <w:p w:rsidR="005A01A6" w:rsidRPr="005A01A6" w:rsidRDefault="009F460D" w:rsidP="00526856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pict>
                <v:shape id="_x0000_i1033" type="#_x0000_t75" style="width:152.25pt;height:127.5pt">
                  <v:imagedata r:id="rId70" o:title="55"/>
                </v:shape>
              </w:pict>
            </w:r>
          </w:p>
        </w:tc>
      </w:tr>
      <w:tr w:rsidR="00EA45F1" w:rsidRPr="00EA45F1" w:rsidTr="00585D91">
        <w:tc>
          <w:tcPr>
            <w:tcW w:w="567" w:type="dxa"/>
          </w:tcPr>
          <w:p w:rsidR="00EA45F1" w:rsidRDefault="00EA45F1" w:rsidP="005268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EA45F1" w:rsidRDefault="00EA45F1" w:rsidP="005268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3.05</w:t>
            </w:r>
          </w:p>
        </w:tc>
        <w:tc>
          <w:tcPr>
            <w:tcW w:w="5353" w:type="dxa"/>
            <w:gridSpan w:val="2"/>
          </w:tcPr>
          <w:p w:rsidR="00EA45F1" w:rsidRPr="005A01A6" w:rsidRDefault="00EA45F1" w:rsidP="005A0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5F1">
              <w:rPr>
                <w:rFonts w:ascii="Times New Roman" w:hAnsi="Times New Roman" w:cs="Times New Roman"/>
                <w:sz w:val="24"/>
                <w:szCs w:val="24"/>
              </w:rPr>
              <w:t xml:space="preserve">3 мая, </w:t>
            </w:r>
            <w:proofErr w:type="gramStart"/>
            <w:r w:rsidRPr="00EA45F1">
              <w:rPr>
                <w:rFonts w:ascii="Times New Roman" w:hAnsi="Times New Roman" w:cs="Times New Roman"/>
                <w:sz w:val="24"/>
                <w:szCs w:val="24"/>
              </w:rPr>
              <w:t>согласно плана</w:t>
            </w:r>
            <w:proofErr w:type="gramEnd"/>
            <w:r w:rsidRPr="00EA45F1">
              <w:rPr>
                <w:rFonts w:ascii="Times New Roman" w:hAnsi="Times New Roman" w:cs="Times New Roman"/>
                <w:sz w:val="24"/>
                <w:szCs w:val="24"/>
              </w:rPr>
              <w:t xml:space="preserve"> по профилактике нравственно-полового воспитания, психологической службой, было проведено анкетирование среди учащихся 9 класса по теме "Половое воспитание". Результаты тестирования показали, что у большинства учащихся уровень </w:t>
            </w:r>
            <w:proofErr w:type="spellStart"/>
            <w:r w:rsidRPr="00EA45F1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EA45F1">
              <w:rPr>
                <w:rFonts w:ascii="Times New Roman" w:hAnsi="Times New Roman" w:cs="Times New Roman"/>
                <w:sz w:val="24"/>
                <w:szCs w:val="24"/>
              </w:rPr>
              <w:t xml:space="preserve"> знаний касательного полового воспитания подростков находится на среднем уровне.</w:t>
            </w:r>
          </w:p>
        </w:tc>
        <w:tc>
          <w:tcPr>
            <w:tcW w:w="850" w:type="dxa"/>
            <w:gridSpan w:val="2"/>
          </w:tcPr>
          <w:p w:rsidR="00EA45F1" w:rsidRDefault="00EA45F1" w:rsidP="00EA45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9уч</w:t>
            </w:r>
          </w:p>
        </w:tc>
        <w:tc>
          <w:tcPr>
            <w:tcW w:w="4854" w:type="dxa"/>
          </w:tcPr>
          <w:p w:rsidR="00EA45F1" w:rsidRPr="005A01A6" w:rsidRDefault="00EA45F1" w:rsidP="005A01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45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https://www.facebook.com/akanbarak/posts/pfbid0wFpsp7cHF9k2K9bxTdCQpRWrGcM31zcsccE5m7K8qh2uuCLZeJzyqB7SEB3EzPCtl</w:t>
            </w:r>
          </w:p>
        </w:tc>
        <w:tc>
          <w:tcPr>
            <w:tcW w:w="3793" w:type="dxa"/>
            <w:gridSpan w:val="2"/>
          </w:tcPr>
          <w:p w:rsidR="00EA45F1" w:rsidRDefault="00EA45F1" w:rsidP="00526856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BB27EB" wp14:editId="55F75EAD">
                  <wp:extent cx="1971675" cy="1609725"/>
                  <wp:effectExtent l="0" t="0" r="9525" b="9525"/>
                  <wp:docPr id="49" name="Рисунок 49" descr="C:\Users\Nurlan\Downloads\345643459_621696423178911_602527472817115985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urlan\Downloads\345643459_621696423178911_602527472817115985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F1" w:rsidRPr="00EA45F1" w:rsidTr="00585D91">
        <w:tc>
          <w:tcPr>
            <w:tcW w:w="567" w:type="dxa"/>
          </w:tcPr>
          <w:p w:rsidR="00EA45F1" w:rsidRDefault="00EA45F1" w:rsidP="005268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EA45F1" w:rsidRDefault="00EA45F1" w:rsidP="005268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4.05</w:t>
            </w:r>
          </w:p>
        </w:tc>
        <w:tc>
          <w:tcPr>
            <w:tcW w:w="5353" w:type="dxa"/>
            <w:gridSpan w:val="2"/>
          </w:tcPr>
          <w:p w:rsidR="00EA45F1" w:rsidRPr="00EA45F1" w:rsidRDefault="00EA45F1" w:rsidP="00EA4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5F1">
              <w:rPr>
                <w:rFonts w:ascii="Times New Roman" w:hAnsi="Times New Roman" w:cs="Times New Roman"/>
                <w:sz w:val="24"/>
                <w:szCs w:val="24"/>
              </w:rPr>
              <w:t>4 мая, согласно плану профилактики ранней беременности, психологической службой, была проведена беседа с учащимися 10 класса на тему</w:t>
            </w:r>
            <w:proofErr w:type="gramStart"/>
            <w:r w:rsidRPr="00EA45F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A45F1">
              <w:rPr>
                <w:rFonts w:ascii="Times New Roman" w:hAnsi="Times New Roman" w:cs="Times New Roman"/>
                <w:sz w:val="24"/>
                <w:szCs w:val="24"/>
              </w:rPr>
              <w:t xml:space="preserve"> « У порога самостоятельной жизни</w:t>
            </w:r>
            <w:proofErr w:type="gramStart"/>
            <w:r w:rsidRPr="00EA45F1">
              <w:rPr>
                <w:rFonts w:ascii="Times New Roman" w:hAnsi="Times New Roman" w:cs="Times New Roman"/>
                <w:sz w:val="24"/>
                <w:szCs w:val="24"/>
              </w:rPr>
              <w:t>.".</w:t>
            </w:r>
            <w:proofErr w:type="gramEnd"/>
          </w:p>
          <w:p w:rsidR="00EA45F1" w:rsidRPr="00EA45F1" w:rsidRDefault="00EA45F1" w:rsidP="00EA4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5F1">
              <w:rPr>
                <w:rFonts w:ascii="Times New Roman" w:hAnsi="Times New Roman" w:cs="Times New Roman"/>
                <w:sz w:val="24"/>
                <w:szCs w:val="24"/>
              </w:rPr>
              <w:t>В конце беседы, учащимся были розданы памятки.</w:t>
            </w:r>
          </w:p>
          <w:p w:rsidR="00EA45F1" w:rsidRPr="00EA45F1" w:rsidRDefault="00EA45F1" w:rsidP="005A0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EA45F1" w:rsidRDefault="00EA45F1" w:rsidP="00EA45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9уч.</w:t>
            </w:r>
          </w:p>
        </w:tc>
        <w:tc>
          <w:tcPr>
            <w:tcW w:w="4854" w:type="dxa"/>
          </w:tcPr>
          <w:p w:rsidR="00EA45F1" w:rsidRPr="00EA45F1" w:rsidRDefault="00EA45F1" w:rsidP="005A01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45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https://www.facebook.com/akanbarak/posts/pfbid02HtmZMMWCBAp6c8272JBhbhncbxzbeJ3TKAEP9sxWfnFCbpJBsJWCKCJRD96HcTwKl</w:t>
            </w:r>
          </w:p>
        </w:tc>
        <w:tc>
          <w:tcPr>
            <w:tcW w:w="3793" w:type="dxa"/>
            <w:gridSpan w:val="2"/>
          </w:tcPr>
          <w:p w:rsidR="00EA45F1" w:rsidRPr="00EA45F1" w:rsidRDefault="00EA45F1" w:rsidP="00526856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A59855" wp14:editId="68D1B82A">
                  <wp:extent cx="1971675" cy="1428750"/>
                  <wp:effectExtent l="0" t="0" r="9525" b="0"/>
                  <wp:docPr id="50" name="Рисунок 50" descr="C:\Users\Nurlan\Downloads\345641805_628453422504159_448179529111464994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urlan\Downloads\345641805_628453422504159_448179529111464994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F1" w:rsidRPr="00EA45F1" w:rsidTr="00585D91">
        <w:tc>
          <w:tcPr>
            <w:tcW w:w="567" w:type="dxa"/>
          </w:tcPr>
          <w:p w:rsidR="00EA45F1" w:rsidRDefault="00EA45F1" w:rsidP="005268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EA45F1" w:rsidRDefault="00EA45F1" w:rsidP="005268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11.05</w:t>
            </w:r>
          </w:p>
        </w:tc>
        <w:tc>
          <w:tcPr>
            <w:tcW w:w="5353" w:type="dxa"/>
            <w:gridSpan w:val="2"/>
          </w:tcPr>
          <w:p w:rsidR="00EA45F1" w:rsidRPr="00EA45F1" w:rsidRDefault="000A5F8E" w:rsidP="00EA4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F8E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плану профилактики ранней беременности, 11 мая, психологической службой совместной с </w:t>
            </w:r>
            <w:proofErr w:type="spellStart"/>
            <w:r w:rsidRPr="000A5F8E">
              <w:rPr>
                <w:rFonts w:ascii="Times New Roman" w:hAnsi="Times New Roman" w:cs="Times New Roman"/>
                <w:sz w:val="24"/>
                <w:szCs w:val="24"/>
              </w:rPr>
              <w:t>медсесрой</w:t>
            </w:r>
            <w:proofErr w:type="spellEnd"/>
            <w:r w:rsidRPr="000A5F8E">
              <w:rPr>
                <w:rFonts w:ascii="Times New Roman" w:hAnsi="Times New Roman" w:cs="Times New Roman"/>
                <w:sz w:val="24"/>
                <w:szCs w:val="24"/>
              </w:rPr>
              <w:t xml:space="preserve"> школы </w:t>
            </w:r>
            <w:proofErr w:type="spellStart"/>
            <w:r w:rsidRPr="000A5F8E">
              <w:rPr>
                <w:rFonts w:ascii="Times New Roman" w:hAnsi="Times New Roman" w:cs="Times New Roman"/>
                <w:sz w:val="24"/>
                <w:szCs w:val="24"/>
              </w:rPr>
              <w:t>Мурзахметовой</w:t>
            </w:r>
            <w:proofErr w:type="spellEnd"/>
            <w:r w:rsidRPr="000A5F8E">
              <w:rPr>
                <w:rFonts w:ascii="Times New Roman" w:hAnsi="Times New Roman" w:cs="Times New Roman"/>
                <w:sz w:val="24"/>
                <w:szCs w:val="24"/>
              </w:rPr>
              <w:t xml:space="preserve"> Г.Б, была проведена беседа для 8-11 классов на тему</w:t>
            </w:r>
            <w:proofErr w:type="gramStart"/>
            <w:r w:rsidRPr="000A5F8E">
              <w:rPr>
                <w:rFonts w:ascii="Times New Roman" w:hAnsi="Times New Roman" w:cs="Times New Roman"/>
                <w:sz w:val="24"/>
                <w:szCs w:val="24"/>
              </w:rPr>
              <w:t>:"</w:t>
            </w:r>
            <w:proofErr w:type="gramEnd"/>
            <w:r w:rsidRPr="000A5F8E">
              <w:rPr>
                <w:rFonts w:ascii="Times New Roman" w:hAnsi="Times New Roman" w:cs="Times New Roman"/>
                <w:sz w:val="24"/>
                <w:szCs w:val="24"/>
              </w:rPr>
              <w:t xml:space="preserve"> Физиология человека"</w:t>
            </w:r>
          </w:p>
        </w:tc>
        <w:tc>
          <w:tcPr>
            <w:tcW w:w="850" w:type="dxa"/>
            <w:gridSpan w:val="2"/>
          </w:tcPr>
          <w:p w:rsidR="00EA45F1" w:rsidRDefault="000A5F8E" w:rsidP="000A5F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29уч</w:t>
            </w:r>
          </w:p>
        </w:tc>
        <w:tc>
          <w:tcPr>
            <w:tcW w:w="4854" w:type="dxa"/>
          </w:tcPr>
          <w:p w:rsidR="00EA45F1" w:rsidRPr="00EA45F1" w:rsidRDefault="000A5F8E" w:rsidP="005A01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5F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https://www.facebook.com/akanbarak/posts/pfbid0fV5i1LJuPCdg9jfrEtLn6QfX6Nh4xDzjjNwjPZcU9JPeFKDW83TWfosshqYmdNd6l</w:t>
            </w:r>
          </w:p>
        </w:tc>
        <w:tc>
          <w:tcPr>
            <w:tcW w:w="3793" w:type="dxa"/>
            <w:gridSpan w:val="2"/>
          </w:tcPr>
          <w:p w:rsidR="00EA45F1" w:rsidRPr="000A5F8E" w:rsidRDefault="000A5F8E" w:rsidP="00526856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AA12B6" wp14:editId="409C9F77">
                  <wp:extent cx="1847850" cy="1590675"/>
                  <wp:effectExtent l="0" t="0" r="0" b="9525"/>
                  <wp:docPr id="51" name="Рисунок 51" descr="C:\Users\Nurlan\Downloads\WhatsApp Image 2023-05-22 at 09.19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urlan\Downloads\WhatsApp Image 2023-05-22 at 09.19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F1" w:rsidRPr="00EA45F1" w:rsidTr="00585D91">
        <w:tc>
          <w:tcPr>
            <w:tcW w:w="567" w:type="dxa"/>
          </w:tcPr>
          <w:p w:rsidR="00EA45F1" w:rsidRPr="000A5F8E" w:rsidRDefault="00EA45F1" w:rsidP="00526856">
            <w:pPr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</w:tcPr>
          <w:p w:rsidR="00EA45F1" w:rsidRDefault="00EA45F1" w:rsidP="005268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17.05</w:t>
            </w:r>
          </w:p>
        </w:tc>
        <w:tc>
          <w:tcPr>
            <w:tcW w:w="5353" w:type="dxa"/>
            <w:gridSpan w:val="2"/>
          </w:tcPr>
          <w:p w:rsidR="00EA45F1" w:rsidRPr="00EA45F1" w:rsidRDefault="00C35DF4" w:rsidP="00C3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DF4">
              <w:rPr>
                <w:rFonts w:ascii="Times New Roman" w:hAnsi="Times New Roman" w:cs="Times New Roman"/>
                <w:sz w:val="24"/>
                <w:szCs w:val="24"/>
              </w:rPr>
              <w:t xml:space="preserve">17 мая, согласно плану профилактики ранней беременности, психологической службой было проведено </w:t>
            </w:r>
            <w:proofErr w:type="spellStart"/>
            <w:r w:rsidRPr="00C35DF4">
              <w:rPr>
                <w:rFonts w:ascii="Times New Roman" w:hAnsi="Times New Roman" w:cs="Times New Roman"/>
                <w:sz w:val="24"/>
                <w:szCs w:val="24"/>
              </w:rPr>
              <w:t>анктетирование</w:t>
            </w:r>
            <w:proofErr w:type="spellEnd"/>
            <w:r w:rsidRPr="00C35DF4">
              <w:rPr>
                <w:rFonts w:ascii="Times New Roman" w:hAnsi="Times New Roman" w:cs="Times New Roman"/>
                <w:sz w:val="24"/>
                <w:szCs w:val="24"/>
              </w:rPr>
              <w:t xml:space="preserve"> в 10- 11 классах, на тему "Половое воспитание". Результаты тестирования показали, что у большинства учащихся уровень </w:t>
            </w:r>
            <w:proofErr w:type="spellStart"/>
            <w:r w:rsidRPr="00C35DF4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C35DF4">
              <w:rPr>
                <w:rFonts w:ascii="Times New Roman" w:hAnsi="Times New Roman" w:cs="Times New Roman"/>
                <w:sz w:val="24"/>
                <w:szCs w:val="24"/>
              </w:rPr>
              <w:t xml:space="preserve"> знаний касательного полового воспитания подростков находится на среднем уровне.</w:t>
            </w:r>
          </w:p>
        </w:tc>
        <w:tc>
          <w:tcPr>
            <w:tcW w:w="850" w:type="dxa"/>
            <w:gridSpan w:val="2"/>
          </w:tcPr>
          <w:p w:rsidR="00EA45F1" w:rsidRDefault="00C35DF4" w:rsidP="00EA45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13уч.</w:t>
            </w:r>
          </w:p>
        </w:tc>
        <w:tc>
          <w:tcPr>
            <w:tcW w:w="4854" w:type="dxa"/>
          </w:tcPr>
          <w:p w:rsidR="00EA45F1" w:rsidRPr="00EA45F1" w:rsidRDefault="00C35DF4" w:rsidP="005A01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D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https://www.facebook.com/akanbarak/posts/pfbid037JTgAtaepoz4rh7mJ2LdUgM5YDTtYPjXor7gQNiav1EdUKhqsobXoHQtjLwX5GJ3l</w:t>
            </w:r>
          </w:p>
        </w:tc>
        <w:tc>
          <w:tcPr>
            <w:tcW w:w="3793" w:type="dxa"/>
            <w:gridSpan w:val="2"/>
          </w:tcPr>
          <w:p w:rsidR="00EA45F1" w:rsidRDefault="00C35DF4" w:rsidP="00526856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0B9BA7" wp14:editId="265F2A57">
                  <wp:extent cx="1847850" cy="1727199"/>
                  <wp:effectExtent l="0" t="0" r="0" b="6985"/>
                  <wp:docPr id="52" name="Рисунок 52" descr="C:\Users\Nurlan\Downloads\WhatsApp Image 2023-05-22 at 09.31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urlan\Downloads\WhatsApp Image 2023-05-22 at 09.31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644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240" w:rsidRPr="00D11240" w:rsidTr="00585D91">
        <w:tc>
          <w:tcPr>
            <w:tcW w:w="567" w:type="dxa"/>
          </w:tcPr>
          <w:p w:rsidR="00D11240" w:rsidRPr="000A5F8E" w:rsidRDefault="00D11240" w:rsidP="00526856">
            <w:pPr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</w:tcPr>
          <w:p w:rsidR="00D11240" w:rsidRDefault="00D11240" w:rsidP="005268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22.05</w:t>
            </w:r>
          </w:p>
        </w:tc>
        <w:tc>
          <w:tcPr>
            <w:tcW w:w="5353" w:type="dxa"/>
            <w:gridSpan w:val="2"/>
          </w:tcPr>
          <w:p w:rsidR="00D11240" w:rsidRPr="00C35DF4" w:rsidRDefault="00D11240" w:rsidP="00C3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240">
              <w:rPr>
                <w:rFonts w:ascii="Times New Roman" w:hAnsi="Times New Roman" w:cs="Times New Roman"/>
                <w:sz w:val="24"/>
                <w:szCs w:val="24"/>
              </w:rPr>
              <w:t>22 мая, согласно плану мероприятий по профилактике ранней беременности, в 7 классе психологической службой была проведена беседа на тему: "О взаимоотношениях между юношами и девушками".</w:t>
            </w:r>
          </w:p>
        </w:tc>
        <w:tc>
          <w:tcPr>
            <w:tcW w:w="850" w:type="dxa"/>
            <w:gridSpan w:val="2"/>
          </w:tcPr>
          <w:p w:rsidR="00D11240" w:rsidRDefault="001257DB" w:rsidP="001257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8уч.</w:t>
            </w:r>
          </w:p>
        </w:tc>
        <w:tc>
          <w:tcPr>
            <w:tcW w:w="4854" w:type="dxa"/>
          </w:tcPr>
          <w:p w:rsidR="00D11240" w:rsidRPr="00C35DF4" w:rsidRDefault="00D11240" w:rsidP="005A01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2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https://www.facebook.com/akanbarak/posts/pfbid02Nohg1EN6rAQ4Zaps9jxXyhnuujAQhrW8gacH8aZcrmNuA2Hr5bRqbR35EReZAxqUl</w:t>
            </w:r>
          </w:p>
        </w:tc>
        <w:tc>
          <w:tcPr>
            <w:tcW w:w="3793" w:type="dxa"/>
            <w:gridSpan w:val="2"/>
          </w:tcPr>
          <w:p w:rsidR="00D11240" w:rsidRPr="00D11240" w:rsidRDefault="001257DB" w:rsidP="00526856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8D57C8" wp14:editId="3B6D542C">
                  <wp:extent cx="1847850" cy="1704975"/>
                  <wp:effectExtent l="0" t="0" r="0" b="9525"/>
                  <wp:docPr id="53" name="Рисунок 53" descr="C:\Users\Nurlan\Downloads\WhatsApp Image 2023-05-29 at 09.56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urlan\Downloads\WhatsApp Image 2023-05-29 at 09.56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240" w:rsidRPr="00661BBA" w:rsidTr="00585D91">
        <w:tc>
          <w:tcPr>
            <w:tcW w:w="567" w:type="dxa"/>
          </w:tcPr>
          <w:p w:rsidR="00D11240" w:rsidRPr="000A5F8E" w:rsidRDefault="00D11240" w:rsidP="00526856">
            <w:pPr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</w:tcPr>
          <w:p w:rsidR="00D11240" w:rsidRDefault="00D11240" w:rsidP="005268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26.05</w:t>
            </w:r>
          </w:p>
        </w:tc>
        <w:tc>
          <w:tcPr>
            <w:tcW w:w="5353" w:type="dxa"/>
            <w:gridSpan w:val="2"/>
          </w:tcPr>
          <w:p w:rsidR="00D11240" w:rsidRPr="00C35DF4" w:rsidRDefault="00661BBA" w:rsidP="00C3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BBA">
              <w:rPr>
                <w:rFonts w:ascii="Times New Roman" w:hAnsi="Times New Roman" w:cs="Times New Roman"/>
                <w:sz w:val="24"/>
                <w:szCs w:val="24"/>
              </w:rPr>
              <w:t>26 мая, согласно плану мероприятий по половому воспитанию и ранней беременности, психологической службой, совместно с медсестрой школы, в 7-11 классах среди девочек, была проведена беседа на тему</w:t>
            </w:r>
            <w:proofErr w:type="gramStart"/>
            <w:r w:rsidRPr="00661BBA">
              <w:rPr>
                <w:rFonts w:ascii="Times New Roman" w:hAnsi="Times New Roman" w:cs="Times New Roman"/>
                <w:sz w:val="24"/>
                <w:szCs w:val="24"/>
              </w:rPr>
              <w:t>:"</w:t>
            </w:r>
            <w:proofErr w:type="gramEnd"/>
            <w:r w:rsidRPr="00661BBA">
              <w:rPr>
                <w:rFonts w:ascii="Times New Roman" w:hAnsi="Times New Roman" w:cs="Times New Roman"/>
                <w:sz w:val="24"/>
                <w:szCs w:val="24"/>
              </w:rPr>
              <w:t xml:space="preserve"> О развитии девочек".</w:t>
            </w:r>
          </w:p>
        </w:tc>
        <w:tc>
          <w:tcPr>
            <w:tcW w:w="850" w:type="dxa"/>
            <w:gridSpan w:val="2"/>
          </w:tcPr>
          <w:p w:rsidR="00D11240" w:rsidRDefault="00661BBA" w:rsidP="00661BB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20уч.</w:t>
            </w:r>
          </w:p>
        </w:tc>
        <w:tc>
          <w:tcPr>
            <w:tcW w:w="4854" w:type="dxa"/>
          </w:tcPr>
          <w:p w:rsidR="00D11240" w:rsidRPr="00C35DF4" w:rsidRDefault="00661BBA" w:rsidP="00661B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1B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https://www.facebook.com/akanbarak/posts/pfbid0bxY2N662wZEKjLSCevei2RYrNM3Cy8YksjsDA2fmdwJ5gBoVuBAbsVrF3qWXY9yNl</w:t>
            </w:r>
          </w:p>
        </w:tc>
        <w:tc>
          <w:tcPr>
            <w:tcW w:w="3793" w:type="dxa"/>
            <w:gridSpan w:val="2"/>
          </w:tcPr>
          <w:p w:rsidR="00D11240" w:rsidRPr="00661BBA" w:rsidRDefault="00661BBA" w:rsidP="00526856">
            <w:pPr>
              <w:ind w:left="-142" w:right="-73" w:firstLine="507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C564F1" wp14:editId="2FBE2C98">
                  <wp:extent cx="1819275" cy="1714500"/>
                  <wp:effectExtent l="0" t="0" r="9525" b="0"/>
                  <wp:docPr id="54" name="Рисунок 54" descr="C:\Users\Nurlan\Downloads\331751948_221679837088402_948455142363079200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urlan\Downloads\331751948_221679837088402_948455142363079200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EC42A8" w:rsidRPr="00DD5A28" w:rsidRDefault="00EC42A8">
      <w:pPr>
        <w:rPr>
          <w:rFonts w:ascii="Times New Roman" w:hAnsi="Times New Roman" w:cs="Times New Roman"/>
          <w:sz w:val="20"/>
          <w:szCs w:val="20"/>
          <w:lang w:val="kk-KZ"/>
        </w:rPr>
      </w:pPr>
    </w:p>
    <w:sectPr w:rsidR="00EC42A8" w:rsidRPr="00DD5A28" w:rsidSect="009905D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3">
    <w:altName w:val="Times New Roman"/>
    <w:panose1 w:val="00000000000000000000"/>
    <w:charset w:val="00"/>
    <w:family w:val="roman"/>
    <w:notTrueType/>
    <w:pitch w:val="default"/>
  </w:font>
  <w:font w:name="ff4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5D4"/>
    <w:rsid w:val="00043EA7"/>
    <w:rsid w:val="00091C7C"/>
    <w:rsid w:val="000A071E"/>
    <w:rsid w:val="000A5F8E"/>
    <w:rsid w:val="000D2097"/>
    <w:rsid w:val="000F1D1C"/>
    <w:rsid w:val="001120A8"/>
    <w:rsid w:val="001257DB"/>
    <w:rsid w:val="001408B0"/>
    <w:rsid w:val="00160651"/>
    <w:rsid w:val="001F77A3"/>
    <w:rsid w:val="002466C3"/>
    <w:rsid w:val="00293CBC"/>
    <w:rsid w:val="002D7470"/>
    <w:rsid w:val="002F0925"/>
    <w:rsid w:val="003E58E0"/>
    <w:rsid w:val="003F5225"/>
    <w:rsid w:val="00402D75"/>
    <w:rsid w:val="004E0B64"/>
    <w:rsid w:val="004E6D19"/>
    <w:rsid w:val="004F35F8"/>
    <w:rsid w:val="004F58B1"/>
    <w:rsid w:val="00501348"/>
    <w:rsid w:val="00526856"/>
    <w:rsid w:val="00526CDF"/>
    <w:rsid w:val="0053006F"/>
    <w:rsid w:val="00585D91"/>
    <w:rsid w:val="005A01A6"/>
    <w:rsid w:val="005C134A"/>
    <w:rsid w:val="00643FAD"/>
    <w:rsid w:val="00661BBA"/>
    <w:rsid w:val="006F2537"/>
    <w:rsid w:val="007F2716"/>
    <w:rsid w:val="0086752F"/>
    <w:rsid w:val="00872158"/>
    <w:rsid w:val="008F7F08"/>
    <w:rsid w:val="009535B1"/>
    <w:rsid w:val="009905D4"/>
    <w:rsid w:val="009A6144"/>
    <w:rsid w:val="009C2A73"/>
    <w:rsid w:val="009D6D21"/>
    <w:rsid w:val="009F460D"/>
    <w:rsid w:val="00B04BB0"/>
    <w:rsid w:val="00B43AC0"/>
    <w:rsid w:val="00BB6EC1"/>
    <w:rsid w:val="00C01403"/>
    <w:rsid w:val="00C06225"/>
    <w:rsid w:val="00C35DF4"/>
    <w:rsid w:val="00C44506"/>
    <w:rsid w:val="00CA4D53"/>
    <w:rsid w:val="00D11240"/>
    <w:rsid w:val="00D15FBB"/>
    <w:rsid w:val="00D20096"/>
    <w:rsid w:val="00D323A3"/>
    <w:rsid w:val="00DA7B9D"/>
    <w:rsid w:val="00DD5A28"/>
    <w:rsid w:val="00E947F1"/>
    <w:rsid w:val="00EA45F1"/>
    <w:rsid w:val="00EA537A"/>
    <w:rsid w:val="00EC42A8"/>
    <w:rsid w:val="00F04B16"/>
    <w:rsid w:val="00F8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5D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05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905D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0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05D4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3E58E0"/>
    <w:rPr>
      <w:color w:val="800080" w:themeColor="followedHyperlink"/>
      <w:u w:val="single"/>
    </w:rPr>
  </w:style>
  <w:style w:type="character" w:customStyle="1" w:styleId="ff4">
    <w:name w:val="ff4"/>
    <w:basedOn w:val="a0"/>
    <w:rsid w:val="008721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5D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05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905D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0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05D4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3E58E0"/>
    <w:rPr>
      <w:color w:val="800080" w:themeColor="followedHyperlink"/>
      <w:u w:val="single"/>
    </w:rPr>
  </w:style>
  <w:style w:type="character" w:customStyle="1" w:styleId="ff4">
    <w:name w:val="ff4"/>
    <w:basedOn w:val="a0"/>
    <w:rsid w:val="008721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1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1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9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8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9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5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8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4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3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1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8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9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4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0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9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1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2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1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7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3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7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6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6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7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6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1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0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4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9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85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1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1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6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5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9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1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1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8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4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1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0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5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1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1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6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4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1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9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5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1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image" Target="media/image27.jpeg"/><Relationship Id="rId21" Type="http://schemas.openxmlformats.org/officeDocument/2006/relationships/hyperlink" Target="https://www.facebook.com/akanbarak/posts/pfbid02DeB7apHvkbQBveB7t8YC23L75xnXBaFdhoidvSihtxhBjmqjkWcXwBT9usr8YctPl?__cft__%5b0%5d=AZVnHXBXfqE1LOnE1cwCl9VoDWo2O7EjhuWPCfJW9ADMP1zEc45RvIPUg3DkCO66SnA6fGN0XjeHrnwyR1SUouWsaJ2WKgz-8rPKsa5mbmiJzH5H02Rg7wdlUosI5TZ4ft2lu0RpoxeMyNGUVCPmPK4lBMzTjJFv_l81O7n3VwKgfg&amp;__tn__=%2CO%2CP-R" TargetMode="External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hyperlink" Target="https://www.facebook.com/akanbarak/posts/pfbid02iEUgxQGFnAM94FvwUxmeFAt8qRMxFURTpsDjHwvtVkd1xNExBabbJtPDVqdeJv1Xl" TargetMode="External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7" Type="http://schemas.openxmlformats.org/officeDocument/2006/relationships/hyperlink" Target="https://www.facebook.com/akanbarak/posts/pfbid0NzVvhj6ZmADkeXHr2wubHHRyBdoApp78Cr2TfkCjBdFHqK6Xf9Lfu51x9iw8JbUil?__cft__%5b0%5d=AZUubQ2wDjjkC0mVPnTZOZ8dp588qEWb9K9pp3RBdoQa1Xd8bCQZ3mDG2Drb-Yma9RTAf93GuBpggZ5-sS5BvLD6vIxVhV_Oos74gsSEEqSqu7EYcv-AV6lLhLgEGVxF3HKkxDHTZZZIkYhMbKD4FbCePSKfSP0E7d2eCFEEpe2A6A&amp;__tn__=%2CP-R" TargetMode="External"/><Relationship Id="rId71" Type="http://schemas.openxmlformats.org/officeDocument/2006/relationships/image" Target="media/image58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9" Type="http://schemas.openxmlformats.org/officeDocument/2006/relationships/image" Target="media/image19.pn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hyperlink" Target="https://www.facebook.com/akanbarak/posts/pfbid0VZ16d3ytb6jn52S4gDHDCz1rBDsKNWyYuB5z2dTBqGhbvrsjCZFzeS53KBaWsL3Hl?__cft__%5b0%5d=AZVdbc2z0XTlYh5I0vgVqXbMgNGYPVwkTOyFNDUetedbMJiK-odLFEWw2Fq5XLFPVZyAFwMhl-uwFGZp-PW0-DQimTftn33bz0HVwhZc6-fgBg&amp;__tn__=%2CO%2CP-R" TargetMode="External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www.facebook.com/akanbarak/posts/pfbid02bKwwLwaJnbXQCHG9bdBV6T9nJVYkfkh3z8EVZzrCeZMwBku9TF1jpq9hFWPQXxB9l?__cft__%5b0%5d=AZWK8DyIDI1amYGvn7WDCiwLa9BNSeAYZDwsxna9tsZmMklHzxEt_174vY_D4jV124S8PW2o1OWtfFJ1UDf-jPaC-ERYizC_wIAcgvHZvZBB1dht5ISeLD5bdtWT1ByO0ytjkTADW2pNjHu7MUwU_EGeJJr4fIWL-FJLGCXwCo5Pzg&amp;__tn__=%2CO%2CP-R" TargetMode="External"/><Relationship Id="rId28" Type="http://schemas.openxmlformats.org/officeDocument/2006/relationships/hyperlink" Target="https://www.facebook.com/akanbarak/posts/pfbid02GBPd3FKE2ygcAaBiyJnjjWCWnuFDoPrXZKDSjyx2oncMtsfDyx62aPJTNAPVBUmLl?__cft__%5b0%5d=AZU5wVXq9LhcC1FZ2tzITUXeJYoEfAhohEx2D3av7WgZTaxxmMu7_z8R4NkYBk_Qie-sn1kriiYlc4V__OHhtyQ3LMiosdEDgKN_xoRSwKaqcQ&amp;__tn__=%2CO%2CP-R" TargetMode="External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image" Target="media/image48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hyperlink" Target="https://www.facebook.com/akanbarak/posts/pfbid0SrLqAW1h3ATQGMGZbRUo1mANVQ7Jw7p2HresSH1DEs8F8kR8XiBAFvmmXa4owYNLl" TargetMode="External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hyperlink" Target="https://www.facebook.com/akanbarak/posts/pfbid02miEA9tq43BDpgNyd7QwbucDW6bnGy5SRkGk8i4MSdzA3mfxSn5Y8bd3dQFQ8G9Eul?__cft__%5b0%5d=AZUeaFgaXBWipiLw46Etw1t_8_24-2J77xzsSaIkaj6mx0uyyvz28aVEDTvMV1AVCLtEDtKvhkx1N6k52fLW2oz_8_kh7o-6RYad9i3H-TzvFGynB95ftfHoizTI-6DS5CjUE0K1SGE4tH6DhOgcD_r4sJ8omv7iBnrsKGvMqnuyRA&amp;__tn__=%2CO%2CP-R" TargetMode="External"/><Relationship Id="rId25" Type="http://schemas.openxmlformats.org/officeDocument/2006/relationships/hyperlink" Target="https://www.facebook.com/akanbarak/posts/pfbid0UwwmsXS2u7jjf1KYUHYhqzkPmBs124wBXQpSwSF1KNwgRtSLyT4NWfM55mLZxgWnl?__cft__%5b0%5d=AZUwu9nIoxNF0c7XNf0Ki428-1EyvTlvXMw3fqDKuaz991zfhTd5c-ZwKbQMS2hwzs4guOg3gSzRZSGiho-v_l-G6CaBMYW7Sd04VkUXeEaLE7Qm7X9k61VOSy9MDY1SEOzREfLWqoWGNt_ID-AQ5rmPd23q9mXLVWOF708h0Atvqw&amp;__tn__=%2CO%2CP-R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14.jpeg"/><Relationship Id="rId41" Type="http://schemas.openxmlformats.org/officeDocument/2006/relationships/image" Target="media/image29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6038</Words>
  <Characters>34421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Nurlan</cp:lastModifiedBy>
  <cp:revision>2</cp:revision>
  <dcterms:created xsi:type="dcterms:W3CDTF">2023-05-29T04:43:00Z</dcterms:created>
  <dcterms:modified xsi:type="dcterms:W3CDTF">2023-05-29T04:43:00Z</dcterms:modified>
</cp:coreProperties>
</file>