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F9" w:rsidRPr="00830B55" w:rsidRDefault="00FF24F9" w:rsidP="00FF24F9">
      <w:pPr>
        <w:spacing w:after="0" w:line="240" w:lineRule="auto"/>
        <w:rPr>
          <w:rFonts w:ascii="Times New Roman" w:hAnsi="Times New Roman" w:cs="Times New Roman"/>
        </w:rPr>
      </w:pPr>
    </w:p>
    <w:p w:rsidR="00FF24F9" w:rsidRPr="003C29DD" w:rsidRDefault="00FF24F9" w:rsidP="00FF24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C29DD">
        <w:rPr>
          <w:rFonts w:ascii="Times New Roman" w:hAnsi="Times New Roman" w:cs="Times New Roman"/>
          <w:sz w:val="24"/>
          <w:szCs w:val="24"/>
        </w:rPr>
        <w:t>Информация о проведении мероприятий в рамках проекта «Читающая школа»</w:t>
      </w:r>
    </w:p>
    <w:p w:rsidR="00FF24F9" w:rsidRDefault="00FF24F9" w:rsidP="00FF24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24F9" w:rsidRDefault="00FF24F9" w:rsidP="00FF24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24F9" w:rsidRPr="00830B55" w:rsidRDefault="00FF24F9" w:rsidP="00FF24F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3592"/>
        <w:gridCol w:w="653"/>
        <w:gridCol w:w="1473"/>
        <w:gridCol w:w="2749"/>
        <w:gridCol w:w="2212"/>
      </w:tblGrid>
      <w:tr w:rsidR="00FF24F9" w:rsidRPr="00830B55" w:rsidTr="0012066B">
        <w:tc>
          <w:tcPr>
            <w:tcW w:w="236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653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473" w:type="dxa"/>
          </w:tcPr>
          <w:p w:rsidR="00FF24F9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749" w:type="dxa"/>
          </w:tcPr>
          <w:p w:rsidR="00FF24F9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2212" w:type="dxa"/>
          </w:tcPr>
          <w:p w:rsidR="00FF24F9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</w:t>
            </w:r>
          </w:p>
        </w:tc>
      </w:tr>
      <w:tr w:rsidR="00FF24F9" w:rsidRPr="00830B55" w:rsidTr="0012066B">
        <w:tc>
          <w:tcPr>
            <w:tcW w:w="236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30B55">
              <w:rPr>
                <w:rFonts w:ascii="Times New Roman" w:hAnsi="Times New Roman" w:cs="Times New Roman"/>
              </w:rPr>
              <w:t xml:space="preserve">огласно проекту "Читающая школа", классным руководителем, в 6 классе, была проведена беседа на тему: "Книга - наш друг" . </w:t>
            </w:r>
          </w:p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 w:rsidRPr="00830B55">
              <w:rPr>
                <w:rFonts w:ascii="Times New Roman" w:hAnsi="Times New Roman" w:cs="Times New Roman"/>
              </w:rPr>
              <w:t>Цель : приобщение учащихся к систематическому чтению. Задачи: Познакомить с произведениями, которые актуальны для данного возраста на сегодняшний день. Учащиеся читали по ролям, делились впечатлениями и рассказывали о прочитанных произведениях.</w:t>
            </w:r>
          </w:p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 w:rsidRPr="00830B55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473" w:type="dxa"/>
          </w:tcPr>
          <w:p w:rsidR="00FF24F9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749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hyperlink r:id="rId5" w:history="1">
              <w:r w:rsidRPr="00833D43">
                <w:rPr>
                  <w:rStyle w:val="a4"/>
                  <w:rFonts w:ascii="Times New Roman" w:hAnsi="Times New Roman" w:cs="Times New Roman"/>
                </w:rPr>
                <w:t>https://www.facebook.com/akanbarak/posts/1211598906277198?__cft__[0]=AZXSGOs8wuKk_RUolK0cAprH6VsSNBJzhLyiIpZMlWP5QxYkjkfKwKRIC8_1lQna_0BKHbLe7F9PVVRkSOVLAckTQ5ubt4aHmXlIzvdFjXxauw&amp;__tn__=%2CO%2CP-R</w:t>
              </w:r>
            </w:hyperlink>
            <w:r w:rsidRPr="00830B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2" w:type="dxa"/>
          </w:tcPr>
          <w:p w:rsidR="00FF24F9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98D355C" wp14:editId="7944D2F3">
                  <wp:extent cx="1101371" cy="1051560"/>
                  <wp:effectExtent l="19050" t="0" r="3529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0181" t="21611" r="39677" b="43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889" cy="1052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4F9" w:rsidRPr="00830B55" w:rsidTr="0012066B">
        <w:tc>
          <w:tcPr>
            <w:tcW w:w="236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30B55">
              <w:rPr>
                <w:rFonts w:ascii="Times New Roman" w:hAnsi="Times New Roman" w:cs="Times New Roman"/>
              </w:rPr>
              <w:t xml:space="preserve">огласно проекту "Читающая школа", классным руководителем, в 6 классе, было проведено занятие в форме путешествия : "Хочу всё знать!" . </w:t>
            </w:r>
          </w:p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 w:rsidRPr="00830B55">
              <w:rPr>
                <w:rFonts w:ascii="Times New Roman" w:hAnsi="Times New Roman" w:cs="Times New Roman"/>
              </w:rPr>
              <w:t>Цель : приобщение учащихся к систематическому чтению. Учащиеся познакомились с энциклопедиями, путешествуя от станции к станции, они научились легко ориентироваться в энциклопедиях, искать нужный материал.</w:t>
            </w:r>
          </w:p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 w:rsidRPr="00830B55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473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749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hyperlink r:id="rId7" w:history="1">
              <w:r w:rsidRPr="00830B55">
                <w:rPr>
                  <w:rStyle w:val="a4"/>
                  <w:rFonts w:ascii="Times New Roman" w:hAnsi="Times New Roman" w:cs="Times New Roman"/>
                </w:rPr>
                <w:t>https://www.facebook.com/akanbarak/posts/1211603666276722?__cft__[0]=AZWW1r74dR-Ax_omWhfOdVjnUWV2YFa4i9EpASUD38z2BgKk0lf8pLGH3twMANRh_TSpvoKadqlXsjYhH--GIE-UnKAB4rxGxJgBQCERXnPhKA&amp;__tn__=%2CO%2CP-R</w:t>
              </w:r>
            </w:hyperlink>
            <w:r w:rsidRPr="00830B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2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05DADE2" wp14:editId="04E4AFD1">
                  <wp:extent cx="1323390" cy="140970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5952" t="20514" r="36254" b="26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33" cy="1425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4F9" w:rsidRPr="00830B55" w:rsidRDefault="00FF24F9" w:rsidP="00FF24F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741" w:type="dxa"/>
        <w:jc w:val="center"/>
        <w:tblInd w:w="-2048" w:type="dxa"/>
        <w:tblLayout w:type="fixed"/>
        <w:tblLook w:val="04A0" w:firstRow="1" w:lastRow="0" w:firstColumn="1" w:lastColumn="0" w:noHBand="0" w:noVBand="1"/>
      </w:tblPr>
      <w:tblGrid>
        <w:gridCol w:w="422"/>
        <w:gridCol w:w="3118"/>
        <w:gridCol w:w="2979"/>
        <w:gridCol w:w="1473"/>
        <w:gridCol w:w="2749"/>
      </w:tblGrid>
      <w:tr w:rsidR="00FF24F9" w:rsidRPr="00830B55" w:rsidTr="00FF24F9">
        <w:trPr>
          <w:jc w:val="center"/>
        </w:trPr>
        <w:tc>
          <w:tcPr>
            <w:tcW w:w="422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2979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473" w:type="dxa"/>
          </w:tcPr>
          <w:p w:rsidR="00FF24F9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749" w:type="dxa"/>
          </w:tcPr>
          <w:p w:rsidR="00FF24F9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FF24F9" w:rsidRPr="00830B55" w:rsidTr="00FF24F9">
        <w:trPr>
          <w:jc w:val="center"/>
        </w:trPr>
        <w:tc>
          <w:tcPr>
            <w:tcW w:w="422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уголков чтения и организация образовательной стратегии «Пять шагов к читающей школе»</w:t>
            </w:r>
          </w:p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73" w:type="dxa"/>
          </w:tcPr>
          <w:p w:rsidR="00FF24F9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749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hyperlink r:id="rId9" w:history="1">
              <w:r w:rsidRPr="00601123">
                <w:rPr>
                  <w:rStyle w:val="a4"/>
                </w:rPr>
                <w:t>https://m.facebook.com/story.php?story_fbid=1211682982935457&amp;id=100022813009441</w:t>
              </w:r>
            </w:hyperlink>
          </w:p>
        </w:tc>
      </w:tr>
      <w:tr w:rsidR="00FF24F9" w:rsidRPr="00830B55" w:rsidTr="00FF24F9">
        <w:trPr>
          <w:jc w:val="center"/>
        </w:trPr>
        <w:tc>
          <w:tcPr>
            <w:tcW w:w="422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F24F9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в библиотеку</w:t>
            </w:r>
          </w:p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Знакомство с новинками художественной литературы</w:t>
            </w:r>
          </w:p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73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9" w:type="dxa"/>
          </w:tcPr>
          <w:p w:rsidR="00FF24F9" w:rsidRPr="00830B55" w:rsidRDefault="00FF24F9" w:rsidP="0012066B">
            <w:pPr>
              <w:rPr>
                <w:rFonts w:ascii="Times New Roman" w:hAnsi="Times New Roman" w:cs="Times New Roman"/>
              </w:rPr>
            </w:pPr>
            <w:hyperlink r:id="rId10" w:history="1">
              <w:r w:rsidRPr="00601123">
                <w:rPr>
                  <w:rStyle w:val="a4"/>
                </w:rPr>
                <w:t>https://m.facebook.com/story.php?story_fbid=1211682422935513&amp;id=100022813009441</w:t>
              </w:r>
            </w:hyperlink>
          </w:p>
        </w:tc>
      </w:tr>
      <w:tr w:rsidR="00FF24F9" w:rsidRPr="00830B55" w:rsidTr="00FF24F9">
        <w:trPr>
          <w:jc w:val="center"/>
        </w:trPr>
        <w:tc>
          <w:tcPr>
            <w:tcW w:w="422" w:type="dxa"/>
          </w:tcPr>
          <w:p w:rsidR="00FF24F9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FF24F9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«26 марта – День культуры, чтенья и письма. Мода на чтение»</w:t>
            </w:r>
          </w:p>
        </w:tc>
        <w:tc>
          <w:tcPr>
            <w:tcW w:w="2979" w:type="dxa"/>
          </w:tcPr>
          <w:p w:rsidR="00FF24F9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</w:t>
            </w:r>
          </w:p>
          <w:p w:rsidR="00FF24F9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73" w:type="dxa"/>
          </w:tcPr>
          <w:p w:rsidR="00FF24F9" w:rsidRDefault="00FF24F9" w:rsidP="00120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9" w:type="dxa"/>
          </w:tcPr>
          <w:p w:rsidR="00FF24F9" w:rsidRDefault="00FF24F9" w:rsidP="0012066B">
            <w:hyperlink r:id="rId11" w:history="1">
              <w:r w:rsidRPr="00601123">
                <w:rPr>
                  <w:rStyle w:val="a4"/>
                </w:rPr>
                <w:t>https://m.facebook.com/story.php?story_fbid=1207636310006791&amp;id=100022813009441</w:t>
              </w:r>
            </w:hyperlink>
          </w:p>
        </w:tc>
      </w:tr>
    </w:tbl>
    <w:p w:rsidR="00E832AA" w:rsidRDefault="00E832AA"/>
    <w:p w:rsidR="00FF24F9" w:rsidRDefault="00FF24F9">
      <w:r>
        <w:t>8 класс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6095"/>
        <w:gridCol w:w="3544"/>
      </w:tblGrid>
      <w:tr w:rsidR="00FF24F9" w:rsidRPr="003C29DD" w:rsidTr="00FF24F9">
        <w:tc>
          <w:tcPr>
            <w:tcW w:w="1101" w:type="dxa"/>
          </w:tcPr>
          <w:p w:rsidR="00FF24F9" w:rsidRPr="003C29DD" w:rsidRDefault="00FF24F9" w:rsidP="001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:rsidR="00FF24F9" w:rsidRPr="003C29DD" w:rsidRDefault="00FF24F9" w:rsidP="001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Чтение, читательская грамотность - один из базовых навыков для формирования успешной личности, конкурентоспособности и умения взаимодействовать в </w:t>
            </w:r>
            <w:r w:rsidRPr="003C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современном обществе. У нас в стране дан старт проекту "Читающая школа - читающая нация". В рамках данного мероприятия учащиеся 8 класса приняли участие в акции "Я читаю книгу". Сегодня нечасто можно увидеть ребят, читающих книги, все чаще ее заменяют гаджеты. Но сегодня ученик 8 класса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Криворучик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рассказал о своей любимой книге. И, хотя это и не художественное произведение, но ребят она увлекла необычной подачей материала, оригинальным дизайном. Начиная с малого, можно достигнуть большего. Как говорил великий Абай: "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Артық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кітапта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ерінбе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көруге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544" w:type="dxa"/>
          </w:tcPr>
          <w:p w:rsidR="00FF24F9" w:rsidRPr="003C29DD" w:rsidRDefault="00FF24F9" w:rsidP="0012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C2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https://m.facebook.com/story.php?story_fbid=1103258550444568&amp;id=100022813009441</w:t>
              </w:r>
            </w:hyperlink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4F9" w:rsidRPr="003C29DD" w:rsidTr="00FF24F9">
        <w:tc>
          <w:tcPr>
            <w:tcW w:w="1101" w:type="dxa"/>
          </w:tcPr>
          <w:p w:rsidR="00FF24F9" w:rsidRPr="003C29DD" w:rsidRDefault="00FF24F9" w:rsidP="001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6095" w:type="dxa"/>
          </w:tcPr>
          <w:p w:rsidR="00FF24F9" w:rsidRPr="003C29DD" w:rsidRDefault="00FF24F9" w:rsidP="001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 құштар</w:t>
            </w:r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жобасы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аясында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оқушыларымен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ертегілерінен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турнир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өткізілді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Ертегі-барлық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жастағы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адамдардың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сүйікті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жанры.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ертегілердің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белгілі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кейіпкерлерін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білумен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жарысты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азақ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ертегілерін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салыстырды</w:t>
            </w:r>
            <w:proofErr w:type="spellEnd"/>
            <w:r w:rsidRPr="003C2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F24F9" w:rsidRPr="003C29DD" w:rsidRDefault="00FF24F9" w:rsidP="0012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C2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https://m.facebook.com/story.php?story_fbid=1103258550444568&amp;id=100022813009441</w:t>
              </w:r>
            </w:hyperlink>
          </w:p>
        </w:tc>
      </w:tr>
      <w:tr w:rsidR="00FF24F9" w:rsidRPr="003C29DD" w:rsidTr="00FF24F9">
        <w:tc>
          <w:tcPr>
            <w:tcW w:w="1101" w:type="dxa"/>
          </w:tcPr>
          <w:p w:rsidR="00FF24F9" w:rsidRPr="003C29DD" w:rsidRDefault="00FF24F9" w:rsidP="001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095" w:type="dxa"/>
          </w:tcPr>
          <w:p w:rsidR="00FF24F9" w:rsidRPr="003C29DD" w:rsidRDefault="00FF24F9" w:rsidP="001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В  рамках проекта "Читающая школа" в библиотеке прошел урок в 8 классе чтение по ролям произведения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 «Ревизор»</w:t>
            </w:r>
          </w:p>
        </w:tc>
        <w:tc>
          <w:tcPr>
            <w:tcW w:w="3544" w:type="dxa"/>
          </w:tcPr>
          <w:p w:rsidR="00FF24F9" w:rsidRPr="003C29DD" w:rsidRDefault="00FF24F9" w:rsidP="0012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C2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https://www.facebook.com/100022813009441/posts/1167031657400590/</w:t>
              </w:r>
            </w:hyperlink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4F9" w:rsidRPr="003C29DD" w:rsidTr="00FF24F9">
        <w:tc>
          <w:tcPr>
            <w:tcW w:w="1101" w:type="dxa"/>
          </w:tcPr>
          <w:p w:rsidR="00FF24F9" w:rsidRPr="003C29DD" w:rsidRDefault="00FF24F9" w:rsidP="0012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FF24F9" w:rsidRPr="003C29DD" w:rsidRDefault="00FF24F9" w:rsidP="001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жазуды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үйренбестен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бұрын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Халық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ойшылдары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жазды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адамдарға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айтты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сондықтан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бүкіл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әлемге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өтті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көреді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4F9" w:rsidRPr="003C29DD" w:rsidRDefault="00FF24F9" w:rsidP="001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5-8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ақпанның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15де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кроссвордтарды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?"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сайысы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өтті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F24F9" w:rsidRPr="003C29DD" w:rsidRDefault="00FF24F9" w:rsidP="001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білімін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қабілеттерін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қабілетін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қиялын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F24F9" w:rsidRPr="003C29DD" w:rsidRDefault="00FF24F9" w:rsidP="0012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C2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https://m.facebook.com/story.php?story_fbid=1103258550444568&amp;id=100022813009441</w:t>
              </w:r>
            </w:hyperlink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4F9" w:rsidRPr="003C29DD" w:rsidTr="00FF24F9">
        <w:tc>
          <w:tcPr>
            <w:tcW w:w="1101" w:type="dxa"/>
          </w:tcPr>
          <w:p w:rsidR="00FF24F9" w:rsidRPr="003C29DD" w:rsidRDefault="00FF24F9" w:rsidP="0012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095" w:type="dxa"/>
          </w:tcPr>
          <w:p w:rsidR="00FF24F9" w:rsidRPr="003C29DD" w:rsidRDefault="00FF24F9" w:rsidP="001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мероприятий на весенних каникулах 26 марта - День культуры чтения и письма - Мода на чтение. </w:t>
            </w:r>
          </w:p>
          <w:p w:rsidR="00FF24F9" w:rsidRPr="003C29DD" w:rsidRDefault="00FF24F9" w:rsidP="001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нравственных ценностей происходит в период чтения книг. Каникулы - отличный повод почитать новые или перечитать любимые книжки. </w:t>
            </w:r>
          </w:p>
          <w:p w:rsidR="00FF24F9" w:rsidRPr="003C29DD" w:rsidRDefault="00FF24F9" w:rsidP="001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Хорошая литература повышает интеллект, пополняет словарный запас и расширяет кругозор. По мнению психологов, возраст 9-10 лет - последний шанс, когда у детей ещё можно пробудить интерес к качественной литературе. Правильно подобранная литература вырабатывает в юных читателях такие качества, как доброта, сострадание, чувство справедливости. Ещё знаменитый педагог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В.А.Сухомлинский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говорил:"Чтение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 - это окошко, через которое дети видят и познают мир и самих себя".</w:t>
            </w:r>
          </w:p>
          <w:p w:rsidR="00FF24F9" w:rsidRPr="003C29DD" w:rsidRDefault="00FF24F9" w:rsidP="001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DD">
              <w:rPr>
                <w:rFonts w:ascii="Times New Roman" w:hAnsi="Times New Roman" w:cs="Times New Roman"/>
                <w:sz w:val="24"/>
                <w:szCs w:val="24"/>
              </w:rPr>
              <w:t xml:space="preserve">В современном мире есть много возможностей почитать книгу, выбрать на любой вкус и жанр,  в любой точке мира. Существует множество сайтов с </w:t>
            </w:r>
            <w:proofErr w:type="spellStart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аудиокниками</w:t>
            </w:r>
            <w:proofErr w:type="spellEnd"/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. Предлагаем некоторые из них:</w:t>
            </w:r>
          </w:p>
          <w:p w:rsidR="00FF24F9" w:rsidRPr="003C29DD" w:rsidRDefault="00FF24F9" w:rsidP="001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https://www.litres.ru/tag/Kazakhstan</w:t>
            </w:r>
          </w:p>
          <w:p w:rsidR="00FF24F9" w:rsidRPr="003C29DD" w:rsidRDefault="00FF24F9" w:rsidP="001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https://ozornik.net/audioskazki/audioknigi-dlya-detej</w:t>
            </w:r>
          </w:p>
          <w:p w:rsidR="00FF24F9" w:rsidRPr="003C29DD" w:rsidRDefault="00FF24F9" w:rsidP="001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DD">
              <w:rPr>
                <w:rFonts w:ascii="Times New Roman" w:hAnsi="Times New Roman" w:cs="Times New Roman"/>
                <w:sz w:val="24"/>
                <w:szCs w:val="24"/>
              </w:rPr>
              <w:t>https://www.mann-ivanov-ferber.ru/tag/children-books-9years/</w:t>
            </w:r>
          </w:p>
        </w:tc>
        <w:tc>
          <w:tcPr>
            <w:tcW w:w="3544" w:type="dxa"/>
          </w:tcPr>
          <w:p w:rsidR="00FF24F9" w:rsidRPr="003C29DD" w:rsidRDefault="00FF24F9" w:rsidP="00120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Pr="003B6E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https://m.facebook.com/story.php?story_fbid=1207131100057312&amp;id=100022813009441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FF24F9" w:rsidRDefault="00FF24F9"/>
    <w:tbl>
      <w:tblPr>
        <w:tblW w:w="105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679"/>
        <w:gridCol w:w="6918"/>
      </w:tblGrid>
      <w:tr w:rsidR="00FF24F9" w:rsidRPr="00FF24F9" w:rsidTr="00FF24F9">
        <w:trPr>
          <w:trHeight w:val="593"/>
        </w:trPr>
        <w:tc>
          <w:tcPr>
            <w:tcW w:w="1149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Категория участников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</w:t>
            </w:r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lang w:eastAsia="ru-RU"/>
              </w:rPr>
              <w:t>"Любим читать"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января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1-11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17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https://www.facebook.com/akanbarak/posts/1160422371394852?__cft__[0]=AZUqw9IzgakXcTsSFPRZd9mBE80kkcD1ufoFzuxfqEoau27-vj0YZKZCqHyNcaxj7R_7UM1DxAMIPWLIOMK52CQhbB758z9DLOESCMPEjGBhjMCvd_GZ0HKpJRopTsnOknU&amp;__tn__=%2CO%2CP-R</w:t>
              </w:r>
            </w:hyperlink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lang w:eastAsia="ru-RU"/>
              </w:rPr>
              <w:t xml:space="preserve">"Читающая </w:t>
            </w:r>
            <w:bookmarkStart w:id="0" w:name="_GoBack"/>
            <w:bookmarkEnd w:id="0"/>
            <w:r w:rsidRPr="00FF24F9">
              <w:rPr>
                <w:rFonts w:ascii="Times New Roman" w:eastAsia="Times New Roman" w:hAnsi="Times New Roman" w:cs="Times New Roman"/>
                <w:lang w:eastAsia="ru-RU"/>
              </w:rPr>
              <w:t>перемена"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января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1-4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18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https://www.facebook.com/akanbarak/posts/1165101484260274?__cft__[0]=AZUDWYVHV8olifhDptHUsZ4JIABKMKxr8KjSCkRZ_JMrIt4D4XxHfwPvbiXYY9exsPN-irtScl3sQJwzdsc56cqckxvnSyyRDQVjDwdr4Kofc56AhkJWlbb-qk2JOsCkKbI&amp;__tn__=%2CO%2CP-R</w:t>
              </w:r>
            </w:hyperlink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lang w:eastAsia="ru-RU"/>
              </w:rPr>
              <w:t>"Произведение Ревизор"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чтение по ролям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января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19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https://www.facebook.com/akanbarak/posts/1167031657400590?__cft__[0]=AZW19JjY6_6yJMLSyP7_KDXNKJXUK_-I1v3LzL4aebUrKLXYtY4c9aZrNQsxqYq_t9n-56p5AAOHZQ81AYuaEcbah8JEPfZsSbkndbi2ktwKLgrzxC8XPVRHGHyrzXNOy6E&amp;__tn__=%2CP-R</w:t>
              </w:r>
            </w:hyperlink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lang w:eastAsia="ru-RU"/>
              </w:rPr>
              <w:t>"Книги-юбиляры 2022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января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5-6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20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https://www.facebook.com/akanbarak/posts/1167790067324749?__cft__[0]=AZWQhsvi6LPjmngMyF5hMMLo3i3Tsf7l8H6x0I6VQJTjpvgKNITQOfobNvWf3B-7HMV3iFYPpBIt_L1Uc99qPV4s7vql7iM27Jlh_r6LOlfdhLG6I-DwmroHK_ChOfYZ8aI&amp;__tn__=%2CO%2CP-R</w:t>
              </w:r>
            </w:hyperlink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lang w:eastAsia="ru-RU"/>
              </w:rPr>
              <w:t>Прочитав отличную книгу, я словно обретаю замечательного друга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февраля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1-11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21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https://www.facebook.com/akanbarak/posts/1173931323377290?__cft__[0]=AZXyNFbKbZdMzVGwMi_rcN7Om_Y8Nyp2PT8suJYTjNgqyO94_X7a5R4-I1wqQMhhVw0sr_qLL7NfOV6JEu3EiRK01Y-SzUzzuZAcY4rt_4JTitgdTtVZNTOscedWhgeK710&amp;__tn__=%2CO%2CP-R</w:t>
              </w:r>
            </w:hyperlink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lang w:eastAsia="ru-RU"/>
              </w:rPr>
              <w:t>Читающая перемена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февраля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22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https://www.facebook.com/akanbarak/posts/1176800609757028?__cft__[0]=AZVmiJR9K6AEG-S4dVEe02gcLMMk-s55S8JT9hFKFCqRofb2Ra-ln3uCC3MHMHmulz0x3uywiFLUIVj6dqGBLVGct951SWrkDqhyxBY4GNz_mgWIIEkTQvdi86igNHHNJ48&amp;__tn__=%2CO%2CP-R</w:t>
              </w:r>
            </w:hyperlink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lang w:eastAsia="ru-RU"/>
              </w:rPr>
              <w:t xml:space="preserve">Афганистан - ты боль моей души..."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lang w:eastAsia="ru-RU"/>
              </w:rPr>
              <w:t>исторический 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февраля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23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https://www.facebook.com/akanbarak/posts/1181525015951254?__cft__[0]=AZW5ypnT_axzdA9LVFhhSpFc-de7-i4FnFULZSs0fbs_GN1KMBnzQx0zRbvk_WmSBFdhNaD7SfX1ZejHROcWIcVt2CzsVP7qvG39OS_pXe2lop5b1pARZjBxmr71DBBCEbc&amp;__tn__=%2CO%2CP-R</w:t>
              </w:r>
            </w:hyperlink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lang w:eastAsia="ru-RU"/>
              </w:rPr>
              <w:t>"Наши юбиляры"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книжная выставка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февраля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24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https://www.facebook.com/akanbarak/posts/1181669152603507?__cft__[0]=AZWLgoyYnMIaAK-dGcC4JQXPgDQnIVJDlP9dbJT_jmXfxY16bntsxSTlgEmGjMbfqoSaRIDUIwzXQbP7OBB7xOqFcxcoa4Hglsje0zYGX-bO2ffZ2J4oaAUoD5-7k1jn-iM&amp;__tn__=%2CO%2CP-R</w:t>
              </w:r>
            </w:hyperlink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lang w:eastAsia="ru-RU"/>
              </w:rPr>
              <w:t xml:space="preserve">" Читающая перемена 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февраля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3-4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25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https://www.facebook.com/akanbarak/posts/1186134662156956?__cft__[0]=AZWaObsJDwQZM866L-IIPKVgR-s0ze0707qS6LsJsORtTsn-E5kRY5UoNZbyR_iaPtJmSYq2OzDQZ9SgSkOaIbmL4gI-MALo71ty-YnNK06QQYGmpc99O0Kud5B3tn_h1kA&amp;__tn__=%2CO%2CP-R</w:t>
              </w:r>
            </w:hyperlink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посвященное 90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lang w:eastAsia="ru-RU"/>
              </w:rPr>
              <w:t>летию</w:t>
            </w:r>
            <w:proofErr w:type="spellEnd"/>
            <w:r w:rsidRPr="00FF24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lang w:eastAsia="ru-RU"/>
              </w:rPr>
              <w:t>Какимбека</w:t>
            </w:r>
            <w:proofErr w:type="spellEnd"/>
            <w:r w:rsidRPr="00FF24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lang w:eastAsia="ru-RU"/>
              </w:rPr>
              <w:t>Салыкова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февраля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26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https://www.facebook.com/akanbarak/posts/1187006435403112?__cft__[0]=AZX5VpLN5QwDngEFgQ_2pJxvo2S7bEI8nt4wqn_VjfCyZFcWz4kwyhRC_r2LKWDZpIyJu8CKx9qEIEhKoabaH3WFIBBpwcNE8ltaMP31yqKi1k2V3EyfUIZAAztNbl-4Xp8&amp;__tn__=%2CO%2CP-R</w:t>
              </w:r>
            </w:hyperlink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"День Благодарности"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lang w:eastAsia="ru-RU"/>
              </w:rPr>
              <w:t>тематическая выставка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марта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1-11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27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https://www.facebook.com/akanbarak/posts/1190240698413019?__cft__[0]=AZWWLVpY-9XH-k2KNTvVbU_bbYA-I4lXjj5NTQNtPtc_6Joz6i2JmER_YbE5yjrrtdZ0yiiXZluMS0N0aQVWi4NDUkUNhjwB2knoJiZXASaC0c6mgSHyb-BBBVio8Pjda1U&amp;__tn__=%2CO%2CP-R</w:t>
              </w:r>
            </w:hyperlink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халқының</w:t>
            </w:r>
            <w:proofErr w:type="spellEnd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мақтанышы</w:t>
            </w:r>
            <w:proofErr w:type="spellEnd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марта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28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https://m.facebook.com/story.php?story_fbid=1196391781131244&amp;id=100022813009441</w:t>
              </w:r>
            </w:hyperlink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праздник"Наурыз</w:t>
            </w:r>
            <w:proofErr w:type="spellEnd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марта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29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https://m.facebook.com/story.php?story_fbid=1201563063947449&amp;id=100022813009441</w:t>
              </w:r>
            </w:hyperlink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Зимнная</w:t>
            </w:r>
            <w:proofErr w:type="spellEnd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сказка"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декабря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30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https://m.facebook.com/story.php?story_fbid=1148681072568982&amp;id=100022813009441</w:t>
              </w:r>
            </w:hyperlink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"Читающая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сентября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31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https://m.facebook.com/story.php?story_fbid=1080511019385988&amp;id=100022813009441</w:t>
              </w:r>
            </w:hyperlink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"День семьи"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видеоролик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сентября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2кл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32" w:tooltip="https://m.facebook.com/story.php?story_fbid=1075142029922887&amp;id=100022813009441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https://m.facebook.com/story.php?story_fbid=1075142029922887&amp;id=100022813009441</w:t>
              </w:r>
            </w:hyperlink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"Читающая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сентября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33" w:tooltip="https://m.facebook.com/story.php?story_fbid=1080395852730838&amp;id=100022813009441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https://m.facebook.com/story.php?story_fbid=1080395852730838&amp;id=100022813009441</w:t>
              </w:r>
            </w:hyperlink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"Волшебный мир детство"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июня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34" w:tooltip="https://m.facebook.com/story.php?story_fbid=1007072573396500&amp;id=100022813009441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https://m.facebook.com/story.php?story_fbid=1007072573396500&amp;id=100022813009441</w:t>
              </w:r>
            </w:hyperlink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"Праздник книги"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мая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2-3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35" w:tooltip="https://m.facebook.com/story.php?story_fbid=1003881507048940&amp;id=100022813009441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https://m.facebook.com/story.php?story_fbid=1003881507048940&amp;id=100022813009441</w:t>
              </w:r>
            </w:hyperlink>
          </w:p>
        </w:tc>
      </w:tr>
      <w:tr w:rsidR="00FF24F9" w:rsidRPr="00FF24F9" w:rsidTr="00FF24F9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 гостях у сказки"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мая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2-4 </w:t>
            </w:r>
            <w:proofErr w:type="spellStart"/>
            <w:r w:rsidRPr="00FF2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4F9" w:rsidRPr="00FF24F9" w:rsidRDefault="00FF24F9" w:rsidP="00FF24F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36" w:tooltip="https://m.facebook.com/story.php?story_fbid=998650314238726&amp;id=100022813009441" w:history="1">
              <w:r w:rsidRPr="00FF24F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https://m.facebook.com/story.php?story_fbid=998650314238726&amp;id=100022813009441</w:t>
              </w:r>
            </w:hyperlink>
          </w:p>
        </w:tc>
      </w:tr>
    </w:tbl>
    <w:p w:rsidR="00FF24F9" w:rsidRDefault="00FF24F9"/>
    <w:sectPr w:rsidR="00FF24F9" w:rsidSect="00830B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0C"/>
    <w:rsid w:val="0052420C"/>
    <w:rsid w:val="00E832AA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24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24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.facebook.com/story.php?story_fbid=1103258550444568&amp;id=100022813009441" TargetMode="External"/><Relationship Id="rId18" Type="http://schemas.openxmlformats.org/officeDocument/2006/relationships/hyperlink" Target="https://www.facebook.com/akanbarak/posts/1165101484260274?__cft__%5b0%5d=AZUDWYVHV8olifhDptHUsZ4JIABKMKxr8KjSCkRZ_JMrIt4D4XxHfwPvbiXYY9exsPN-irtScl3sQJwzdsc56cqckxvnSyyRDQVjDwdr4Kofc56AhkJWlbb-qk2JOsCkKbI&amp;__tn__=%2CO%2CP-R" TargetMode="External"/><Relationship Id="rId26" Type="http://schemas.openxmlformats.org/officeDocument/2006/relationships/hyperlink" Target="https://www.facebook.com/akanbarak/posts/1187006435403112?__cft__%5b0%5d=AZX5VpLN5QwDngEFgQ_2pJxvo2S7bEI8nt4wqn_VjfCyZFcWz4kwyhRC_r2LKWDZpIyJu8CKx9qEIEhKoabaH3WFIBBpwcNE8ltaMP31yqKi1k2V3EyfUIZAAztNbl-4Xp8&amp;__tn__=%2CO%2CP-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akanbarak/posts/1173931323377290?__cft__%5b0%5d=AZXyNFbKbZdMzVGwMi_rcN7Om_Y8Nyp2PT8suJYTjNgqyO94_X7a5R4-I1wqQMhhVw0sr_qLL7NfOV6JEu3EiRK01Y-SzUzzuZAcY4rt_4JTitgdTtVZNTOscedWhgeK710&amp;__tn__=%2CO%2CP-R" TargetMode="External"/><Relationship Id="rId34" Type="http://schemas.openxmlformats.org/officeDocument/2006/relationships/hyperlink" Target="https://m.facebook.com/story.php?story_fbid=1007072573396500&amp;id=100022813009441" TargetMode="External"/><Relationship Id="rId7" Type="http://schemas.openxmlformats.org/officeDocument/2006/relationships/hyperlink" Target="https://www.facebook.com/akanbarak/posts/1211603666276722?__cft__%5b0%5d=AZWW1r74dR-Ax_omWhfOdVjnUWV2YFa4i9EpASUD38z2BgKk0lf8pLGH3twMANRh_TSpvoKadqlXsjYhH--GIE-UnKAB4rxGxJgBQCERXnPhKA&amp;__tn__=%2CO%2CP-R" TargetMode="External"/><Relationship Id="rId12" Type="http://schemas.openxmlformats.org/officeDocument/2006/relationships/hyperlink" Target="https://m.facebook.com/story.php?story_fbid=1103258550444568&amp;id=100022813009441" TargetMode="External"/><Relationship Id="rId17" Type="http://schemas.openxmlformats.org/officeDocument/2006/relationships/hyperlink" Target="https://www.facebook.com/akanbarak/posts/1160422371394852?__cft__%5b0%5d=AZUqw9IzgakXcTsSFPRZd9mBE80kkcD1ufoFzuxfqEoau27-vj0YZKZCqHyNcaxj7R_7UM1DxAMIPWLIOMK52CQhbB758z9DLOESCMPEjGBhjMCvd_GZ0HKpJRopTsnOknU&amp;__tn__=%2CO%2CP-R" TargetMode="External"/><Relationship Id="rId25" Type="http://schemas.openxmlformats.org/officeDocument/2006/relationships/hyperlink" Target="https://www.facebook.com/akanbarak/posts/1186134662156956?__cft__%5b0%5d=AZWaObsJDwQZM866L-IIPKVgR-s0ze0707qS6LsJsORtTsn-E5kRY5UoNZbyR_iaPtJmSYq2OzDQZ9SgSkOaIbmL4gI-MALo71ty-YnNK06QQYGmpc99O0Kud5B3tn_h1kA&amp;__tn__=%2CO%2CP-R" TargetMode="External"/><Relationship Id="rId33" Type="http://schemas.openxmlformats.org/officeDocument/2006/relationships/hyperlink" Target="https://m.facebook.com/story.php?story_fbid=1080395852730838&amp;id=100022813009441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facebook.com/story.php?story_fbid=1207131100057312&amp;id=100022813009441" TargetMode="External"/><Relationship Id="rId20" Type="http://schemas.openxmlformats.org/officeDocument/2006/relationships/hyperlink" Target="https://www.facebook.com/akanbarak/posts/1167790067324749?__cft__%5b0%5d=AZWQhsvi6LPjmngMyF5hMMLo3i3Tsf7l8H6x0I6VQJTjpvgKNITQOfobNvWf3B-7HMV3iFYPpBIt_L1Uc99qPV4s7vql7iM27Jlh_r6LOlfdhLG6I-DwmroHK_ChOfYZ8aI&amp;__tn__=%2CO%2CP-R" TargetMode="External"/><Relationship Id="rId29" Type="http://schemas.openxmlformats.org/officeDocument/2006/relationships/hyperlink" Target="https://m.facebook.com/story.php?story_fbid=1201563063947449&amp;id=10002281300944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.facebook.com/story.php?story_fbid=1207636310006791&amp;id=100022813009441" TargetMode="External"/><Relationship Id="rId24" Type="http://schemas.openxmlformats.org/officeDocument/2006/relationships/hyperlink" Target="https://www.facebook.com/akanbarak/posts/1181669152603507?__cft__%5b0%5d=AZWLgoyYnMIaAK-dGcC4JQXPgDQnIVJDlP9dbJT_jmXfxY16bntsxSTlgEmGjMbfqoSaRIDUIwzXQbP7OBB7xOqFcxcoa4Hglsje0zYGX-bO2ffZ2J4oaAUoD5-7k1jn-iM&amp;__tn__=%2CO%2CP-R" TargetMode="External"/><Relationship Id="rId32" Type="http://schemas.openxmlformats.org/officeDocument/2006/relationships/hyperlink" Target="https://m.facebook.com/story.php?story_fbid=1075142029922887&amp;id=10002281300944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facebook.com/akanbarak/posts/1211598906277198?__cft__%5b0%5d=AZXSGOs8wuKk_RUolK0cAprH6VsSNBJzhLyiIpZMlWP5QxYkjkfKwKRIC8_1lQna_0BKHbLe7F9PVVRkSOVLAckTQ5ubt4aHmXlIzvdFjXxauw&amp;__tn__=%2CO%2CP-R" TargetMode="External"/><Relationship Id="rId15" Type="http://schemas.openxmlformats.org/officeDocument/2006/relationships/hyperlink" Target="https://m.facebook.com/story.php?story_fbid=1103258550444568&amp;id=100022813009441" TargetMode="External"/><Relationship Id="rId23" Type="http://schemas.openxmlformats.org/officeDocument/2006/relationships/hyperlink" Target="https://www.facebook.com/akanbarak/posts/1181525015951254?__cft__%5b0%5d=AZW5ypnT_axzdA9LVFhhSpFc-de7-i4FnFULZSs0fbs_GN1KMBnzQx0zRbvk_WmSBFdhNaD7SfX1ZejHROcWIcVt2CzsVP7qvG39OS_pXe2lop5b1pARZjBxmr71DBBCEbc&amp;__tn__=%2CO%2CP-R" TargetMode="External"/><Relationship Id="rId28" Type="http://schemas.openxmlformats.org/officeDocument/2006/relationships/hyperlink" Target="https://m.facebook.com/story.php?story_fbid=1196391781131244&amp;id=100022813009441" TargetMode="External"/><Relationship Id="rId36" Type="http://schemas.openxmlformats.org/officeDocument/2006/relationships/hyperlink" Target="https://m.facebook.com/story.php?story_fbid=998650314238726&amp;id=100022813009441" TargetMode="External"/><Relationship Id="rId10" Type="http://schemas.openxmlformats.org/officeDocument/2006/relationships/hyperlink" Target="https://m.facebook.com/story.php?story_fbid=1211682422935513&amp;id=100022813009441" TargetMode="External"/><Relationship Id="rId19" Type="http://schemas.openxmlformats.org/officeDocument/2006/relationships/hyperlink" Target="https://www.facebook.com/akanbarak/posts/1167031657400590?__cft__%5b0%5d=AZW19JjY6_6yJMLSyP7_KDXNKJXUK_-I1v3LzL4aebUrKLXYtY4c9aZrNQsxqYq_t9n-56p5AAOHZQ81AYuaEcbah8JEPfZsSbkndbi2ktwKLgrzxC8XPVRHGHyrzXNOy6E&amp;__tn__=%2CP-R" TargetMode="External"/><Relationship Id="rId31" Type="http://schemas.openxmlformats.org/officeDocument/2006/relationships/hyperlink" Target="https://m.facebook.com/story.php?story_fbid=1080511019385988&amp;id=100022813009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facebook.com/story.php?story_fbid=1211682982935457&amp;id=100022813009441" TargetMode="External"/><Relationship Id="rId14" Type="http://schemas.openxmlformats.org/officeDocument/2006/relationships/hyperlink" Target="https://www.facebook.com/100022813009441/posts/1167031657400590/" TargetMode="External"/><Relationship Id="rId22" Type="http://schemas.openxmlformats.org/officeDocument/2006/relationships/hyperlink" Target="https://www.facebook.com/akanbarak/posts/1176800609757028?__cft__%5b0%5d=AZVmiJR9K6AEG-S4dVEe02gcLMMk-s55S8JT9hFKFCqRofb2Ra-ln3uCC3MHMHmulz0x3uywiFLUIVj6dqGBLVGct951SWrkDqhyxBY4GNz_mgWIIEkTQvdi86igNHHNJ48&amp;__tn__=%2CO%2CP-R" TargetMode="External"/><Relationship Id="rId27" Type="http://schemas.openxmlformats.org/officeDocument/2006/relationships/hyperlink" Target="https://www.facebook.com/akanbarak/posts/1190240698413019?__cft__%5b0%5d=AZWWLVpY-9XH-k2KNTvVbU_bbYA-I4lXjj5NTQNtPtc_6Joz6i2JmER_YbE5yjrrtdZ0yiiXZluMS0N0aQVWi4NDUkUNhjwB2knoJiZXASaC0c6mgSHyb-BBBVio8Pjda1U&amp;__tn__=%2CO%2CP-R" TargetMode="External"/><Relationship Id="rId30" Type="http://schemas.openxmlformats.org/officeDocument/2006/relationships/hyperlink" Target="https://m.facebook.com/story.php?story_fbid=1148681072568982&amp;id=100022813009441" TargetMode="External"/><Relationship Id="rId35" Type="http://schemas.openxmlformats.org/officeDocument/2006/relationships/hyperlink" Target="https://m.facebook.com/story.php?story_fbid=1003881507048940&amp;id=100022813009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2119</Words>
  <Characters>12082</Characters>
  <Application>Microsoft Office Word</Application>
  <DocSecurity>0</DocSecurity>
  <Lines>100</Lines>
  <Paragraphs>28</Paragraphs>
  <ScaleCrop>false</ScaleCrop>
  <Company/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2</cp:revision>
  <dcterms:created xsi:type="dcterms:W3CDTF">2022-04-10T17:39:00Z</dcterms:created>
  <dcterms:modified xsi:type="dcterms:W3CDTF">2022-04-10T17:52:00Z</dcterms:modified>
</cp:coreProperties>
</file>