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ПЛАН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работы добровольного школьного клуба «</w:t>
      </w:r>
      <w:proofErr w:type="spellStart"/>
      <w:r w:rsidRPr="004A7C19">
        <w:rPr>
          <w:rFonts w:ascii="Times New Roman" w:hAnsi="Times New Roman"/>
          <w:b/>
          <w:sz w:val="28"/>
          <w:szCs w:val="28"/>
        </w:rPr>
        <w:t>Адал</w:t>
      </w:r>
      <w:proofErr w:type="spellEnd"/>
      <w:r w:rsidRPr="004A7C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7C19">
        <w:rPr>
          <w:rFonts w:ascii="Times New Roman" w:hAnsi="Times New Roman"/>
          <w:b/>
          <w:sz w:val="28"/>
          <w:szCs w:val="28"/>
        </w:rPr>
        <w:t>Ұрпақ</w:t>
      </w:r>
      <w:proofErr w:type="spellEnd"/>
      <w:r w:rsidRPr="004A7C19">
        <w:rPr>
          <w:rFonts w:ascii="Times New Roman" w:hAnsi="Times New Roman"/>
          <w:b/>
          <w:sz w:val="28"/>
          <w:szCs w:val="28"/>
        </w:rPr>
        <w:t>»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20</w:t>
      </w:r>
      <w:r w:rsidR="00312C9D" w:rsidRPr="004A7C19">
        <w:rPr>
          <w:rFonts w:ascii="Times New Roman" w:hAnsi="Times New Roman"/>
          <w:b/>
          <w:sz w:val="28"/>
          <w:szCs w:val="28"/>
        </w:rPr>
        <w:t>2</w:t>
      </w:r>
      <w:r w:rsidR="003C60B3">
        <w:rPr>
          <w:rFonts w:ascii="Times New Roman" w:hAnsi="Times New Roman"/>
          <w:b/>
          <w:sz w:val="28"/>
          <w:szCs w:val="28"/>
        </w:rPr>
        <w:t>4</w:t>
      </w:r>
      <w:r w:rsidRPr="004A7C19">
        <w:rPr>
          <w:rFonts w:ascii="Times New Roman" w:hAnsi="Times New Roman"/>
          <w:b/>
          <w:sz w:val="28"/>
          <w:szCs w:val="28"/>
        </w:rPr>
        <w:t>-20</w:t>
      </w:r>
      <w:r w:rsidR="003C60B3">
        <w:rPr>
          <w:rFonts w:ascii="Times New Roman" w:hAnsi="Times New Roman"/>
          <w:b/>
          <w:sz w:val="28"/>
          <w:szCs w:val="28"/>
        </w:rPr>
        <w:t>25</w:t>
      </w:r>
      <w:r w:rsidR="00312C9D" w:rsidRPr="004A7C19">
        <w:rPr>
          <w:rFonts w:ascii="Times New Roman" w:hAnsi="Times New Roman"/>
          <w:b/>
          <w:sz w:val="28"/>
          <w:szCs w:val="28"/>
        </w:rPr>
        <w:t xml:space="preserve"> </w:t>
      </w:r>
      <w:r w:rsidRPr="004A7C19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4191"/>
        <w:gridCol w:w="2272"/>
        <w:gridCol w:w="3119"/>
        <w:gridCol w:w="5386"/>
      </w:tblGrid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 №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CD0EB5" w:rsidP="00CD0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D40312" w:rsidRPr="003C60B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Утверждение плана работы добровольного школьного клуба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 на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3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-20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86D1F">
              <w:rPr>
                <w:rFonts w:ascii="Times New Roman" w:hAnsi="Times New Roman"/>
                <w:sz w:val="28"/>
                <w:szCs w:val="28"/>
              </w:rPr>
              <w:t>05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</w:t>
            </w:r>
            <w:r w:rsidR="00986D1F">
              <w:rPr>
                <w:rFonts w:ascii="Times New Roman" w:hAnsi="Times New Roman"/>
                <w:sz w:val="28"/>
                <w:szCs w:val="28"/>
              </w:rPr>
              <w:t>09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 Малеева Н.Н. руководитель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Оформление уголка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Парасатты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C60B3">
              <w:rPr>
                <w:rFonts w:ascii="Times New Roman" w:hAnsi="Times New Roman"/>
                <w:sz w:val="28"/>
                <w:szCs w:val="28"/>
              </w:rPr>
              <w:t>12</w:t>
            </w:r>
            <w:r w:rsidR="003C60B3" w:rsidRPr="00312C9D">
              <w:rPr>
                <w:rFonts w:ascii="Times New Roman" w:hAnsi="Times New Roman"/>
                <w:sz w:val="28"/>
                <w:szCs w:val="28"/>
              </w:rPr>
              <w:t>.</w:t>
            </w:r>
            <w:r w:rsidR="00986D1F">
              <w:rPr>
                <w:rFonts w:ascii="Times New Roman" w:hAnsi="Times New Roman"/>
                <w:sz w:val="28"/>
                <w:szCs w:val="28"/>
              </w:rPr>
              <w:t>09.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 и 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Руководитель  клуба</w:t>
            </w:r>
          </w:p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Проведение классных часов и бесед по Программе Правового всеобуча с учащимися по трем возрастным группам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по Программе Правового всеобуча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«Роль семьи в правовом воспитании»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17-18 ноября</w:t>
            </w:r>
          </w:p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Заместитель директора по ВР Малеева Н.Н.., классные руководители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3C60B3" w:rsidP="003C6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bookmarkStart w:id="0" w:name="_GoBack"/>
            <w:bookmarkEnd w:id="0"/>
            <w:r w:rsidR="00D40312" w:rsidRPr="003C60B3">
              <w:rPr>
                <w:rFonts w:ascii="Times New Roman" w:hAnsi="Times New Roman"/>
                <w:b/>
                <w:sz w:val="28"/>
                <w:szCs w:val="28"/>
              </w:rPr>
              <w:t>Реализация комплекса календарных мероприятий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10.11.20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Месячник «Казахстан – правовое государство»: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классные часы «Школа против коррупции!»;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конкурс эссе  «Что я знаю о коррупции»;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круглый стол «Наш выбор -  правовое государство»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сюжетно-ролевая игра «Выборы главы класса»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12.10.</w:t>
            </w:r>
            <w:r w:rsidR="003C60B3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D40312" w:rsidRPr="00312C9D" w:rsidRDefault="006B17CC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.10.</w:t>
            </w:r>
            <w:r w:rsidR="003C60B3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18.10.</w:t>
            </w:r>
            <w:r w:rsidR="003C60B3">
              <w:rPr>
                <w:rFonts w:ascii="Times New Roman" w:hAnsi="Times New Roman"/>
                <w:sz w:val="28"/>
                <w:szCs w:val="28"/>
              </w:rPr>
              <w:t>24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07.11 – 07.12.20</w:t>
            </w:r>
            <w:r w:rsidR="003C60B3">
              <w:rPr>
                <w:rFonts w:ascii="Times New Roman" w:hAnsi="Times New Roman"/>
                <w:sz w:val="28"/>
                <w:szCs w:val="28"/>
              </w:rPr>
              <w:t>24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r w:rsidR="00986D1F">
              <w:rPr>
                <w:rFonts w:ascii="Times New Roman" w:hAnsi="Times New Roman"/>
                <w:sz w:val="28"/>
                <w:szCs w:val="28"/>
              </w:rPr>
              <w:t>Ахметов М.С.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09.12.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12.12.20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 члены клуба.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Конкурс проектов «Карта </w:t>
            </w: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коррупционных правонарушений»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.12.20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.01.20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5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9-11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0AB1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  клуба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15 февраля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5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Классные 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эссе «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Мемлекттік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ө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мүддесіне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C9D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312C9D">
              <w:rPr>
                <w:rFonts w:ascii="Times New Roman" w:hAnsi="Times New Roman"/>
                <w:sz w:val="28"/>
                <w:szCs w:val="28"/>
              </w:rPr>
              <w:t>» - «Государственная служба – честный труд в интересах страны».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До 15 марта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5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Руководитель  клуба </w:t>
            </w:r>
            <w:proofErr w:type="spellStart"/>
            <w:r w:rsidR="006B17CC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6B17CC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  <w:r w:rsidR="006B17CC">
              <w:rPr>
                <w:rFonts w:ascii="Times New Roman" w:hAnsi="Times New Roman"/>
                <w:sz w:val="28"/>
                <w:szCs w:val="28"/>
              </w:rPr>
              <w:br/>
            </w: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Конкурс видеороликов «</w:t>
            </w:r>
            <w:r w:rsidR="00164469" w:rsidRPr="00312C9D">
              <w:rPr>
                <w:rFonts w:ascii="Times New Roman" w:hAnsi="Times New Roman"/>
                <w:sz w:val="28"/>
                <w:szCs w:val="28"/>
              </w:rPr>
              <w:t>Транспарантное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 xml:space="preserve"> и подотчетное государство»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 xml:space="preserve"> апреля 20</w:t>
            </w:r>
            <w:r w:rsidR="00312C9D">
              <w:rPr>
                <w:rFonts w:ascii="Times New Roman" w:hAnsi="Times New Roman"/>
                <w:sz w:val="28"/>
                <w:szCs w:val="28"/>
              </w:rPr>
              <w:t>2</w:t>
            </w:r>
            <w:r w:rsidR="003C60B3">
              <w:rPr>
                <w:rFonts w:ascii="Times New Roman" w:hAnsi="Times New Roman"/>
                <w:sz w:val="28"/>
                <w:szCs w:val="28"/>
              </w:rPr>
              <w:t>5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Ру</w:t>
            </w:r>
            <w:r w:rsidR="00164469">
              <w:rPr>
                <w:rFonts w:ascii="Times New Roman" w:hAnsi="Times New Roman"/>
                <w:sz w:val="28"/>
                <w:szCs w:val="28"/>
              </w:rPr>
              <w:t xml:space="preserve">ководитель  клуба </w:t>
            </w:r>
            <w:proofErr w:type="spellStart"/>
            <w:r w:rsidR="00164469"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 w:rsidR="00164469"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="00250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9D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</w:tr>
      <w:tr w:rsidR="00A43F4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A43F42">
              <w:rPr>
                <w:rFonts w:ascii="Times New Roman" w:hAnsi="Times New Roman"/>
                <w:sz w:val="28"/>
                <w:szCs w:val="28"/>
              </w:rPr>
              <w:t>Анализ работы школьного клуба «</w:t>
            </w:r>
            <w:proofErr w:type="spellStart"/>
            <w:r w:rsidRPr="00A43F42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A43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3F42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proofErr w:type="gramStart"/>
            <w:r w:rsidRPr="00A43F42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  <w:r w:rsidRPr="00A43F42">
              <w:rPr>
                <w:rFonts w:ascii="Times New Roman" w:hAnsi="Times New Roman"/>
                <w:sz w:val="28"/>
                <w:szCs w:val="28"/>
              </w:rPr>
              <w:t xml:space="preserve"> Составление отчета за год.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Default="003C60B3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мая 2025</w:t>
            </w:r>
            <w:r w:rsidR="00A43F4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клуба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Н.М, члены клуба</w:t>
            </w:r>
          </w:p>
        </w:tc>
      </w:tr>
    </w:tbl>
    <w:p w:rsidR="00D40312" w:rsidRPr="00312C9D" w:rsidRDefault="00D40312" w:rsidP="00312C9D">
      <w:pPr>
        <w:rPr>
          <w:rFonts w:ascii="Times New Roman" w:hAnsi="Times New Roman"/>
          <w:sz w:val="28"/>
          <w:szCs w:val="28"/>
        </w:rPr>
      </w:pPr>
    </w:p>
    <w:p w:rsidR="00312C9D" w:rsidRPr="00312C9D" w:rsidRDefault="00312C9D">
      <w:pPr>
        <w:rPr>
          <w:rFonts w:ascii="Times New Roman" w:hAnsi="Times New Roman"/>
          <w:sz w:val="28"/>
          <w:szCs w:val="28"/>
        </w:rPr>
      </w:pPr>
    </w:p>
    <w:sectPr w:rsidR="00312C9D" w:rsidRPr="00312C9D" w:rsidSect="00CD0EB5">
      <w:pgSz w:w="16838" w:h="11906" w:orient="landscape"/>
      <w:pgMar w:top="709" w:right="719" w:bottom="70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5B"/>
    <w:rsid w:val="00040DE9"/>
    <w:rsid w:val="000F623F"/>
    <w:rsid w:val="001226C2"/>
    <w:rsid w:val="0013375E"/>
    <w:rsid w:val="00143A5B"/>
    <w:rsid w:val="00164469"/>
    <w:rsid w:val="0017579D"/>
    <w:rsid w:val="00181AA0"/>
    <w:rsid w:val="001C6CC8"/>
    <w:rsid w:val="00231938"/>
    <w:rsid w:val="002408DF"/>
    <w:rsid w:val="00250AB1"/>
    <w:rsid w:val="00255CAF"/>
    <w:rsid w:val="00265040"/>
    <w:rsid w:val="002B20C1"/>
    <w:rsid w:val="002B4193"/>
    <w:rsid w:val="002D0C61"/>
    <w:rsid w:val="002E0CE8"/>
    <w:rsid w:val="002E7F57"/>
    <w:rsid w:val="002F2A33"/>
    <w:rsid w:val="00312C9D"/>
    <w:rsid w:val="003141AC"/>
    <w:rsid w:val="00314E52"/>
    <w:rsid w:val="00325194"/>
    <w:rsid w:val="00336648"/>
    <w:rsid w:val="003762DC"/>
    <w:rsid w:val="003C60B3"/>
    <w:rsid w:val="003C6FD6"/>
    <w:rsid w:val="004417D0"/>
    <w:rsid w:val="0045344C"/>
    <w:rsid w:val="00470A6F"/>
    <w:rsid w:val="00473FAC"/>
    <w:rsid w:val="004778C7"/>
    <w:rsid w:val="00492865"/>
    <w:rsid w:val="004A7C19"/>
    <w:rsid w:val="004D6D6E"/>
    <w:rsid w:val="004F19F7"/>
    <w:rsid w:val="00521FB9"/>
    <w:rsid w:val="00552F13"/>
    <w:rsid w:val="00564836"/>
    <w:rsid w:val="00571FA9"/>
    <w:rsid w:val="00580D4A"/>
    <w:rsid w:val="005C7EC6"/>
    <w:rsid w:val="005F2BE1"/>
    <w:rsid w:val="00612571"/>
    <w:rsid w:val="0066245F"/>
    <w:rsid w:val="006B17CC"/>
    <w:rsid w:val="006E33C4"/>
    <w:rsid w:val="006E3CAA"/>
    <w:rsid w:val="006F2577"/>
    <w:rsid w:val="00710688"/>
    <w:rsid w:val="00727088"/>
    <w:rsid w:val="00746620"/>
    <w:rsid w:val="007713DA"/>
    <w:rsid w:val="007A2BDB"/>
    <w:rsid w:val="007C0E3D"/>
    <w:rsid w:val="00823660"/>
    <w:rsid w:val="008A618E"/>
    <w:rsid w:val="008C07C8"/>
    <w:rsid w:val="008D500F"/>
    <w:rsid w:val="008E5AB9"/>
    <w:rsid w:val="008E731F"/>
    <w:rsid w:val="008F426C"/>
    <w:rsid w:val="008F59EF"/>
    <w:rsid w:val="009464D3"/>
    <w:rsid w:val="00966121"/>
    <w:rsid w:val="00981EF1"/>
    <w:rsid w:val="00986D1F"/>
    <w:rsid w:val="009E7263"/>
    <w:rsid w:val="00A31FCE"/>
    <w:rsid w:val="00A43552"/>
    <w:rsid w:val="00A43F42"/>
    <w:rsid w:val="00A516FB"/>
    <w:rsid w:val="00A924F0"/>
    <w:rsid w:val="00AD0B0E"/>
    <w:rsid w:val="00AF55A0"/>
    <w:rsid w:val="00B05218"/>
    <w:rsid w:val="00B3363B"/>
    <w:rsid w:val="00B3407A"/>
    <w:rsid w:val="00B97E19"/>
    <w:rsid w:val="00BD24F3"/>
    <w:rsid w:val="00C45152"/>
    <w:rsid w:val="00C5725D"/>
    <w:rsid w:val="00C731FE"/>
    <w:rsid w:val="00CC5D40"/>
    <w:rsid w:val="00CD0EB5"/>
    <w:rsid w:val="00D24933"/>
    <w:rsid w:val="00D269D1"/>
    <w:rsid w:val="00D40312"/>
    <w:rsid w:val="00D7671C"/>
    <w:rsid w:val="00DB1C35"/>
    <w:rsid w:val="00E17D23"/>
    <w:rsid w:val="00E53076"/>
    <w:rsid w:val="00E57EF1"/>
    <w:rsid w:val="00EE4555"/>
    <w:rsid w:val="00F21C1D"/>
    <w:rsid w:val="00FB198E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003359-1B84-4945-94BA-357BA0B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43A5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6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РМУ-4</dc:creator>
  <cp:lastModifiedBy>Acer</cp:lastModifiedBy>
  <cp:revision>2</cp:revision>
  <cp:lastPrinted>2021-10-07T09:43:00Z</cp:lastPrinted>
  <dcterms:created xsi:type="dcterms:W3CDTF">2024-10-15T07:02:00Z</dcterms:created>
  <dcterms:modified xsi:type="dcterms:W3CDTF">2024-10-15T07:02:00Z</dcterms:modified>
</cp:coreProperties>
</file>