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5654" w:rsidRPr="005147EF" w:rsidRDefault="005147EF" w:rsidP="005147EF">
      <w:pPr>
        <w:jc w:val="center"/>
        <w:rPr>
          <w:rFonts w:ascii="Times New Roman" w:hAnsi="Times New Roman" w:cs="Times New Roman"/>
          <w:sz w:val="28"/>
          <w:szCs w:val="28"/>
        </w:rPr>
      </w:pPr>
      <w:r w:rsidRPr="005147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795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7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E2" w:rsidRDefault="009D2519" w:rsidP="009D25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D2519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работы библиотеки за 202</w:t>
      </w:r>
      <w:r w:rsidR="00565AE2">
        <w:rPr>
          <w:rFonts w:ascii="Times New Roman" w:hAnsi="Times New Roman" w:cs="Times New Roman"/>
          <w:b/>
          <w:bCs/>
          <w:sz w:val="28"/>
          <w:szCs w:val="28"/>
        </w:rPr>
        <w:t>3-2024</w:t>
      </w:r>
      <w:r w:rsidRPr="009D2519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br/>
        <w:t xml:space="preserve">Библиотека расположена в здании школы в отдельном кабинете на </w:t>
      </w:r>
      <w:r>
        <w:rPr>
          <w:rFonts w:ascii="Times New Roman" w:hAnsi="Times New Roman" w:cs="Times New Roman"/>
          <w:sz w:val="28"/>
          <w:szCs w:val="28"/>
        </w:rPr>
        <w:t>третье</w:t>
      </w:r>
      <w:r w:rsidRPr="009D2519">
        <w:rPr>
          <w:rFonts w:ascii="Times New Roman" w:hAnsi="Times New Roman" w:cs="Times New Roman"/>
          <w:sz w:val="28"/>
          <w:szCs w:val="28"/>
        </w:rPr>
        <w:t>м этаже, площадь</w:t>
      </w:r>
      <w:r w:rsidR="00285C6B">
        <w:rPr>
          <w:rFonts w:ascii="Times New Roman" w:hAnsi="Times New Roman" w:cs="Times New Roman"/>
          <w:sz w:val="28"/>
          <w:szCs w:val="28"/>
        </w:rPr>
        <w:t xml:space="preserve"> 92 кв. м</w:t>
      </w:r>
      <w:r w:rsidR="00A71D61">
        <w:rPr>
          <w:rFonts w:ascii="Times New Roman" w:hAnsi="Times New Roman" w:cs="Times New Roman"/>
          <w:sz w:val="28"/>
          <w:szCs w:val="28"/>
        </w:rPr>
        <w:t>. В течение 2023-2024</w:t>
      </w:r>
      <w:r w:rsidRPr="009D2519">
        <w:rPr>
          <w:rFonts w:ascii="Times New Roman" w:hAnsi="Times New Roman" w:cs="Times New Roman"/>
          <w:sz w:val="28"/>
          <w:szCs w:val="28"/>
        </w:rPr>
        <w:t xml:space="preserve"> учебного года школьная библиотека работала по утверждённому плану. Работа проводилась с у</w:t>
      </w:r>
      <w:r w:rsidR="006D5AE7">
        <w:rPr>
          <w:rFonts w:ascii="Times New Roman" w:hAnsi="Times New Roman" w:cs="Times New Roman"/>
          <w:sz w:val="28"/>
          <w:szCs w:val="28"/>
        </w:rPr>
        <w:t>чётом разделов школьного плана.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Цели работы, которые были поставлены пе</w:t>
      </w:r>
      <w:r w:rsidR="00A71D61">
        <w:rPr>
          <w:rFonts w:ascii="Times New Roman" w:hAnsi="Times New Roman" w:cs="Times New Roman"/>
          <w:sz w:val="28"/>
          <w:szCs w:val="28"/>
        </w:rPr>
        <w:t>ред школьной библиотекой на 2023-2024</w:t>
      </w:r>
      <w:r w:rsidRPr="009D2519">
        <w:rPr>
          <w:rFonts w:ascii="Times New Roman" w:hAnsi="Times New Roman" w:cs="Times New Roman"/>
          <w:sz w:val="28"/>
          <w:szCs w:val="28"/>
        </w:rPr>
        <w:t xml:space="preserve"> учебный год:</w:t>
      </w:r>
      <w:r w:rsidRPr="009D2519">
        <w:rPr>
          <w:rFonts w:ascii="Times New Roman" w:hAnsi="Times New Roman" w:cs="Times New Roman"/>
          <w:sz w:val="28"/>
          <w:szCs w:val="28"/>
        </w:rPr>
        <w:br/>
        <w:t>1. Обеспечение учебн</w:t>
      </w:r>
      <w:bookmarkStart w:id="0" w:name="_GoBack"/>
      <w:bookmarkEnd w:id="0"/>
      <w:r w:rsidRPr="009D2519">
        <w:rPr>
          <w:rFonts w:ascii="Times New Roman" w:hAnsi="Times New Roman" w:cs="Times New Roman"/>
          <w:sz w:val="28"/>
          <w:szCs w:val="28"/>
        </w:rPr>
        <w:t>о-воспитательного процесса всеми формами и методами библиотечного обслуживания;</w:t>
      </w:r>
      <w:r w:rsidRPr="009D2519">
        <w:rPr>
          <w:rFonts w:ascii="Times New Roman" w:hAnsi="Times New Roman" w:cs="Times New Roman"/>
          <w:sz w:val="28"/>
          <w:szCs w:val="28"/>
        </w:rPr>
        <w:br/>
        <w:t>2. Содействие педагогическому коллективу в развитии и воспитании учащихся;</w:t>
      </w:r>
      <w:r w:rsidRPr="009D2519">
        <w:rPr>
          <w:rFonts w:ascii="Times New Roman" w:hAnsi="Times New Roman" w:cs="Times New Roman"/>
          <w:sz w:val="28"/>
          <w:szCs w:val="28"/>
        </w:rPr>
        <w:br/>
        <w:t>3. Привитие учащимся любви к чтению, воспитание культуры чтения, бережного отношения к печатным изданиям;</w:t>
      </w:r>
      <w:r w:rsidRPr="009D2519">
        <w:rPr>
          <w:rFonts w:ascii="Times New Roman" w:hAnsi="Times New Roman" w:cs="Times New Roman"/>
          <w:sz w:val="28"/>
          <w:szCs w:val="28"/>
        </w:rPr>
        <w:br/>
        <w:t>4. Привлечение учащихся к систематическому чтению с целью успешного изучения учебных предметов, развития речи, познавательных интересов и способностей, расширения кругозора;</w:t>
      </w:r>
      <w:r w:rsidRPr="009D2519">
        <w:rPr>
          <w:rFonts w:ascii="Times New Roman" w:hAnsi="Times New Roman" w:cs="Times New Roman"/>
          <w:sz w:val="28"/>
          <w:szCs w:val="28"/>
        </w:rPr>
        <w:br/>
        <w:t>5. Приобщение читателей к художественным традициям и внедрение новых форм культурно – досуговой деятельности;</w:t>
      </w:r>
      <w:r w:rsidRPr="009D2519">
        <w:rPr>
          <w:rFonts w:ascii="Times New Roman" w:hAnsi="Times New Roman" w:cs="Times New Roman"/>
          <w:sz w:val="28"/>
          <w:szCs w:val="28"/>
        </w:rPr>
        <w:br/>
        <w:t>6. Оказание помощи в деятельности учащихся и учителей при реали</w:t>
      </w:r>
      <w:r w:rsidR="006D5AE7">
        <w:rPr>
          <w:rFonts w:ascii="Times New Roman" w:hAnsi="Times New Roman" w:cs="Times New Roman"/>
          <w:sz w:val="28"/>
          <w:szCs w:val="28"/>
        </w:rPr>
        <w:t>зации образовательных проектов.</w:t>
      </w:r>
    </w:p>
    <w:p w:rsidR="00A71D61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Перед школьной библиотекой поставлены были задачи:</w:t>
      </w:r>
      <w:r w:rsidRPr="009D2519">
        <w:rPr>
          <w:rFonts w:ascii="Times New Roman" w:hAnsi="Times New Roman" w:cs="Times New Roman"/>
          <w:sz w:val="28"/>
          <w:szCs w:val="28"/>
        </w:rPr>
        <w:br/>
        <w:t>1. Формирование библиотечного фонда в соответствии с образовательной программой.</w:t>
      </w:r>
      <w:r w:rsidRPr="009D2519">
        <w:rPr>
          <w:rFonts w:ascii="Times New Roman" w:hAnsi="Times New Roman" w:cs="Times New Roman"/>
          <w:sz w:val="28"/>
          <w:szCs w:val="28"/>
        </w:rPr>
        <w:br/>
        <w:t>2. Осуществление каталогизации и обработки— книг, учебников, журналов, запись и оформление вновь поступившей литературы, ведение документации.</w:t>
      </w:r>
      <w:r w:rsidRPr="009D2519">
        <w:rPr>
          <w:rFonts w:ascii="Times New Roman" w:hAnsi="Times New Roman" w:cs="Times New Roman"/>
          <w:sz w:val="28"/>
          <w:szCs w:val="28"/>
        </w:rPr>
        <w:br/>
        <w:t>3. Оформление новых поступлений в книжный фонд, знакомство с новыми книгами согласно датам литературного календаря.</w:t>
      </w:r>
      <w:r w:rsidRPr="009D2519">
        <w:rPr>
          <w:rFonts w:ascii="Times New Roman" w:hAnsi="Times New Roman" w:cs="Times New Roman"/>
          <w:sz w:val="28"/>
          <w:szCs w:val="28"/>
        </w:rPr>
        <w:br/>
        <w:t>4. Осуществление своевременного возврата выданных изданий в библиотеку.</w:t>
      </w:r>
      <w:r w:rsidRPr="009D2519">
        <w:rPr>
          <w:rFonts w:ascii="Times New Roman" w:hAnsi="Times New Roman" w:cs="Times New Roman"/>
          <w:sz w:val="28"/>
          <w:szCs w:val="28"/>
        </w:rPr>
        <w:br/>
        <w:t>5. Осуществление образовательной, информационной и воспитательной работы среди учащихся школы.</w:t>
      </w:r>
      <w:r w:rsidRPr="009D2519">
        <w:rPr>
          <w:rFonts w:ascii="Times New Roman" w:hAnsi="Times New Roman" w:cs="Times New Roman"/>
          <w:sz w:val="28"/>
          <w:szCs w:val="28"/>
        </w:rPr>
        <w:br/>
        <w:t>6. 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  <w:r w:rsidRPr="009D2519">
        <w:rPr>
          <w:rFonts w:ascii="Times New Roman" w:hAnsi="Times New Roman" w:cs="Times New Roman"/>
          <w:sz w:val="28"/>
          <w:szCs w:val="28"/>
        </w:rPr>
        <w:br/>
        <w:t>7. Оказание помощи в деятельности учащихся и учителей при реали</w:t>
      </w:r>
      <w:r w:rsidR="00A71D61">
        <w:rPr>
          <w:rFonts w:ascii="Times New Roman" w:hAnsi="Times New Roman" w:cs="Times New Roman"/>
          <w:sz w:val="28"/>
          <w:szCs w:val="28"/>
        </w:rPr>
        <w:t>зации образовательных проектов.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8. Воспитание патриотизма и любви к родному краю, его истории, к малой родине. Определены были основные функции школьной библиотеки:</w:t>
      </w:r>
      <w:r w:rsidRPr="009D2519">
        <w:rPr>
          <w:rFonts w:ascii="Times New Roman" w:hAnsi="Times New Roman" w:cs="Times New Roman"/>
          <w:sz w:val="28"/>
          <w:szCs w:val="28"/>
        </w:rPr>
        <w:br/>
        <w:t>1. Информационная— предоставление возможности использования информации вне зависимости от ее вида, формата и носителя.</w:t>
      </w:r>
      <w:r w:rsidRPr="009D2519">
        <w:rPr>
          <w:rFonts w:ascii="Times New Roman" w:hAnsi="Times New Roman" w:cs="Times New Roman"/>
          <w:sz w:val="28"/>
          <w:szCs w:val="28"/>
        </w:rPr>
        <w:br/>
        <w:t xml:space="preserve">2. Воспитательная – способствует развитию чувства патриотизма по отношению к </w:t>
      </w:r>
      <w:r w:rsidRPr="009D2519">
        <w:rPr>
          <w:rFonts w:ascii="Times New Roman" w:hAnsi="Times New Roman" w:cs="Times New Roman"/>
          <w:sz w:val="28"/>
          <w:szCs w:val="28"/>
        </w:rPr>
        <w:lastRenderedPageBreak/>
        <w:t>государству, своему краю и школе.</w:t>
      </w:r>
      <w:r w:rsidRPr="009D2519">
        <w:rPr>
          <w:rFonts w:ascii="Times New Roman" w:hAnsi="Times New Roman" w:cs="Times New Roman"/>
          <w:sz w:val="28"/>
          <w:szCs w:val="28"/>
        </w:rPr>
        <w:br/>
        <w:t>3. Культурологическая — организация мероприятий, воспитывающих культурное и социальное самосознание, содействующих эмоциональному развитию учащихся.</w:t>
      </w:r>
      <w:r w:rsidRPr="009D2519">
        <w:rPr>
          <w:rFonts w:ascii="Times New Roman" w:hAnsi="Times New Roman" w:cs="Times New Roman"/>
          <w:sz w:val="28"/>
          <w:szCs w:val="28"/>
        </w:rPr>
        <w:br/>
        <w:t>4. Образовательная — поддержка и обеспечение образовательных целей, сформированных в задачах развития школы и в образовательных программах по предметам, предоставление необходимой информационной поддержки, возможности использования ресурсов библиотеки всеми участниками образовательного процесса,</w:t>
      </w:r>
      <w:r w:rsidR="006D5AE7">
        <w:rPr>
          <w:rFonts w:ascii="Times New Roman" w:hAnsi="Times New Roman" w:cs="Times New Roman"/>
          <w:sz w:val="28"/>
          <w:szCs w:val="28"/>
        </w:rPr>
        <w:t xml:space="preserve"> </w:t>
      </w:r>
      <w:r w:rsidRPr="009D2519">
        <w:rPr>
          <w:rFonts w:ascii="Times New Roman" w:hAnsi="Times New Roman" w:cs="Times New Roman"/>
          <w:sz w:val="28"/>
          <w:szCs w:val="28"/>
        </w:rPr>
        <w:t>работа с учащимися;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- информационные обзоры литературы – книжные выставки; - бе</w:t>
      </w:r>
      <w:r w:rsidR="006D5AE7">
        <w:rPr>
          <w:rFonts w:ascii="Times New Roman" w:hAnsi="Times New Roman" w:cs="Times New Roman"/>
          <w:sz w:val="28"/>
          <w:szCs w:val="28"/>
        </w:rPr>
        <w:t>седы о навыках работы с книгой;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 xml:space="preserve">- подбор литературы для внеклассного чтения; - выполнение библиографических запросов; 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-подд</w:t>
      </w:r>
      <w:r w:rsidR="006D5AE7">
        <w:rPr>
          <w:rFonts w:ascii="Times New Roman" w:hAnsi="Times New Roman" w:cs="Times New Roman"/>
          <w:sz w:val="28"/>
          <w:szCs w:val="28"/>
        </w:rPr>
        <w:t>ержка общешкольных мероприятий.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Для решения основных задач, стоящих перед библиотекой, использовались различные формы и методы привлечения детей к книге, воспитание интереса к чтению. Вся работа была направлена на развитие и поддержку в детях любви к чтению, потребность пользоваться библиоте</w:t>
      </w:r>
      <w:r w:rsidR="006D5AE7">
        <w:rPr>
          <w:rFonts w:ascii="Times New Roman" w:hAnsi="Times New Roman" w:cs="Times New Roman"/>
          <w:sz w:val="28"/>
          <w:szCs w:val="28"/>
        </w:rPr>
        <w:t>кой в течение учебного периода.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В библиотеке имеется научно – популярная, справочная, отраслевая и художественная литература, и небольшая методи</w:t>
      </w:r>
      <w:r w:rsidR="00FA29E1">
        <w:rPr>
          <w:rFonts w:ascii="Times New Roman" w:hAnsi="Times New Roman" w:cs="Times New Roman"/>
          <w:sz w:val="28"/>
          <w:szCs w:val="28"/>
        </w:rPr>
        <w:t xml:space="preserve">ческая литература для педагогов. </w:t>
      </w:r>
      <w:r w:rsidRPr="009D2519">
        <w:rPr>
          <w:rFonts w:ascii="Times New Roman" w:hAnsi="Times New Roman" w:cs="Times New Roman"/>
          <w:sz w:val="28"/>
          <w:szCs w:val="28"/>
        </w:rPr>
        <w:t>Все учащи</w:t>
      </w:r>
      <w:r w:rsidR="001F491C">
        <w:rPr>
          <w:rFonts w:ascii="Times New Roman" w:hAnsi="Times New Roman" w:cs="Times New Roman"/>
          <w:sz w:val="28"/>
          <w:szCs w:val="28"/>
        </w:rPr>
        <w:t>х</w:t>
      </w:r>
      <w:r w:rsidRPr="009D2519">
        <w:rPr>
          <w:rFonts w:ascii="Times New Roman" w:hAnsi="Times New Roman" w:cs="Times New Roman"/>
          <w:sz w:val="28"/>
          <w:szCs w:val="28"/>
        </w:rPr>
        <w:t>ся обеспечены учебниками из фонда библиотеки и обменного фонда. Такж</w:t>
      </w:r>
      <w:r w:rsidR="006D5AE7">
        <w:rPr>
          <w:rFonts w:ascii="Times New Roman" w:hAnsi="Times New Roman" w:cs="Times New Roman"/>
          <w:sz w:val="28"/>
          <w:szCs w:val="28"/>
        </w:rPr>
        <w:t>е проводилась следующая работа: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- приём и техническая о</w:t>
      </w:r>
      <w:r w:rsidR="006D5AE7">
        <w:rPr>
          <w:rFonts w:ascii="Times New Roman" w:hAnsi="Times New Roman" w:cs="Times New Roman"/>
          <w:sz w:val="28"/>
          <w:szCs w:val="28"/>
        </w:rPr>
        <w:t>бработка новых учебных изданий;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- прием</w:t>
      </w:r>
      <w:r w:rsidR="00FA29E1">
        <w:rPr>
          <w:rFonts w:ascii="Times New Roman" w:hAnsi="Times New Roman" w:cs="Times New Roman"/>
          <w:sz w:val="28"/>
          <w:szCs w:val="28"/>
        </w:rPr>
        <w:t xml:space="preserve"> и выд</w:t>
      </w:r>
      <w:r w:rsidR="006D5AE7">
        <w:rPr>
          <w:rFonts w:ascii="Times New Roman" w:hAnsi="Times New Roman" w:cs="Times New Roman"/>
          <w:sz w:val="28"/>
          <w:szCs w:val="28"/>
        </w:rPr>
        <w:t>ача учебников (август 2023 года</w:t>
      </w:r>
      <w:r w:rsidR="00FA29E1">
        <w:rPr>
          <w:rFonts w:ascii="Times New Roman" w:hAnsi="Times New Roman" w:cs="Times New Roman"/>
          <w:sz w:val="28"/>
          <w:szCs w:val="28"/>
        </w:rPr>
        <w:t xml:space="preserve">, май-июнь -2024 </w:t>
      </w:r>
      <w:r w:rsidR="006D5AE7">
        <w:rPr>
          <w:rFonts w:ascii="Times New Roman" w:hAnsi="Times New Roman" w:cs="Times New Roman"/>
          <w:sz w:val="28"/>
          <w:szCs w:val="28"/>
        </w:rPr>
        <w:t>года)</w:t>
      </w:r>
      <w:r w:rsidRPr="009D2519">
        <w:rPr>
          <w:rFonts w:ascii="Times New Roman" w:hAnsi="Times New Roman" w:cs="Times New Roman"/>
          <w:sz w:val="28"/>
          <w:szCs w:val="28"/>
        </w:rPr>
        <w:t>;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- информирование учителей и учащихся о новых поступлени</w:t>
      </w:r>
      <w:r w:rsidR="006D5AE7">
        <w:rPr>
          <w:rFonts w:ascii="Times New Roman" w:hAnsi="Times New Roman" w:cs="Times New Roman"/>
          <w:sz w:val="28"/>
          <w:szCs w:val="28"/>
        </w:rPr>
        <w:t>ях учебников и учебных пособий;</w:t>
      </w:r>
    </w:p>
    <w:p w:rsidR="006D5AE7" w:rsidRDefault="006D5AE7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9D2519" w:rsidRPr="009D2519">
        <w:rPr>
          <w:rFonts w:ascii="Times New Roman" w:hAnsi="Times New Roman" w:cs="Times New Roman"/>
          <w:sz w:val="28"/>
          <w:szCs w:val="28"/>
        </w:rPr>
        <w:t>омплектование</w:t>
      </w:r>
      <w:r>
        <w:rPr>
          <w:rFonts w:ascii="Times New Roman" w:hAnsi="Times New Roman" w:cs="Times New Roman"/>
          <w:sz w:val="28"/>
          <w:szCs w:val="28"/>
        </w:rPr>
        <w:t xml:space="preserve"> учебниками проходило по плану.</w:t>
      </w:r>
    </w:p>
    <w:p w:rsidR="006D5AE7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2519">
        <w:rPr>
          <w:rFonts w:ascii="Times New Roman" w:hAnsi="Times New Roman" w:cs="Times New Roman"/>
          <w:sz w:val="28"/>
          <w:szCs w:val="28"/>
        </w:rPr>
        <w:t>Поступившие учебники своевременно учтены и обработаны. Приём и выдача учебников производится по графику. В следующем учебном году необходимо продолжить работу над созданием электронного кат</w:t>
      </w:r>
      <w:r w:rsidR="006D5AE7">
        <w:rPr>
          <w:rFonts w:ascii="Times New Roman" w:hAnsi="Times New Roman" w:cs="Times New Roman"/>
          <w:sz w:val="28"/>
          <w:szCs w:val="28"/>
        </w:rPr>
        <w:t>алога художественной литературы</w:t>
      </w:r>
      <w:r w:rsidRPr="009D2519">
        <w:rPr>
          <w:rFonts w:ascii="Times New Roman" w:hAnsi="Times New Roman" w:cs="Times New Roman"/>
          <w:sz w:val="28"/>
          <w:szCs w:val="28"/>
        </w:rPr>
        <w:t>.</w:t>
      </w:r>
    </w:p>
    <w:p w:rsidR="006D5AE7" w:rsidRDefault="006D5AE7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Обслуживание читателей:</w:t>
      </w:r>
    </w:p>
    <w:p w:rsidR="006D5AE7" w:rsidRDefault="006D5AE7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9D2519" w:rsidRPr="009D2519">
        <w:rPr>
          <w:rFonts w:ascii="Times New Roman" w:hAnsi="Times New Roman" w:cs="Times New Roman"/>
          <w:sz w:val="28"/>
          <w:szCs w:val="28"/>
        </w:rPr>
        <w:t>екомендательные и рекламные беседы о книгах, энциклопедиях и журн</w:t>
      </w:r>
      <w:r>
        <w:rPr>
          <w:rFonts w:ascii="Times New Roman" w:hAnsi="Times New Roman" w:cs="Times New Roman"/>
          <w:sz w:val="28"/>
          <w:szCs w:val="28"/>
        </w:rPr>
        <w:t>алах, поступивших в библиотеку;</w:t>
      </w:r>
    </w:p>
    <w:p w:rsidR="006D5AE7" w:rsidRDefault="006D5AE7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 о прочитанных книгах;</w:t>
      </w:r>
    </w:p>
    <w:p w:rsidR="006D5AE7" w:rsidRDefault="006D5AE7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D2519" w:rsidRPr="009D2519">
        <w:rPr>
          <w:rFonts w:ascii="Times New Roman" w:hAnsi="Times New Roman" w:cs="Times New Roman"/>
          <w:sz w:val="28"/>
          <w:szCs w:val="28"/>
        </w:rPr>
        <w:t>росмотр читательских формуляр</w:t>
      </w:r>
      <w:r w:rsidR="00E47595">
        <w:rPr>
          <w:rFonts w:ascii="Times New Roman" w:hAnsi="Times New Roman" w:cs="Times New Roman"/>
          <w:sz w:val="28"/>
          <w:szCs w:val="28"/>
        </w:rPr>
        <w:t>ов с целью выявления должников.</w:t>
      </w:r>
    </w:p>
    <w:p w:rsidR="00E47595" w:rsidRDefault="00E47595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 на абонементе: </w:t>
      </w:r>
      <w:r w:rsidR="009D2519" w:rsidRPr="009D2519">
        <w:rPr>
          <w:rFonts w:ascii="Times New Roman" w:hAnsi="Times New Roman" w:cs="Times New Roman"/>
          <w:sz w:val="28"/>
          <w:szCs w:val="28"/>
        </w:rPr>
        <w:t>рекомендательные и рекламные беседы о книгах, энциклопедиях и жур</w:t>
      </w:r>
      <w:r>
        <w:rPr>
          <w:rFonts w:ascii="Times New Roman" w:hAnsi="Times New Roman" w:cs="Times New Roman"/>
          <w:sz w:val="28"/>
          <w:szCs w:val="28"/>
        </w:rPr>
        <w:t>налах, поступивших в библиотеку</w:t>
      </w:r>
      <w:r w:rsidR="009D2519" w:rsidRPr="009D25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519" w:rsidRPr="009D2519">
        <w:rPr>
          <w:rFonts w:ascii="Times New Roman" w:hAnsi="Times New Roman" w:cs="Times New Roman"/>
          <w:sz w:val="28"/>
          <w:szCs w:val="28"/>
        </w:rPr>
        <w:t>оформление выставки, посвященной книгам-юбилярам и другим знаменательным датам календаря</w:t>
      </w:r>
      <w:r w:rsidR="005A2107">
        <w:rPr>
          <w:rFonts w:ascii="Times New Roman" w:hAnsi="Times New Roman" w:cs="Times New Roman"/>
          <w:sz w:val="28"/>
          <w:szCs w:val="28"/>
        </w:rPr>
        <w:t>.</w:t>
      </w:r>
      <w:r w:rsidR="009D2519" w:rsidRPr="009D2519">
        <w:rPr>
          <w:rFonts w:ascii="Times New Roman" w:hAnsi="Times New Roman" w:cs="Times New Roman"/>
          <w:sz w:val="28"/>
          <w:szCs w:val="28"/>
        </w:rPr>
        <w:t xml:space="preserve"> Учащиеся начал</w:t>
      </w:r>
      <w:r>
        <w:rPr>
          <w:rFonts w:ascii="Times New Roman" w:hAnsi="Times New Roman" w:cs="Times New Roman"/>
          <w:sz w:val="28"/>
          <w:szCs w:val="28"/>
        </w:rPr>
        <w:t>ьных классов в перемену приходили</w:t>
      </w:r>
      <w:r w:rsidR="009D2519" w:rsidRPr="009D2519">
        <w:rPr>
          <w:rFonts w:ascii="Times New Roman" w:hAnsi="Times New Roman" w:cs="Times New Roman"/>
          <w:sz w:val="28"/>
          <w:szCs w:val="28"/>
        </w:rPr>
        <w:t xml:space="preserve"> в библио</w:t>
      </w:r>
      <w:r>
        <w:rPr>
          <w:rFonts w:ascii="Times New Roman" w:hAnsi="Times New Roman" w:cs="Times New Roman"/>
          <w:sz w:val="28"/>
          <w:szCs w:val="28"/>
        </w:rPr>
        <w:t>теку и с интересом просматривали энциклопедии, зада</w:t>
      </w:r>
      <w:r w:rsidR="00EA62FF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9D2519" w:rsidRPr="009D2519">
        <w:rPr>
          <w:rFonts w:ascii="Times New Roman" w:hAnsi="Times New Roman" w:cs="Times New Roman"/>
          <w:sz w:val="28"/>
          <w:szCs w:val="28"/>
        </w:rPr>
        <w:t xml:space="preserve"> вопросы. Особой п</w:t>
      </w:r>
      <w:r>
        <w:rPr>
          <w:rFonts w:ascii="Times New Roman" w:hAnsi="Times New Roman" w:cs="Times New Roman"/>
          <w:sz w:val="28"/>
          <w:szCs w:val="28"/>
        </w:rPr>
        <w:t xml:space="preserve">опулярностью </w:t>
      </w:r>
      <w:r>
        <w:rPr>
          <w:rFonts w:ascii="Times New Roman" w:hAnsi="Times New Roman" w:cs="Times New Roman"/>
          <w:sz w:val="28"/>
          <w:szCs w:val="28"/>
        </w:rPr>
        <w:lastRenderedPageBreak/>
        <w:t>пользовались</w:t>
      </w:r>
      <w:r w:rsidR="009D2519" w:rsidRPr="009D2519">
        <w:rPr>
          <w:rFonts w:ascii="Times New Roman" w:hAnsi="Times New Roman" w:cs="Times New Roman"/>
          <w:sz w:val="28"/>
          <w:szCs w:val="28"/>
        </w:rPr>
        <w:t xml:space="preserve"> энциклопеди</w:t>
      </w:r>
      <w:r w:rsidR="003135A5">
        <w:rPr>
          <w:rFonts w:ascii="Times New Roman" w:hAnsi="Times New Roman" w:cs="Times New Roman"/>
          <w:sz w:val="28"/>
          <w:szCs w:val="28"/>
        </w:rPr>
        <w:t>и</w:t>
      </w:r>
      <w:r w:rsidR="009D2519" w:rsidRPr="009D2519">
        <w:rPr>
          <w:rFonts w:ascii="Times New Roman" w:hAnsi="Times New Roman" w:cs="Times New Roman"/>
          <w:sz w:val="28"/>
          <w:szCs w:val="28"/>
        </w:rPr>
        <w:t xml:space="preserve"> о животных, о космосе, про динозавров, и военную технику. Самыми активными читателями среди учащихся начальной школы за отчётный период были ученики 2, 3, 4 и 5,</w:t>
      </w:r>
      <w:r>
        <w:rPr>
          <w:rFonts w:ascii="Times New Roman" w:hAnsi="Times New Roman" w:cs="Times New Roman"/>
          <w:sz w:val="28"/>
          <w:szCs w:val="28"/>
        </w:rPr>
        <w:t xml:space="preserve"> 6 классов.</w:t>
      </w:r>
    </w:p>
    <w:p w:rsidR="006854D9" w:rsidRDefault="009D2519" w:rsidP="00A71D6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D2519">
        <w:rPr>
          <w:rFonts w:ascii="Times New Roman" w:hAnsi="Times New Roman" w:cs="Times New Roman"/>
          <w:sz w:val="28"/>
          <w:szCs w:val="28"/>
        </w:rPr>
        <w:t>К</w:t>
      </w:r>
      <w:r w:rsidR="00E47595">
        <w:rPr>
          <w:rFonts w:ascii="Times New Roman" w:hAnsi="Times New Roman" w:cs="Times New Roman"/>
          <w:sz w:val="28"/>
          <w:szCs w:val="28"/>
        </w:rPr>
        <w:t>нижно</w:t>
      </w:r>
      <w:proofErr w:type="spellEnd"/>
      <w:r w:rsidR="00E47595">
        <w:rPr>
          <w:rFonts w:ascii="Times New Roman" w:hAnsi="Times New Roman" w:cs="Times New Roman"/>
          <w:sz w:val="28"/>
          <w:szCs w:val="28"/>
        </w:rPr>
        <w:t>-иллюстрированные выставки.</w:t>
      </w:r>
      <w:r w:rsidRPr="009D2519">
        <w:rPr>
          <w:rFonts w:ascii="Times New Roman" w:hAnsi="Times New Roman" w:cs="Times New Roman"/>
          <w:sz w:val="28"/>
          <w:szCs w:val="28"/>
        </w:rPr>
        <w:t xml:space="preserve"> Важнейшим направлением деятельности библиотеки является раскрытие фонда через книжные выставки. В течение года разработаны и оформлены книжные выставки к календарным и знаменательным датам: - День знаний (к 1 сентября) - День языков народов Казахстана, День пожилого человека, День </w:t>
      </w:r>
      <w:r w:rsidR="005A2107">
        <w:rPr>
          <w:rFonts w:ascii="Times New Roman" w:hAnsi="Times New Roman" w:cs="Times New Roman"/>
          <w:sz w:val="28"/>
          <w:szCs w:val="28"/>
        </w:rPr>
        <w:t>национальной</w:t>
      </w:r>
      <w:r w:rsidRPr="009D2519">
        <w:rPr>
          <w:rFonts w:ascii="Times New Roman" w:hAnsi="Times New Roman" w:cs="Times New Roman"/>
          <w:sz w:val="28"/>
          <w:szCs w:val="28"/>
        </w:rPr>
        <w:t xml:space="preserve"> </w:t>
      </w:r>
      <w:r w:rsidR="005A2107">
        <w:rPr>
          <w:rFonts w:ascii="Times New Roman" w:hAnsi="Times New Roman" w:cs="Times New Roman"/>
          <w:sz w:val="28"/>
          <w:szCs w:val="28"/>
        </w:rPr>
        <w:t>валюты</w:t>
      </w:r>
      <w:r w:rsidRPr="009D2519">
        <w:rPr>
          <w:rFonts w:ascii="Times New Roman" w:hAnsi="Times New Roman" w:cs="Times New Roman"/>
          <w:sz w:val="28"/>
          <w:szCs w:val="28"/>
        </w:rPr>
        <w:t xml:space="preserve"> РК, День независимости РК, Весенний праздник Наурыз, Международный день Детской книги, «Космическая одиссея» ко дню космонавтики, Д</w:t>
      </w:r>
      <w:r w:rsidR="00980CD9">
        <w:rPr>
          <w:rFonts w:ascii="Times New Roman" w:hAnsi="Times New Roman" w:cs="Times New Roman"/>
          <w:sz w:val="28"/>
          <w:szCs w:val="28"/>
        </w:rPr>
        <w:t>ень единства народов Казахстана</w:t>
      </w:r>
      <w:r w:rsidRPr="009D2519">
        <w:rPr>
          <w:rFonts w:ascii="Times New Roman" w:hAnsi="Times New Roman" w:cs="Times New Roman"/>
          <w:sz w:val="28"/>
          <w:szCs w:val="28"/>
        </w:rPr>
        <w:t>, 9 мая-День Победы</w:t>
      </w:r>
      <w:r w:rsidR="005A2107">
        <w:rPr>
          <w:rFonts w:ascii="Times New Roman" w:hAnsi="Times New Roman" w:cs="Times New Roman"/>
          <w:sz w:val="28"/>
          <w:szCs w:val="28"/>
        </w:rPr>
        <w:t>.</w:t>
      </w:r>
      <w:r w:rsidRPr="009D2519">
        <w:rPr>
          <w:rFonts w:ascii="Times New Roman" w:hAnsi="Times New Roman" w:cs="Times New Roman"/>
          <w:sz w:val="28"/>
          <w:szCs w:val="28"/>
        </w:rPr>
        <w:t xml:space="preserve"> Были проведены следующие библиотечные мероприятия: «Национальная валюта РК-тенге», «Культура казахского народа», беседы «Будьте добрыми и человечными», «Семейные традиции и обычаи казахского народа», «Вековая борьба за здоровье», «Спорт в твоей жизни», «Сохраним свое здоровье», «Мои родные», «Моя семья», «Добро в сердце», «Поговорим о вежливости», «Я в этот мир пришел творить добро», «Искусство гостеприимства», устный журнал «Красная книга Казахстана», викторина «Все о животных», беседа «Строитель –важная профессия», С целью повышения престижа чтения, формирования позитивного отношения к чтению и библиотеке в течение года проводились различные мероприятия в рамках проекта «Читающая школа</w:t>
      </w:r>
      <w:r w:rsidRPr="00F8289B">
        <w:rPr>
          <w:rFonts w:ascii="Times New Roman" w:hAnsi="Times New Roman" w:cs="Times New Roman"/>
          <w:sz w:val="28"/>
          <w:szCs w:val="28"/>
        </w:rPr>
        <w:t>»: «</w:t>
      </w:r>
      <w:r w:rsidR="00F8289B" w:rsidRPr="00F8289B">
        <w:rPr>
          <w:rFonts w:ascii="Times New Roman" w:hAnsi="Times New Roman" w:cs="Times New Roman"/>
          <w:sz w:val="28"/>
          <w:szCs w:val="28"/>
        </w:rPr>
        <w:t>8</w:t>
      </w:r>
      <w:r w:rsidRPr="00F8289B">
        <w:rPr>
          <w:rFonts w:ascii="Times New Roman" w:hAnsi="Times New Roman" w:cs="Times New Roman"/>
          <w:sz w:val="28"/>
          <w:szCs w:val="28"/>
        </w:rPr>
        <w:t xml:space="preserve">0 лет </w:t>
      </w:r>
      <w:r w:rsidR="00F8289B" w:rsidRPr="00F8289B">
        <w:rPr>
          <w:rFonts w:ascii="Times New Roman" w:hAnsi="Times New Roman" w:cs="Times New Roman"/>
          <w:color w:val="000000"/>
          <w:sz w:val="28"/>
          <w:szCs w:val="28"/>
        </w:rPr>
        <w:t xml:space="preserve">Мурата </w:t>
      </w:r>
      <w:proofErr w:type="spellStart"/>
      <w:r w:rsidR="00F8289B" w:rsidRPr="00F8289B">
        <w:rPr>
          <w:rFonts w:ascii="Times New Roman" w:hAnsi="Times New Roman" w:cs="Times New Roman"/>
          <w:color w:val="000000"/>
          <w:sz w:val="28"/>
          <w:szCs w:val="28"/>
        </w:rPr>
        <w:t>Ауэзова</w:t>
      </w:r>
      <w:proofErr w:type="spellEnd"/>
      <w:r w:rsidRPr="00F8289B">
        <w:rPr>
          <w:rFonts w:ascii="Times New Roman" w:hAnsi="Times New Roman" w:cs="Times New Roman"/>
          <w:sz w:val="28"/>
          <w:szCs w:val="28"/>
        </w:rPr>
        <w:t>»-круглый стол</w:t>
      </w:r>
      <w:r w:rsidRPr="002D0A90">
        <w:rPr>
          <w:rFonts w:ascii="Times New Roman" w:hAnsi="Times New Roman" w:cs="Times New Roman"/>
          <w:sz w:val="28"/>
          <w:szCs w:val="28"/>
        </w:rPr>
        <w:t>, «1</w:t>
      </w:r>
      <w:r w:rsidR="00C4058A" w:rsidRPr="002D0A90">
        <w:rPr>
          <w:rFonts w:ascii="Times New Roman" w:hAnsi="Times New Roman" w:cs="Times New Roman"/>
          <w:sz w:val="28"/>
          <w:szCs w:val="28"/>
        </w:rPr>
        <w:t>00</w:t>
      </w:r>
      <w:r w:rsidRPr="002D0A90">
        <w:rPr>
          <w:rFonts w:ascii="Times New Roman" w:hAnsi="Times New Roman" w:cs="Times New Roman"/>
          <w:sz w:val="28"/>
          <w:szCs w:val="28"/>
        </w:rPr>
        <w:t xml:space="preserve"> лет </w:t>
      </w:r>
      <w:proofErr w:type="spellStart"/>
      <w:r w:rsidR="00C4058A" w:rsidRPr="002D0A90">
        <w:rPr>
          <w:rFonts w:ascii="Calibri" w:hAnsi="Calibri" w:cs="Calibri"/>
          <w:color w:val="000000"/>
          <w:sz w:val="28"/>
          <w:szCs w:val="28"/>
        </w:rPr>
        <w:t>Б.Сокпакбаев</w:t>
      </w:r>
      <w:proofErr w:type="spellEnd"/>
      <w:r w:rsidRPr="002D0A90">
        <w:rPr>
          <w:rFonts w:ascii="Times New Roman" w:hAnsi="Times New Roman" w:cs="Times New Roman"/>
          <w:sz w:val="28"/>
          <w:szCs w:val="28"/>
        </w:rPr>
        <w:t>»-</w:t>
      </w:r>
      <w:r w:rsidR="00C4058A" w:rsidRPr="002D0A90">
        <w:rPr>
          <w:rFonts w:ascii="Times New Roman" w:hAnsi="Times New Roman" w:cs="Times New Roman"/>
          <w:sz w:val="28"/>
          <w:szCs w:val="28"/>
        </w:rPr>
        <w:t xml:space="preserve"> круглый стол</w:t>
      </w:r>
      <w:r w:rsidRPr="002D0A90">
        <w:rPr>
          <w:rFonts w:ascii="Times New Roman" w:hAnsi="Times New Roman" w:cs="Times New Roman"/>
          <w:sz w:val="28"/>
          <w:szCs w:val="28"/>
        </w:rPr>
        <w:t xml:space="preserve">, 8 </w:t>
      </w:r>
      <w:proofErr w:type="spellStart"/>
      <w:r w:rsidRPr="002D0A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D0A90">
        <w:rPr>
          <w:rFonts w:ascii="Times New Roman" w:hAnsi="Times New Roman" w:cs="Times New Roman"/>
          <w:sz w:val="28"/>
          <w:szCs w:val="28"/>
        </w:rPr>
        <w:t>, «2</w:t>
      </w:r>
      <w:r w:rsidR="002D0A90" w:rsidRPr="002D0A90">
        <w:rPr>
          <w:rFonts w:ascii="Times New Roman" w:hAnsi="Times New Roman" w:cs="Times New Roman"/>
          <w:sz w:val="28"/>
          <w:szCs w:val="28"/>
        </w:rPr>
        <w:t>25</w:t>
      </w:r>
      <w:r w:rsidRPr="002D0A90">
        <w:rPr>
          <w:rFonts w:ascii="Times New Roman" w:hAnsi="Times New Roman" w:cs="Times New Roman"/>
          <w:sz w:val="28"/>
          <w:szCs w:val="28"/>
        </w:rPr>
        <w:t xml:space="preserve"> лет </w:t>
      </w:r>
      <w:r w:rsidR="002D0A90" w:rsidRPr="002D0A90">
        <w:rPr>
          <w:rFonts w:ascii="Times New Roman" w:hAnsi="Times New Roman" w:cs="Times New Roman"/>
          <w:color w:val="000000"/>
          <w:sz w:val="28"/>
          <w:szCs w:val="28"/>
        </w:rPr>
        <w:t>Ивана Андреевича Крылова</w:t>
      </w:r>
      <w:r w:rsidRPr="002D0A90">
        <w:rPr>
          <w:rFonts w:ascii="Times New Roman" w:hAnsi="Times New Roman" w:cs="Times New Roman"/>
          <w:sz w:val="28"/>
          <w:szCs w:val="28"/>
        </w:rPr>
        <w:t xml:space="preserve">» </w:t>
      </w:r>
      <w:r w:rsidR="00564B4A">
        <w:rPr>
          <w:rFonts w:ascii="Times New Roman" w:hAnsi="Times New Roman" w:cs="Times New Roman"/>
          <w:sz w:val="28"/>
          <w:szCs w:val="28"/>
        </w:rPr>
        <w:t>10</w:t>
      </w:r>
      <w:r w:rsidRPr="002D0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0A9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D0A90">
        <w:rPr>
          <w:rFonts w:ascii="Times New Roman" w:hAnsi="Times New Roman" w:cs="Times New Roman"/>
          <w:sz w:val="28"/>
          <w:szCs w:val="28"/>
        </w:rPr>
        <w:t xml:space="preserve">, </w:t>
      </w:r>
      <w:r w:rsidRPr="0002252F">
        <w:rPr>
          <w:rFonts w:ascii="Times New Roman" w:hAnsi="Times New Roman" w:cs="Times New Roman"/>
          <w:sz w:val="28"/>
          <w:szCs w:val="28"/>
        </w:rPr>
        <w:t xml:space="preserve">круглый стол, «Клубится дым веков» викторина 9 </w:t>
      </w:r>
      <w:proofErr w:type="spellStart"/>
      <w:r w:rsidRPr="0002252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2252F">
        <w:rPr>
          <w:rFonts w:ascii="Times New Roman" w:hAnsi="Times New Roman" w:cs="Times New Roman"/>
          <w:sz w:val="28"/>
          <w:szCs w:val="28"/>
        </w:rPr>
        <w:t xml:space="preserve"> , «Если будешь ты читать, будешь много, много знать» викторина для 3-4 </w:t>
      </w:r>
      <w:proofErr w:type="spellStart"/>
      <w:r w:rsidRPr="0002252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2252F">
        <w:rPr>
          <w:rFonts w:ascii="Times New Roman" w:hAnsi="Times New Roman" w:cs="Times New Roman"/>
          <w:sz w:val="28"/>
          <w:szCs w:val="28"/>
        </w:rPr>
        <w:t xml:space="preserve">, «Как сделана книга» беседа 5 </w:t>
      </w:r>
      <w:proofErr w:type="spellStart"/>
      <w:r w:rsidRPr="0002252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2252F">
        <w:rPr>
          <w:rFonts w:ascii="Times New Roman" w:hAnsi="Times New Roman" w:cs="Times New Roman"/>
          <w:sz w:val="28"/>
          <w:szCs w:val="28"/>
        </w:rPr>
        <w:t xml:space="preserve">, «Репертуар для модного чтения» обзор литературы для 7-11 </w:t>
      </w:r>
      <w:proofErr w:type="spellStart"/>
      <w:r w:rsidRPr="0002252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2252F">
        <w:rPr>
          <w:rFonts w:ascii="Times New Roman" w:hAnsi="Times New Roman" w:cs="Times New Roman"/>
          <w:sz w:val="28"/>
          <w:szCs w:val="28"/>
        </w:rPr>
        <w:t xml:space="preserve">, «День непрочитанных книг» 5-6 </w:t>
      </w:r>
      <w:proofErr w:type="spellStart"/>
      <w:r w:rsidRPr="0002252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2252F">
        <w:rPr>
          <w:rFonts w:ascii="Times New Roman" w:hAnsi="Times New Roman" w:cs="Times New Roman"/>
          <w:sz w:val="28"/>
          <w:szCs w:val="28"/>
        </w:rPr>
        <w:t xml:space="preserve">, «По следам Гарри Поттера» викторина для 6-7 </w:t>
      </w:r>
      <w:proofErr w:type="spellStart"/>
      <w:r w:rsidRPr="0002252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2252F">
        <w:rPr>
          <w:rFonts w:ascii="Times New Roman" w:hAnsi="Times New Roman" w:cs="Times New Roman"/>
          <w:sz w:val="28"/>
          <w:szCs w:val="28"/>
        </w:rPr>
        <w:t xml:space="preserve">, «День экологии» викторина 4 </w:t>
      </w:r>
      <w:proofErr w:type="spellStart"/>
      <w:r w:rsidRPr="0002252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2252F">
        <w:rPr>
          <w:rFonts w:ascii="Times New Roman" w:hAnsi="Times New Roman" w:cs="Times New Roman"/>
          <w:sz w:val="28"/>
          <w:szCs w:val="28"/>
        </w:rPr>
        <w:t>. Во время каникул дети активно читали художественную литературу по предложенному списку.</w:t>
      </w:r>
      <w:r w:rsidR="005A2107" w:rsidRPr="0002252F">
        <w:rPr>
          <w:rFonts w:ascii="Times New Roman" w:hAnsi="Times New Roman" w:cs="Times New Roman"/>
          <w:sz w:val="28"/>
          <w:szCs w:val="28"/>
        </w:rPr>
        <w:t xml:space="preserve"> В предстоящие  летний каникулы </w:t>
      </w:r>
      <w:r w:rsidR="00DE0D9B" w:rsidRPr="0002252F">
        <w:rPr>
          <w:rFonts w:ascii="Times New Roman" w:hAnsi="Times New Roman" w:cs="Times New Roman"/>
          <w:sz w:val="28"/>
          <w:szCs w:val="28"/>
        </w:rPr>
        <w:t>был</w:t>
      </w:r>
      <w:r w:rsidR="005A2107" w:rsidRPr="0002252F">
        <w:rPr>
          <w:rFonts w:ascii="Times New Roman" w:hAnsi="Times New Roman" w:cs="Times New Roman"/>
          <w:sz w:val="28"/>
          <w:szCs w:val="28"/>
        </w:rPr>
        <w:t xml:space="preserve"> предлож</w:t>
      </w:r>
      <w:r w:rsidR="00DE0D9B" w:rsidRPr="0002252F">
        <w:rPr>
          <w:rFonts w:ascii="Times New Roman" w:hAnsi="Times New Roman" w:cs="Times New Roman"/>
          <w:sz w:val="28"/>
          <w:szCs w:val="28"/>
        </w:rPr>
        <w:t>ен</w:t>
      </w:r>
      <w:r w:rsidR="005A2107" w:rsidRPr="0002252F">
        <w:rPr>
          <w:rFonts w:ascii="Times New Roman" w:hAnsi="Times New Roman" w:cs="Times New Roman"/>
          <w:sz w:val="28"/>
          <w:szCs w:val="28"/>
        </w:rPr>
        <w:t xml:space="preserve"> список </w:t>
      </w:r>
      <w:r w:rsidR="00DE0D9B" w:rsidRPr="0002252F">
        <w:rPr>
          <w:rFonts w:ascii="Times New Roman" w:hAnsi="Times New Roman" w:cs="Times New Roman"/>
          <w:sz w:val="28"/>
          <w:szCs w:val="28"/>
        </w:rPr>
        <w:t>литературы для чтения.</w:t>
      </w:r>
      <w:r w:rsidRPr="009D2519">
        <w:rPr>
          <w:rFonts w:ascii="Times New Roman" w:hAnsi="Times New Roman" w:cs="Times New Roman"/>
          <w:sz w:val="28"/>
          <w:szCs w:val="28"/>
        </w:rPr>
        <w:br/>
      </w:r>
      <w:r w:rsidRPr="009D2519">
        <w:rPr>
          <w:rFonts w:ascii="Times New Roman" w:hAnsi="Times New Roman" w:cs="Times New Roman"/>
          <w:sz w:val="28"/>
          <w:szCs w:val="28"/>
        </w:rPr>
        <w:br/>
      </w:r>
      <w:r w:rsidRPr="009D2519">
        <w:rPr>
          <w:rFonts w:ascii="Times New Roman" w:hAnsi="Times New Roman" w:cs="Times New Roman"/>
          <w:sz w:val="28"/>
          <w:szCs w:val="28"/>
        </w:rPr>
        <w:br/>
      </w:r>
    </w:p>
    <w:p w:rsidR="006854D9" w:rsidRDefault="006854D9" w:rsidP="00A71D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54D9" w:rsidRDefault="006854D9" w:rsidP="00A71D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54D9" w:rsidRDefault="006854D9" w:rsidP="00A71D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54D9" w:rsidRDefault="006854D9" w:rsidP="00A71D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65C5" w:rsidRPr="005A18D9" w:rsidRDefault="005A18D9" w:rsidP="009D65E9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5A18D9">
        <w:rPr>
          <w:rFonts w:ascii="Times New Roman" w:hAnsi="Times New Roman" w:cs="Times New Roman"/>
          <w:bCs/>
          <w:sz w:val="24"/>
          <w:szCs w:val="24"/>
        </w:rPr>
        <w:t xml:space="preserve">Библиотекарь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Касенова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А.С.</w:t>
      </w:r>
    </w:p>
    <w:tbl>
      <w:tblPr>
        <w:tblStyle w:val="a7"/>
        <w:tblpPr w:leftFromText="180" w:rightFromText="180" w:vertAnchor="text" w:horzAnchor="page" w:tblpX="1221" w:tblpY="-59"/>
        <w:tblW w:w="9488" w:type="dxa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2126"/>
        <w:gridCol w:w="704"/>
        <w:gridCol w:w="2552"/>
        <w:gridCol w:w="1701"/>
      </w:tblGrid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9D65E9" w:rsidP="00362F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Д</w:t>
            </w:r>
            <w:r w:rsidR="00DD65C5" w:rsidRPr="00DD65C5">
              <w:rPr>
                <w:rFonts w:ascii="Times New Roman" w:hAnsi="Times New Roman" w:cs="Times New Roman"/>
                <w:b/>
              </w:rPr>
              <w:t>ата</w:t>
            </w:r>
          </w:p>
        </w:tc>
        <w:tc>
          <w:tcPr>
            <w:tcW w:w="1559" w:type="dxa"/>
          </w:tcPr>
          <w:p w:rsidR="00DD65C5" w:rsidRPr="00DD65C5" w:rsidRDefault="00DD65C5" w:rsidP="00362F52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  <w:b/>
              </w:rPr>
              <w:t>Название мероприятия. Форма проведения</w:t>
            </w:r>
          </w:p>
        </w:tc>
        <w:tc>
          <w:tcPr>
            <w:tcW w:w="2126" w:type="dxa"/>
          </w:tcPr>
          <w:p w:rsidR="00DD65C5" w:rsidRPr="00DD65C5" w:rsidRDefault="00DD65C5" w:rsidP="00362F52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  <w:b/>
              </w:rPr>
              <w:t>Краткое описание (не более 5-ти предложений) с указанием цели</w:t>
            </w:r>
          </w:p>
        </w:tc>
        <w:tc>
          <w:tcPr>
            <w:tcW w:w="704" w:type="dxa"/>
          </w:tcPr>
          <w:p w:rsidR="00DD65C5" w:rsidRPr="00DD65C5" w:rsidRDefault="00DD65C5" w:rsidP="00362F52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  <w:b/>
              </w:rPr>
              <w:t>Количество участников. Класс</w:t>
            </w:r>
          </w:p>
        </w:tc>
        <w:tc>
          <w:tcPr>
            <w:tcW w:w="2552" w:type="dxa"/>
          </w:tcPr>
          <w:p w:rsidR="00DD65C5" w:rsidRPr="00DD65C5" w:rsidRDefault="00DD65C5" w:rsidP="00362F52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  <w:b/>
              </w:rPr>
              <w:t xml:space="preserve">ссылка </w:t>
            </w:r>
          </w:p>
        </w:tc>
        <w:tc>
          <w:tcPr>
            <w:tcW w:w="1701" w:type="dxa"/>
          </w:tcPr>
          <w:p w:rsidR="00DD65C5" w:rsidRPr="00DD65C5" w:rsidRDefault="00DD65C5" w:rsidP="00362F52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  <w:b/>
              </w:rPr>
              <w:t>фото</w:t>
            </w:r>
          </w:p>
        </w:tc>
      </w:tr>
      <w:tr w:rsidR="00EF7A0B" w:rsidRPr="00DD65C5" w:rsidTr="000C6019">
        <w:trPr>
          <w:trHeight w:val="1442"/>
        </w:trPr>
        <w:tc>
          <w:tcPr>
            <w:tcW w:w="846" w:type="dxa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1 четверть</w:t>
            </w:r>
          </w:p>
          <w:p w:rsidR="00DD65C5" w:rsidRPr="00DD65C5" w:rsidRDefault="00DD65C5" w:rsidP="00FB0290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</w:rPr>
              <w:t>05.09.23г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Неделя языков "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Қазақ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халқының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мақтанышы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 xml:space="preserve">" Ахмет 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Байтурсынов</w:t>
            </w:r>
            <w:proofErr w:type="spellEnd"/>
          </w:p>
        </w:tc>
        <w:tc>
          <w:tcPr>
            <w:tcW w:w="2126" w:type="dxa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Цель: ознакомить учащихся с жизнью и творчеством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гос-го</w:t>
            </w:r>
            <w:proofErr w:type="spellEnd"/>
            <w:r w:rsidRPr="00DD65C5">
              <w:rPr>
                <w:rFonts w:ascii="Times New Roman" w:hAnsi="Times New Roman" w:cs="Times New Roman"/>
              </w:rPr>
              <w:t xml:space="preserve"> деятеля, литературоведа, переводчика </w:t>
            </w:r>
          </w:p>
        </w:tc>
        <w:tc>
          <w:tcPr>
            <w:tcW w:w="704" w:type="dxa"/>
          </w:tcPr>
          <w:p w:rsidR="00DD65C5" w:rsidRPr="00DD65C5" w:rsidRDefault="00DD65C5" w:rsidP="00FB0290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5C5" w:rsidRPr="00DD65C5" w:rsidRDefault="00DD65C5" w:rsidP="00FB0290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https://m.facebook.com/story.php?story_fbid=pfbid0L51ArtuTyqYMp5KNxC91RYNgzNLFowi1EF9ys72im6JisKWDd5jp7mrEwpfJSbLZl&amp;id=100022813009441&amp;mibextid=Nif5oz</w:t>
            </w:r>
          </w:p>
        </w:tc>
        <w:tc>
          <w:tcPr>
            <w:tcW w:w="1701" w:type="dxa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FFEDB1" wp14:editId="424E6163">
                  <wp:extent cx="914400" cy="9620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</w:rPr>
              <w:t>07.09.23г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«Сакральные места Казахстана»</w:t>
            </w:r>
          </w:p>
        </w:tc>
        <w:tc>
          <w:tcPr>
            <w:tcW w:w="2126" w:type="dxa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пропаганда чтения, привлечение внимания родителей, детей и сотрудников учреждения</w:t>
            </w:r>
          </w:p>
        </w:tc>
        <w:tc>
          <w:tcPr>
            <w:tcW w:w="704" w:type="dxa"/>
          </w:tcPr>
          <w:p w:rsidR="00DD65C5" w:rsidRPr="00DD65C5" w:rsidRDefault="00DD65C5" w:rsidP="00FB0290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65C5" w:rsidRPr="00DD65C5" w:rsidRDefault="00DD65C5" w:rsidP="00FB0290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https://m.facebook.com/story.php?story_fbid=pfbid0L51ArtuTyqYMp5KNxC91RYNgzNLFowi1EF9ys72im6JisKWDd5jp7mrEwpfJSbLZl&amp;id=100022813009441&amp;mibextid=Nif5oz</w:t>
            </w:r>
          </w:p>
        </w:tc>
        <w:tc>
          <w:tcPr>
            <w:tcW w:w="1701" w:type="dxa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FAF4BF" wp14:editId="5D8C1ECC">
                  <wp:extent cx="895350" cy="781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735"/>
        </w:trPr>
        <w:tc>
          <w:tcPr>
            <w:tcW w:w="846" w:type="dxa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22.09.2023г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FB0290">
            <w:pPr>
              <w:spacing w:before="240"/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"Галерея труда"</w:t>
            </w:r>
          </w:p>
        </w:tc>
        <w:tc>
          <w:tcPr>
            <w:tcW w:w="2126" w:type="dxa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</w:t>
            </w:r>
          </w:p>
        </w:tc>
        <w:tc>
          <w:tcPr>
            <w:tcW w:w="704" w:type="dxa"/>
          </w:tcPr>
          <w:p w:rsidR="00DD65C5" w:rsidRPr="00DD65C5" w:rsidRDefault="00DD65C5" w:rsidP="00FB0290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FB0290">
            <w:pPr>
              <w:spacing w:before="240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https://m.facebook.com/story.php?story_fbid=pfbid0KAmsUCqrKufntKdRmSPTBfF8hxLThQ7QmSa1bkiQHvU1aM4zBAhPSuwra3agVTb7l&amp;id=100022813009441&amp;mibextid=Nif5oz</w:t>
            </w:r>
          </w:p>
        </w:tc>
        <w:tc>
          <w:tcPr>
            <w:tcW w:w="1701" w:type="dxa"/>
          </w:tcPr>
          <w:p w:rsidR="00DD65C5" w:rsidRPr="00DD65C5" w:rsidRDefault="00DD65C5" w:rsidP="00FB0290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866906" wp14:editId="3678011E">
                  <wp:extent cx="952500" cy="885825"/>
                  <wp:effectExtent l="0" t="0" r="0" b="9525"/>
                  <wp:docPr id="1" name="Рисунок 1" descr="C:\Users\Учитель\Downloads\WhatsApp Image 2024-05-01 at 07.47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WhatsApp Image 2024-05-01 at 07.47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99" cy="89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27.09.2023г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«Мои года-моё богатство»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spacing w:after="200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воспитывать уважительное отношение к людям старшего поколения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https://m.facebook.com/story.php?story_fbid=pfbid032zTytFfGobBj79nhrV91TUCZctBWoRqSuW24WMxTW2M8A3Vd73SpYXbr9B8YV8Xrl&amp;id=100022813009441&amp;mibextid=Nif5oz</w:t>
            </w: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CFB1FE" wp14:editId="1EEC2BCD">
                  <wp:extent cx="895350" cy="876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  <w:tcBorders>
              <w:bottom w:val="single" w:sz="4" w:space="0" w:color="auto"/>
            </w:tcBorders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02.10.2023г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/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«Учитель, ученик и родитель»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D65C5" w:rsidRPr="00DD65C5" w:rsidRDefault="00DD65C5" w:rsidP="000C6019">
            <w:pPr>
              <w:spacing w:after="200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популяризация казахской литературы, интерес к изучению  литературного наследия Казахстана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https://m.facebook.com/story.php?story_fbid=pfbid0Tqw12UZoNnKvwijqALDConVC8np9qz9rJ4BcSrm6UpcmXEHEDqfVy5PsHWmNDjsAl&amp;id=100022813009441&amp;mibextid=Nif5oz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DD65C5">
              <w:rPr>
                <w:noProof/>
                <w:lang w:eastAsia="ru-RU"/>
              </w:rPr>
              <w:drawing>
                <wp:inline distT="0" distB="0" distL="0" distR="0" wp14:anchorId="655918BC" wp14:editId="2616C628">
                  <wp:extent cx="904875" cy="857250"/>
                  <wp:effectExtent l="0" t="0" r="9525" b="0"/>
                  <wp:docPr id="2" name="Рисунок 2" descr="C:\Users\Учитель\Downloads\WhatsApp Image 2024-05-01 at 07.52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ownloads\WhatsApp Image 2024-05-01 at 07.52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40" cy="8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lastRenderedPageBreak/>
              <w:t>30.09.2023г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Дәуірге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айналған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Шерхан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Муртазаның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показать трагические периоды и исторические  переживания казахского народа в годы голода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DD65C5" w:rsidP="002C4B6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https://m.facebook.com/story.php?story_fbid=pfbid02VmJyDykLLYaVE8qAyLLMbWy4n7BaJH63kKCvDzMhVucTc6Rmy4s4cDvMnmjSBLZBl&amp;id=100022813009441&amp;mibextid=Nif5oz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2BCA88C" wp14:editId="2A9AEFA8">
                  <wp:extent cx="923925" cy="981075"/>
                  <wp:effectExtent l="0" t="0" r="9525" b="9525"/>
                  <wp:docPr id="20" name="Рисунок 20" descr="C:\Users\Учитель\Downloads\WhatsApp Image 2022-12-28 at 17.21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ownloads\WhatsApp Image 2022-12-28 at 17.21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05" cy="103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456"/>
        </w:trPr>
        <w:tc>
          <w:tcPr>
            <w:tcW w:w="846" w:type="dxa"/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13.10.2023г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«Жизнь прекрасна»</w:t>
            </w:r>
          </w:p>
        </w:tc>
        <w:tc>
          <w:tcPr>
            <w:tcW w:w="2126" w:type="dxa"/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Цель: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подростающему</w:t>
            </w:r>
            <w:proofErr w:type="spellEnd"/>
            <w:r w:rsidRPr="00DD65C5">
              <w:rPr>
                <w:rFonts w:ascii="Times New Roman" w:hAnsi="Times New Roman" w:cs="Times New Roman"/>
              </w:rPr>
              <w:t xml:space="preserve"> поколению осознать свою значимость и незаменимость в этом мире</w:t>
            </w:r>
          </w:p>
        </w:tc>
        <w:tc>
          <w:tcPr>
            <w:tcW w:w="704" w:type="dxa"/>
          </w:tcPr>
          <w:p w:rsidR="00DD65C5" w:rsidRPr="00DD65C5" w:rsidRDefault="00DD65C5" w:rsidP="002C4B6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https://m.facebook.com/story.php?story_fbid=pfbid02VmJyDykLLYaVE8qAyLLMbWy4n7BaJH63kKCvDzMhVucTc6Rmy4s4cDvMnmjSBLZBl&amp;id=100022813009441&amp;mibextid=Nif5oz</w:t>
            </w:r>
          </w:p>
        </w:tc>
        <w:tc>
          <w:tcPr>
            <w:tcW w:w="1701" w:type="dxa"/>
          </w:tcPr>
          <w:p w:rsidR="00DD65C5" w:rsidRPr="00DD65C5" w:rsidRDefault="00DD65C5" w:rsidP="002C4B6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E8CFFC" wp14:editId="427FA2C1">
                  <wp:extent cx="962025" cy="885825"/>
                  <wp:effectExtent l="0" t="0" r="9525" b="9525"/>
                  <wp:docPr id="3" name="Рисунок 3" descr="C:\Users\Учитель\Downloads\WhatsApp Image 2024-05-01 at 07.54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ownloads\WhatsApp Image 2024-05-01 at 07.54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91167" cy="91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19.10.2023г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Выставка«Қазахстан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 xml:space="preserve">-Республика 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менім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>» 25.10.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развить интерес к истории страны, воспитание чувства гражданственности, патриотизма и любви к своей Родине.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https://m.facebook.com/story.php?story_fbid=pfbid0JfdZMnzkWrVmkRddGfsmkC8aZ7qvFj4DnggGXHnNefrT2wkHamCAEFXLzDS5efUGl&amp;id=100022813009441&amp;mibextid=Nif5oz</w:t>
            </w: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noProof/>
                <w:lang w:eastAsia="ru-RU"/>
              </w:rPr>
              <w:drawing>
                <wp:inline distT="0" distB="0" distL="0" distR="0" wp14:anchorId="3593A666" wp14:editId="7C635A30">
                  <wp:extent cx="904875" cy="1000125"/>
                  <wp:effectExtent l="0" t="0" r="9525" b="9525"/>
                  <wp:docPr id="16" name="Рисунок 16" descr="C:\Users\Учитель\Downloads\WhatsApp Image 2022-10-18 at 12.5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ownloads\WhatsApp Image 2022-10-18 at 12.51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66" cy="110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31.10. - 06.11. 2023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"Детская библиотека", "Читаем на каникулах"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расширению словарного запаса, повышению грамотности</w:t>
            </w:r>
            <w:r w:rsidR="002E75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https://m.facebook.com/story.php?story_fbid=pfbid028TPdLW3VomYWAYs6pqDJntDMPi1ALFHuP91BLsSNCvgiFhZ9ggTPMWd4TpRua7Hql&amp;id=100022813009441&amp;mibextid=Nif5o</w:t>
            </w: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DD65C5">
              <w:rPr>
                <w:b/>
                <w:noProof/>
                <w:lang w:eastAsia="ru-RU"/>
              </w:rPr>
              <w:drawing>
                <wp:inline distT="0" distB="0" distL="0" distR="0" wp14:anchorId="0A87DA0D" wp14:editId="18C4ECE2">
                  <wp:extent cx="962025" cy="9144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714"/>
        </w:trPr>
        <w:tc>
          <w:tcPr>
            <w:tcW w:w="84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2 четверть</w:t>
            </w:r>
          </w:p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09.11.2023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"Читающая перемена"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расширить словарный запас, развитию кругозора, фантазии, воображения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https://m.facebook.com/story.php?story_fbid=pfbid0cFzXefkowWeCnW8ZLLxTiNDmwRMpNcW6HsDmgk72idNkzhysh6thZBYqA8fzXkvUl&amp;id=100022813009441&amp;mibextid=Nif5oz</w:t>
            </w: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04A81" wp14:editId="4CF71DBD">
                  <wp:extent cx="914400" cy="933450"/>
                  <wp:effectExtent l="0" t="0" r="0" b="0"/>
                  <wp:docPr id="42" name="Рисунок 42" descr="C:\Users\Учитель\Downloads\WhatsApp Image 2023-02-16 at 01.29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ownloads\WhatsApp Image 2023-02-16 at 01.29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6560" cy="96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15.11.2023г</w:t>
            </w:r>
          </w:p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"День национальной валюте"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Цель: развить интерес к истории страны, воспитание чувства гражданственности, патриотизма и </w:t>
            </w:r>
            <w:r w:rsidRPr="00DD65C5">
              <w:rPr>
                <w:rFonts w:ascii="Times New Roman" w:hAnsi="Times New Roman" w:cs="Times New Roman"/>
              </w:rPr>
              <w:lastRenderedPageBreak/>
              <w:t xml:space="preserve">любви к своей Родине. 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lastRenderedPageBreak/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https://m.facebook.com/story.php?story_fbid=pfbid0oiKZJ9Ha69WmA3NxsyJSSy4Y61rnCsZcYLf7ZyKDo13zYHXkCRQjqWeYNS2D85Pil&amp;id=10002</w:t>
            </w:r>
            <w:r w:rsidRPr="00DD65C5">
              <w:rPr>
                <w:rFonts w:ascii="Times New Roman" w:hAnsi="Times New Roman" w:cs="Times New Roman"/>
                <w:color w:val="0070C0"/>
              </w:rPr>
              <w:lastRenderedPageBreak/>
              <w:t>2813009441&amp;mibextid=Nif5oz</w:t>
            </w: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3CC48F" wp14:editId="194D872E">
                  <wp:extent cx="952500" cy="885825"/>
                  <wp:effectExtent l="0" t="0" r="0" b="9525"/>
                  <wp:docPr id="22" name="Рисунок 22" descr="C:\Users\Учитель\Downloads\WhatsApp Image 2024-05-28 at 07.10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WhatsApp Image 2024-05-28 at 07.10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</w:rPr>
              <w:t>30.11.2023г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 xml:space="preserve">Экспозиция творчества Мурата </w:t>
            </w:r>
            <w:proofErr w:type="spellStart"/>
            <w:r w:rsidRPr="00DD65C5">
              <w:rPr>
                <w:rFonts w:ascii="Times New Roman" w:hAnsi="Times New Roman" w:cs="Times New Roman"/>
                <w:color w:val="000000"/>
              </w:rPr>
              <w:t>Ауэзова</w:t>
            </w:r>
            <w:proofErr w:type="spellEnd"/>
            <w:r w:rsidRPr="00DD65C5">
              <w:rPr>
                <w:rFonts w:ascii="Times New Roman" w:hAnsi="Times New Roman" w:cs="Times New Roman"/>
                <w:color w:val="000000"/>
              </w:rPr>
              <w:t xml:space="preserve"> (80лет)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ознакомить учащихся с жизнью и творчеством писателя.</w:t>
            </w:r>
          </w:p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  <w:color w:val="0070C0"/>
              </w:rPr>
              <w:t>https://m.facebook.com/story.php?story_fbid=pfbid029cTrepKM65prCmxVSBNVJPfvXFtsBXGFCRH9JKSizikxfV9a15i5EcW9U527edp3l&amp;id=100022813009441&amp;mibextid=Nif5oz</w:t>
            </w: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47B266" wp14:editId="2F93BFDC">
                  <wp:extent cx="971550" cy="1047750"/>
                  <wp:effectExtent l="0" t="0" r="0" b="0"/>
                  <wp:docPr id="24" name="Рисунок 24" descr="C:\Users\Учитель\Downloads\WhatsApp Image 2024-05-28 at 07.15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ownloads\WhatsApp Image 2024-05-28 at 07.15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2986"/>
        </w:trPr>
        <w:tc>
          <w:tcPr>
            <w:tcW w:w="846" w:type="dxa"/>
          </w:tcPr>
          <w:p w:rsidR="00DD65C5" w:rsidRPr="00DD65C5" w:rsidRDefault="00DD65C5" w:rsidP="000C601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50505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03.12.2023г</w:t>
            </w:r>
          </w:p>
          <w:p w:rsidR="00DD65C5" w:rsidRPr="00DD65C5" w:rsidRDefault="00DD65C5" w:rsidP="000C601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50505"/>
                <w:lang w:eastAsia="ru-RU"/>
              </w:rPr>
            </w:pPr>
          </w:p>
        </w:tc>
        <w:tc>
          <w:tcPr>
            <w:tcW w:w="1559" w:type="dxa"/>
          </w:tcPr>
          <w:p w:rsidR="00DD65C5" w:rsidRPr="00DD65C5" w:rsidRDefault="00DD65C5" w:rsidP="000C601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50505"/>
                <w:lang w:eastAsia="ru-RU"/>
              </w:rPr>
            </w:pPr>
            <w:r w:rsidRPr="00DD65C5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Тематическая выставка  В </w:t>
            </w:r>
            <w:proofErr w:type="spellStart"/>
            <w:r w:rsidRPr="00DD65C5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библиотеке"Гармония</w:t>
            </w:r>
            <w:proofErr w:type="spellEnd"/>
            <w:r w:rsidRPr="00DD65C5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в семье-счастье в доме".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50505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Цель: призыв к действию насил</w:t>
            </w:r>
            <w:r w:rsidR="00C167F4"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ие в отношений женщин и девочек.</w:t>
            </w:r>
          </w:p>
        </w:tc>
        <w:tc>
          <w:tcPr>
            <w:tcW w:w="704" w:type="dxa"/>
          </w:tcPr>
          <w:p w:rsidR="00DD65C5" w:rsidRPr="00DD65C5" w:rsidRDefault="00C167F4" w:rsidP="000C6019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="00DD65C5"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="00DD65C5"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Pr="00DD65C5" w:rsidRDefault="00CA22C2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hyperlink r:id="rId20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https://www.facebook.com/akanbarak?__cft__[0]=AZUdKJPe7rqDpS_hYroNXdvwrQ7JXYjCNcSyXaEduKRd-VbrdryYj2g2qnZutQ1JCZYIo3R2Wn9dSPr_VAy1S-Yn92vZ49hZIwb-JLm39N-P4q6iVf554Vv4HsGm7FfvGAGBxG5jFXlYwC-upU5jppaROWfgp38dAMYQWX3jj0eN9A&amp;__tn__=-UC%2CP-R</w:t>
              </w:r>
            </w:hyperlink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DD65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34155D" wp14:editId="332484B3">
                  <wp:extent cx="923925" cy="9429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47347" t="25411" r="16735" b="16507"/>
                          <a:stretch/>
                        </pic:blipFill>
                        <pic:spPr bwMode="auto">
                          <a:xfrm>
                            <a:off x="0" y="0"/>
                            <a:ext cx="925934" cy="94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224"/>
        </w:trPr>
        <w:tc>
          <w:tcPr>
            <w:tcW w:w="846" w:type="dxa"/>
          </w:tcPr>
          <w:p w:rsidR="00DD65C5" w:rsidRPr="00DD65C5" w:rsidRDefault="00DD65C5" w:rsidP="000C6019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color w:val="050505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14.12.2023г</w:t>
            </w:r>
          </w:p>
          <w:p w:rsidR="00DD65C5" w:rsidRPr="00DD65C5" w:rsidRDefault="00DD65C5" w:rsidP="000C6019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50505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  <w:color w:val="000000"/>
              </w:rPr>
            </w:pPr>
            <w:r w:rsidRPr="00DD65C5">
              <w:rPr>
                <w:rFonts w:ascii="Times New Roman" w:hAnsi="Times New Roman" w:cs="Times New Roman"/>
                <w:color w:val="000000"/>
              </w:rPr>
              <w:t>"День независимости РК"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развить интерес к истории страны, воспитание чувства гражданственности, патриотизма и любви к своей Родине.</w:t>
            </w:r>
          </w:p>
          <w:p w:rsidR="00DD65C5" w:rsidRPr="00DD65C5" w:rsidRDefault="00DD65C5" w:rsidP="000C6019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="Times New Roman"/>
                <w:color w:val="050505"/>
                <w:lang w:eastAsia="ru-RU"/>
              </w:rPr>
            </w:pPr>
            <w:r w:rsidRPr="00DD65C5">
              <w:rPr>
                <w:rFonts w:ascii="Times New Roman" w:hAnsi="Times New Roman" w:cs="Times New Roman"/>
              </w:rPr>
              <w:t>Любить свою Родину, беречь символы нашей страны и приумножать любовь к родной стране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Pr="00DD65C5" w:rsidRDefault="00CA22C2" w:rsidP="000C6019">
            <w:pPr>
              <w:jc w:val="center"/>
            </w:pPr>
            <w:hyperlink r:id="rId22" w:history="1">
              <w:r w:rsidR="00DD65C5" w:rsidRPr="00DD65C5">
                <w:rPr>
                  <w:color w:val="0563C1" w:themeColor="hyperlink"/>
                  <w:u w:val="single"/>
                </w:rPr>
                <w:t>https://m.facebook.com/story.php?story_fbid=pfbid0k3vetJUMMLPUGecMQ6kFFk4XndvwqxXZuf6dUhDvQTpuwJ5hSgWgv6NXJSoJUXyul&amp;id=100022813009441&amp;mibextid=Nif5oz</w:t>
              </w:r>
            </w:hyperlink>
          </w:p>
          <w:p w:rsidR="00DD65C5" w:rsidRPr="00DD65C5" w:rsidRDefault="00DD65C5" w:rsidP="000C6019">
            <w:pPr>
              <w:jc w:val="center"/>
            </w:pPr>
          </w:p>
          <w:p w:rsidR="00DD65C5" w:rsidRPr="00DD65C5" w:rsidRDefault="00DD65C5" w:rsidP="000C6019">
            <w:pPr>
              <w:jc w:val="center"/>
            </w:pPr>
          </w:p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3A0CB" wp14:editId="753C5672">
                  <wp:extent cx="971550" cy="1157605"/>
                  <wp:effectExtent l="0" t="0" r="0" b="4445"/>
                  <wp:docPr id="23" name="Рисунок 23" descr="C:\Users\Учитель\Downloads\WhatsApp Image 2024-05-28 at 07.15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ownloads\WhatsApp Image 2024-05-28 at 07.15.5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61" cy="117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694"/>
        </w:trPr>
        <w:tc>
          <w:tcPr>
            <w:tcW w:w="846" w:type="dxa"/>
          </w:tcPr>
          <w:p w:rsidR="00DD65C5" w:rsidRPr="00DD65C5" w:rsidRDefault="00DD65C5" w:rsidP="000C6019">
            <w:pPr>
              <w:spacing w:after="200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29.12.-07.01.2024г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/>
              <w:rPr>
                <w:rFonts w:ascii="Calibri" w:hAnsi="Calibri" w:cs="Calibri"/>
                <w:color w:val="000000"/>
              </w:rPr>
            </w:pPr>
            <w:r w:rsidRPr="00DD65C5">
              <w:rPr>
                <w:rFonts w:ascii="Calibri" w:hAnsi="Calibri" w:cs="Calibri"/>
                <w:color w:val="000000"/>
              </w:rPr>
              <w:t xml:space="preserve">«Сказка, которую я читал», "О добропорядочности" 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spacing w:after="200"/>
            </w:pPr>
            <w:r w:rsidRPr="00DD65C5">
              <w:rPr>
                <w:rFonts w:ascii="Times New Roman" w:hAnsi="Times New Roman" w:cs="Times New Roman"/>
              </w:rPr>
              <w:t>Цель: п</w:t>
            </w:r>
            <w:r w:rsidRPr="00DD65C5">
              <w:t xml:space="preserve">овысить значимость книги и читательской активности; сформировать самостоятельность и читательскую </w:t>
            </w:r>
            <w:r w:rsidRPr="00DD65C5">
              <w:lastRenderedPageBreak/>
              <w:t>активность у учащихся.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spacing w:after="200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lastRenderedPageBreak/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2552" w:type="dxa"/>
          </w:tcPr>
          <w:p w:rsidR="00DD65C5" w:rsidRPr="00DD65C5" w:rsidRDefault="00DD65C5" w:rsidP="000C6019">
            <w:pPr>
              <w:spacing w:after="20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D65C5" w:rsidRPr="00DD65C5" w:rsidRDefault="00CA5989" w:rsidP="000C6019">
            <w:pPr>
              <w:spacing w:after="200"/>
              <w:rPr>
                <w:rFonts w:ascii="Times New Roman" w:hAnsi="Times New Roman" w:cs="Times New Roman"/>
              </w:rPr>
            </w:pPr>
            <w:r w:rsidRPr="00CA598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42975" cy="8858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3 четверть </w:t>
            </w:r>
          </w:p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22.01.2024г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DD65C5">
              <w:rPr>
                <w:rFonts w:ascii="Calibri" w:hAnsi="Calibri" w:cs="Calibri"/>
                <w:color w:val="000000"/>
              </w:rPr>
              <w:t>Б.Сокпакбаев</w:t>
            </w:r>
            <w:proofErr w:type="spellEnd"/>
            <w:r w:rsidRPr="00DD65C5">
              <w:rPr>
                <w:rFonts w:ascii="Calibri" w:hAnsi="Calibri" w:cs="Calibri"/>
                <w:color w:val="000000"/>
              </w:rPr>
              <w:t xml:space="preserve"> 100 </w:t>
            </w:r>
            <w:proofErr w:type="spellStart"/>
            <w:r w:rsidRPr="00DD65C5">
              <w:rPr>
                <w:rFonts w:ascii="Calibri" w:hAnsi="Calibri" w:cs="Calibri"/>
                <w:color w:val="000000"/>
              </w:rPr>
              <w:t>летие</w:t>
            </w:r>
            <w:proofErr w:type="spellEnd"/>
            <w:r w:rsidRPr="00DD65C5">
              <w:rPr>
                <w:rFonts w:ascii="Calibri" w:hAnsi="Calibri" w:cs="Calibri"/>
                <w:color w:val="000000"/>
              </w:rPr>
              <w:t xml:space="preserve"> "Путешествие в детство"</w:t>
            </w:r>
          </w:p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выставка</w:t>
            </w:r>
          </w:p>
          <w:p w:rsidR="00DD65C5" w:rsidRPr="00DD65C5" w:rsidRDefault="00DD65C5" w:rsidP="000C60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</w:tcPr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Calibri" w:hAnsi="Calibri" w:cs="Calibri"/>
                <w:color w:val="000000"/>
              </w:rPr>
              <w:t xml:space="preserve"> </w:t>
            </w:r>
            <w:r w:rsidRPr="00DD65C5">
              <w:rPr>
                <w:rFonts w:ascii="Times New Roman" w:hAnsi="Times New Roman" w:cs="Times New Roman"/>
              </w:rPr>
              <w:t xml:space="preserve"> Цель: п</w:t>
            </w:r>
            <w:r w:rsidRPr="00DD65C5">
              <w:rPr>
                <w:rFonts w:ascii="Calibri" w:hAnsi="Calibri" w:cs="Calibri"/>
                <w:color w:val="000000"/>
              </w:rPr>
              <w:t>о</w:t>
            </w:r>
            <w:r w:rsidRPr="00DD65C5">
              <w:rPr>
                <w:rFonts w:ascii="Times New Roman" w:hAnsi="Times New Roman" w:cs="Times New Roman"/>
              </w:rPr>
              <w:t>знакомить учащихся с жизнью и творчеством детского писателя воспитать любовь и интерес к произведениям писателя.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1-9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Pr="00DD65C5" w:rsidRDefault="00CA22C2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hyperlink r:id="rId25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https://m.facebook.com/story.php?story_fbid=pfbid0ERCNKXsuHxyj5SETGCspNZVj8z4teCDZA9eWreuxMK8nVu3YpCKc6tGzP86YKD1hl&amp;id=100022813009441&amp;mibextid=Nif5oz</w:t>
              </w:r>
            </w:hyperlink>
          </w:p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CD574A" wp14:editId="2E9A7FBC">
                  <wp:extent cx="876300" cy="1000125"/>
                  <wp:effectExtent l="0" t="0" r="0" b="9525"/>
                  <wp:docPr id="25" name="Рисунок 25" descr="C:\Users\Учитель\Downloads\WhatsApp Image 2024-05-28 at 07.15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ownloads\WhatsApp Image 2024-05-28 at 07.15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09.02.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rPr>
                <w:rFonts w:ascii="Calibri" w:hAnsi="Calibri" w:cs="Calibri"/>
                <w:color w:val="000000"/>
              </w:rPr>
            </w:pPr>
            <w:r w:rsidRPr="00DD65C5">
              <w:rPr>
                <w:rFonts w:ascii="Calibri" w:hAnsi="Calibri" w:cs="Calibri"/>
                <w:color w:val="000000"/>
              </w:rPr>
              <w:t>"Афганистан - болит в моей душе"</w:t>
            </w:r>
          </w:p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выставка</w:t>
            </w:r>
          </w:p>
          <w:p w:rsidR="00DD65C5" w:rsidRPr="00DD65C5" w:rsidRDefault="00DD65C5" w:rsidP="000C6019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Цель: расширить знания учащихся, воспитать уважение к защитникам Родины, развить </w:t>
            </w:r>
          </w:p>
          <w:p w:rsidR="00DD65C5" w:rsidRPr="00DD65C5" w:rsidRDefault="00B45B9C" w:rsidP="000C6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 чувство.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2552" w:type="dxa"/>
          </w:tcPr>
          <w:p w:rsidR="00DD65C5" w:rsidRPr="00DD65C5" w:rsidRDefault="00CA22C2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hyperlink r:id="rId27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https://www.facebook.com/share/p/pc1oqUHMcUmBa5nT/?mibextid=oFDknk</w:t>
              </w:r>
            </w:hyperlink>
          </w:p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31E91" wp14:editId="7658A79E">
                  <wp:extent cx="933450" cy="866775"/>
                  <wp:effectExtent l="0" t="0" r="0" b="9525"/>
                  <wp:docPr id="26" name="Рисунок 26" descr="C:\Users\Учитель\Downloads\WhatsApp Image 2024-05-28 at 07.43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ownloads\WhatsApp Image 2024-05-28 at 07.43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89" cy="87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15.02.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Акция</w:t>
            </w:r>
          </w:p>
          <w:p w:rsidR="00DD65C5" w:rsidRPr="00DD65C5" w:rsidRDefault="00DD65C5" w:rsidP="000C6019">
            <w:pPr>
              <w:rPr>
                <w:rFonts w:ascii="Calibri" w:hAnsi="Calibri" w:cs="Calibri"/>
                <w:color w:val="000000"/>
              </w:rPr>
            </w:pPr>
            <w:r w:rsidRPr="00DD65C5">
              <w:rPr>
                <w:rFonts w:ascii="Calibri" w:hAnsi="Calibri" w:cs="Calibri"/>
                <w:color w:val="000000"/>
              </w:rPr>
              <w:t xml:space="preserve"> «Одина пословица - один баурсак"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Цель: повысить знания и мудрость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передоваемые</w:t>
            </w:r>
            <w:proofErr w:type="spellEnd"/>
            <w:r w:rsidRPr="00DD65C5">
              <w:rPr>
                <w:rFonts w:ascii="Times New Roman" w:hAnsi="Times New Roman" w:cs="Times New Roman"/>
              </w:rPr>
              <w:t xml:space="preserve">  и сохраняемые по преимуществу в устной форме в виде пословиц, поговорок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Pr="00DD65C5" w:rsidRDefault="00CA22C2" w:rsidP="000C6019">
            <w:pPr>
              <w:rPr>
                <w:rFonts w:ascii="Times New Roman" w:hAnsi="Times New Roman" w:cs="Times New Roman"/>
              </w:rPr>
            </w:pPr>
            <w:hyperlink r:id="rId29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https://www.facebook.com/share/p/1Hy8YsKZ3cnN3Ez6/?mibextid=oFDknk</w:t>
              </w:r>
            </w:hyperlink>
          </w:p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35DD9" wp14:editId="61D414A3">
                  <wp:extent cx="923925" cy="857250"/>
                  <wp:effectExtent l="0" t="0" r="9525" b="0"/>
                  <wp:docPr id="27" name="Рисунок 27" descr="C:\Users\Учитель\Downloads\WhatsApp Image 2024-05-28 at 07.45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ownloads\WhatsApp Image 2024-05-28 at 07.45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561" cy="86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23.02.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line="276" w:lineRule="auto"/>
              <w:rPr>
                <w:rFonts w:ascii="Calibri" w:hAnsi="Calibri" w:cs="Calibri"/>
                <w:color w:val="000000"/>
              </w:rPr>
            </w:pPr>
            <w:r w:rsidRPr="00DD65C5">
              <w:rPr>
                <w:rFonts w:ascii="Calibri" w:hAnsi="Calibri" w:cs="Calibri"/>
                <w:color w:val="000000"/>
              </w:rPr>
              <w:t xml:space="preserve">Ивана Андреевича Крылова 225 </w:t>
            </w:r>
            <w:proofErr w:type="spellStart"/>
            <w:r w:rsidRPr="00DD65C5">
              <w:rPr>
                <w:rFonts w:ascii="Calibri" w:hAnsi="Calibri" w:cs="Calibri"/>
                <w:color w:val="000000"/>
              </w:rPr>
              <w:t>летие</w:t>
            </w:r>
            <w:proofErr w:type="spellEnd"/>
          </w:p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выставка</w:t>
            </w:r>
          </w:p>
          <w:p w:rsidR="00DD65C5" w:rsidRPr="00DD65C5" w:rsidRDefault="00DD65C5" w:rsidP="000C60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р</w:t>
            </w:r>
            <w:r w:rsidRPr="00DD65C5">
              <w:rPr>
                <w:rFonts w:ascii="Times New Roman" w:hAnsi="Times New Roman" w:cs="Times New Roman"/>
                <w:bCs/>
              </w:rPr>
              <w:t>азвить монологическую и диалогическую речь, навыки слушанья, расширить и активизировать словарный запас.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Pr="00DD65C5" w:rsidRDefault="00CA22C2" w:rsidP="000C6019">
            <w:pPr>
              <w:rPr>
                <w:rFonts w:ascii="Times New Roman" w:hAnsi="Times New Roman" w:cs="Times New Roman"/>
              </w:rPr>
            </w:pPr>
            <w:hyperlink r:id="rId31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https://www.facebook.com/share/p/j6yriLSp55mDaPJ4/?mibextid=oFDknk</w:t>
              </w:r>
            </w:hyperlink>
          </w:p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8A402" wp14:editId="52289EB1">
                  <wp:extent cx="914322" cy="771525"/>
                  <wp:effectExtent l="0" t="0" r="635" b="0"/>
                  <wp:docPr id="28" name="Рисунок 28" descr="C:\Users\Учитель\Downloads\WhatsApp Image 2024-05-28 at 07.46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ownloads\WhatsApp Image 2024-05-28 at 07.46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634" cy="79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27.02.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line="276" w:lineRule="auto"/>
              <w:rPr>
                <w:rFonts w:ascii="Calibri" w:hAnsi="Calibri" w:cs="Calibri"/>
                <w:color w:val="000000"/>
              </w:rPr>
            </w:pPr>
            <w:r w:rsidRPr="00DD65C5">
              <w:rPr>
                <w:rFonts w:ascii="Calibri" w:hAnsi="Calibri" w:cs="Calibri"/>
                <w:color w:val="000000"/>
              </w:rPr>
              <w:t>Площадка обмена книг.</w:t>
            </w:r>
          </w:p>
          <w:p w:rsidR="00DD65C5" w:rsidRPr="00DD65C5" w:rsidRDefault="00DD65C5" w:rsidP="000C60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Акция</w:t>
            </w:r>
          </w:p>
          <w:p w:rsidR="00DD65C5" w:rsidRPr="00DD65C5" w:rsidRDefault="00DD65C5" w:rsidP="000C6019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расширить словарный запас, повысить грамотность, а также развитию кругозора, фантазии, воображения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5-11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Pr="00DD65C5" w:rsidRDefault="00CA22C2" w:rsidP="000C6019">
            <w:pPr>
              <w:rPr>
                <w:rFonts w:ascii="Times New Roman" w:hAnsi="Times New Roman" w:cs="Times New Roman"/>
              </w:rPr>
            </w:pPr>
            <w:hyperlink r:id="rId33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https://www.facebook.com/share/p/xG3RfU5xxi8zJaDK/?mibextid=oFDknk</w:t>
              </w:r>
            </w:hyperlink>
          </w:p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D65C5" w:rsidRPr="00DD65C5" w:rsidRDefault="00DD65C5" w:rsidP="000C60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5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CCE74" wp14:editId="32693665">
                  <wp:extent cx="876300" cy="800100"/>
                  <wp:effectExtent l="0" t="0" r="0" b="0"/>
                  <wp:docPr id="29" name="Рисунок 29" descr="C:\Users\Учитель\Downloads\WhatsApp Image 2024-05-28 at 07.50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ownloads\WhatsApp Image 2024-05-28 at 07.50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28.02.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line="276" w:lineRule="auto"/>
              <w:rPr>
                <w:rFonts w:ascii="Calibri" w:hAnsi="Calibri" w:cs="Calibri"/>
                <w:color w:val="000000"/>
              </w:rPr>
            </w:pPr>
            <w:proofErr w:type="spellStart"/>
            <w:r w:rsidRPr="00DD65C5">
              <w:rPr>
                <w:rFonts w:ascii="Calibri" w:hAnsi="Calibri" w:cs="Calibri"/>
                <w:color w:val="000000"/>
              </w:rPr>
              <w:t>Челлендж</w:t>
            </w:r>
            <w:proofErr w:type="spellEnd"/>
            <w:r w:rsidRPr="00DD65C5">
              <w:rPr>
                <w:rFonts w:ascii="Calibri" w:hAnsi="Calibri" w:cs="Calibri"/>
                <w:color w:val="000000"/>
              </w:rPr>
              <w:t xml:space="preserve"> "</w:t>
            </w:r>
            <w:proofErr w:type="spellStart"/>
            <w:r w:rsidRPr="00DD65C5">
              <w:rPr>
                <w:rFonts w:ascii="Calibri" w:hAnsi="Calibri" w:cs="Calibri"/>
                <w:color w:val="000000"/>
              </w:rPr>
              <w:t>Оқыға</w:t>
            </w:r>
            <w:proofErr w:type="spellEnd"/>
            <w:r w:rsidRPr="00DD65C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DD65C5">
              <w:rPr>
                <w:rFonts w:ascii="Calibri" w:hAnsi="Calibri" w:cs="Calibri"/>
                <w:color w:val="000000"/>
              </w:rPr>
              <w:t>құштар</w:t>
            </w:r>
            <w:proofErr w:type="spellEnd"/>
            <w:r w:rsidRPr="00DD65C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DD65C5">
              <w:rPr>
                <w:rFonts w:ascii="Calibri" w:hAnsi="Calibri" w:cs="Calibri"/>
                <w:color w:val="000000"/>
              </w:rPr>
              <w:t>мектеп</w:t>
            </w:r>
            <w:proofErr w:type="spellEnd"/>
            <w:r w:rsidRPr="00DD65C5">
              <w:rPr>
                <w:rFonts w:ascii="Calibri" w:hAnsi="Calibri" w:cs="Calibri"/>
                <w:color w:val="000000"/>
              </w:rPr>
              <w:t xml:space="preserve"> "</w:t>
            </w:r>
          </w:p>
          <w:p w:rsidR="00DD65C5" w:rsidRPr="00DD65C5" w:rsidRDefault="00DD65C5" w:rsidP="000C6019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Цель: расширить словарный запас, повысить грамотность, а также развитию кругозора, </w:t>
            </w:r>
            <w:r w:rsidRPr="00DD65C5">
              <w:rPr>
                <w:rFonts w:ascii="Times New Roman" w:hAnsi="Times New Roman" w:cs="Times New Roman"/>
              </w:rPr>
              <w:lastRenderedPageBreak/>
              <w:t>фантазии, воображения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lastRenderedPageBreak/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Pr="00DD65C5" w:rsidRDefault="00CA22C2" w:rsidP="000C6019">
            <w:pPr>
              <w:rPr>
                <w:rFonts w:ascii="Times New Roman" w:hAnsi="Times New Roman" w:cs="Times New Roman"/>
              </w:rPr>
            </w:pPr>
            <w:hyperlink r:id="rId35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https://www.facebook.com/share/v/nA8JTKb7xVHxtopR/?mibextid=oFDknk</w:t>
              </w:r>
            </w:hyperlink>
          </w:p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D65C5" w:rsidRPr="00DD65C5" w:rsidRDefault="002A5CE2" w:rsidP="000C6019">
            <w:pPr>
              <w:rPr>
                <w:rFonts w:ascii="Times New Roman" w:hAnsi="Times New Roman" w:cs="Times New Roman"/>
              </w:rPr>
            </w:pPr>
            <w:r w:rsidRPr="002A5CE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42975" cy="9048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28.02.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</w:pPr>
            <w:r w:rsidRPr="00DD65C5">
              <w:rPr>
                <w:rFonts w:ascii="Calibri" w:hAnsi="Calibri" w:cs="Calibri"/>
                <w:color w:val="000000"/>
              </w:rPr>
              <w:t xml:space="preserve">Моя </w:t>
            </w:r>
            <w:proofErr w:type="spellStart"/>
            <w:r w:rsidRPr="00DD65C5">
              <w:rPr>
                <w:rFonts w:ascii="Calibri" w:hAnsi="Calibri" w:cs="Calibri"/>
                <w:color w:val="000000"/>
              </w:rPr>
              <w:t>прочитаная</w:t>
            </w:r>
            <w:proofErr w:type="spellEnd"/>
            <w:r w:rsidRPr="00DD65C5">
              <w:rPr>
                <w:rFonts w:ascii="Calibri" w:hAnsi="Calibri" w:cs="Calibri"/>
                <w:color w:val="000000"/>
              </w:rPr>
              <w:t xml:space="preserve"> книга</w:t>
            </w:r>
          </w:p>
          <w:p w:rsidR="00DD65C5" w:rsidRPr="00DD65C5" w:rsidRDefault="00DD65C5" w:rsidP="000C6019">
            <w:pPr>
              <w:spacing w:line="276" w:lineRule="auto"/>
              <w:rPr>
                <w:rFonts w:ascii="Calibri" w:hAnsi="Calibri" w:cs="Calibri"/>
                <w:color w:val="000000"/>
              </w:rPr>
            </w:pPr>
            <w:r w:rsidRPr="00DD65C5">
              <w:rPr>
                <w:rFonts w:ascii="Times New Roman" w:hAnsi="Times New Roman" w:cs="Times New Roman"/>
              </w:rPr>
              <w:t>выставка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расширить словарный запас, повысить грамотность, а также развитию кругозора, фантазии, воображения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Pr="00DD65C5" w:rsidRDefault="00CA22C2" w:rsidP="000C6019">
            <w:pPr>
              <w:rPr>
                <w:rFonts w:ascii="Times New Roman" w:hAnsi="Times New Roman" w:cs="Times New Roman"/>
              </w:rPr>
            </w:pPr>
            <w:hyperlink r:id="rId37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https://www.facebook.com/share/v/vKAEREgkJioDLWks/?mibextid=oFDknk</w:t>
              </w:r>
            </w:hyperlink>
          </w:p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DD65C5" w:rsidRPr="00DD65C5" w:rsidRDefault="007E73E0" w:rsidP="000C6019">
            <w:pPr>
              <w:rPr>
                <w:rFonts w:ascii="Times New Roman" w:hAnsi="Times New Roman" w:cs="Times New Roman"/>
              </w:rPr>
            </w:pPr>
            <w:r w:rsidRPr="00BB1D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0A017B" wp14:editId="2CE79AE2">
                  <wp:extent cx="942975" cy="828395"/>
                  <wp:effectExtent l="0" t="0" r="0" b="0"/>
                  <wp:docPr id="4" name="Рисунок 4" descr="C:\Users\Учитель\Downloads\WhatsApp Image 2024-05-01 at 08.53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ownloads\WhatsApp Image 2024-05-01 at 08.53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60" cy="83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483852" w:rsidP="000C6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"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Көктем.Арулар.Гүлдер</w:t>
            </w:r>
            <w:proofErr w:type="spellEnd"/>
            <w:r w:rsidRPr="00DD65C5">
              <w:rPr>
                <w:rFonts w:ascii="Times New Roman" w:hAnsi="Times New Roman" w:cs="Times New Roman"/>
              </w:rPr>
              <w:t>"</w:t>
            </w:r>
          </w:p>
          <w:p w:rsidR="00DD65C5" w:rsidRPr="00DD65C5" w:rsidRDefault="00DD65C5" w:rsidP="000C6019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6" w:type="dxa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воспитать чувство любви, уважения к женщине, заботливого отношения к своим мамам, бабушкам,  сёстрам, педагогам и одноклассникам</w:t>
            </w:r>
          </w:p>
        </w:tc>
        <w:tc>
          <w:tcPr>
            <w:tcW w:w="704" w:type="dxa"/>
          </w:tcPr>
          <w:p w:rsidR="00DD65C5" w:rsidRPr="00DD65C5" w:rsidRDefault="00F562A6" w:rsidP="000C6019">
            <w:pPr>
              <w:jc w:val="center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Default="00CA22C2" w:rsidP="000C6019">
            <w:hyperlink r:id="rId39" w:history="1">
              <w:r w:rsidR="00361E82" w:rsidRPr="00222AA8">
                <w:rPr>
                  <w:rStyle w:val="a8"/>
                </w:rPr>
                <w:t>https://www.facebook.com/photo/?fbid=1671786763591741&amp;set=a.612965249473903&amp;__cft__[0]=AZVfg09fgiGzguy5r8EoEXI_xnvBREndoaYwf6DjQngf2jM7PhJudcXmtZU1jAYJJTBitezHWn5vAbThETJD0egXQbi05eQvdFC0wQdQiELPWNi3aJ2TOt35y0PYA_6rRXP9bsC9D2y3f0NhpPtYL0uPYvdnP5S2uomzy_JOWEH-jQ&amp;__tn__=EH-R</w:t>
              </w:r>
            </w:hyperlink>
          </w:p>
          <w:p w:rsidR="00361E82" w:rsidRPr="00DD65C5" w:rsidRDefault="00361E82" w:rsidP="000C6019"/>
        </w:tc>
        <w:tc>
          <w:tcPr>
            <w:tcW w:w="1701" w:type="dxa"/>
          </w:tcPr>
          <w:p w:rsidR="00DD65C5" w:rsidRPr="00DD65C5" w:rsidRDefault="008E47F5" w:rsidP="000C6019">
            <w:pPr>
              <w:rPr>
                <w:rFonts w:ascii="Times New Roman" w:hAnsi="Times New Roman" w:cs="Times New Roman"/>
              </w:rPr>
            </w:pPr>
            <w:r w:rsidRPr="008E47F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52500" cy="117084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465" cy="117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893" w:rsidRPr="00DD65C5" w:rsidTr="000C6019">
        <w:trPr>
          <w:trHeight w:val="1223"/>
        </w:trPr>
        <w:tc>
          <w:tcPr>
            <w:tcW w:w="846" w:type="dxa"/>
          </w:tcPr>
          <w:p w:rsidR="00752893" w:rsidRPr="00DD65C5" w:rsidRDefault="00483852" w:rsidP="000C6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52893" w:rsidRPr="00752893" w:rsidRDefault="00752893" w:rsidP="00752893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752893">
              <w:rPr>
                <w:rFonts w:ascii="Times New Roman" w:hAnsi="Times New Roman" w:cs="Times New Roman"/>
              </w:rPr>
              <w:t>"Наурыз - праздник обновления добра и процветания"</w:t>
            </w:r>
          </w:p>
          <w:p w:rsidR="00752893" w:rsidRPr="00DD65C5" w:rsidRDefault="00752893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52893" w:rsidRPr="00DD65C5" w:rsidRDefault="00752893" w:rsidP="00752893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752893">
              <w:rPr>
                <w:rFonts w:ascii="Times New Roman" w:hAnsi="Times New Roman" w:cs="Times New Roman"/>
              </w:rPr>
              <w:t>Цель: приобщение к национальным культурным традициям казахского народа, знакомство с литературой, рассказывающей об обычаях казахов, исторических истоках празднования.</w:t>
            </w:r>
          </w:p>
        </w:tc>
        <w:tc>
          <w:tcPr>
            <w:tcW w:w="704" w:type="dxa"/>
          </w:tcPr>
          <w:p w:rsidR="00752893" w:rsidRPr="00DD65C5" w:rsidRDefault="00752893" w:rsidP="000C601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752893" w:rsidRDefault="00CA22C2" w:rsidP="000C6019">
            <w:hyperlink r:id="rId41" w:history="1">
              <w:r w:rsidR="00752893" w:rsidRPr="00122979">
                <w:rPr>
                  <w:rStyle w:val="a8"/>
                </w:rPr>
                <w:t>https://www.facebook.com/photo/?fbid=1671826223587795&amp;set=a.612965249473903&amp;__cft__[0]=AZXPIlDVpSHqYjDsJ6hBDCPTwpUHGfDoEUyVWTJgaQzWPZ2NFQAY7EHWs7C1oukTEjlZYXONR7uQIre-axBE5biiRwlUAGBdmvvMBDx0dKPpAv_LrFhpf8yVMe7-Z7o5OAKONDT6MKDzg-y7k0azGLSZSOkLx3H2bygJBL97k1VK9Q&amp;__tn__=EH-R</w:t>
              </w:r>
            </w:hyperlink>
          </w:p>
        </w:tc>
        <w:tc>
          <w:tcPr>
            <w:tcW w:w="1701" w:type="dxa"/>
          </w:tcPr>
          <w:p w:rsidR="00752893" w:rsidRPr="00DD65C5" w:rsidRDefault="00445121" w:rsidP="000C6019">
            <w:pPr>
              <w:rPr>
                <w:rFonts w:ascii="Times New Roman" w:hAnsi="Times New Roman" w:cs="Times New Roman"/>
              </w:rPr>
            </w:pPr>
            <w:r w:rsidRPr="0044512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42975" cy="12446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C6019">
        <w:trPr>
          <w:trHeight w:val="1223"/>
        </w:trPr>
        <w:tc>
          <w:tcPr>
            <w:tcW w:w="846" w:type="dxa"/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28.03.</w:t>
            </w:r>
          </w:p>
        </w:tc>
        <w:tc>
          <w:tcPr>
            <w:tcW w:w="1559" w:type="dxa"/>
          </w:tcPr>
          <w:p w:rsidR="00DD65C5" w:rsidRPr="00DD65C5" w:rsidRDefault="00DD65C5" w:rsidP="000C6019">
            <w:pPr>
              <w:spacing w:after="200" w:line="276" w:lineRule="auto"/>
              <w:rPr>
                <w:b/>
              </w:rPr>
            </w:pPr>
            <w:r w:rsidRPr="00DD65C5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  <w:t>"Знакомься,это библиотека"</w:t>
            </w:r>
          </w:p>
        </w:tc>
        <w:tc>
          <w:tcPr>
            <w:tcW w:w="2126" w:type="dxa"/>
          </w:tcPr>
          <w:p w:rsidR="00DD65C5" w:rsidRPr="00DD65C5" w:rsidRDefault="00DD65C5" w:rsidP="000C6019">
            <w:pPr>
              <w:spacing w:after="200" w:line="276" w:lineRule="auto"/>
              <w:rPr>
                <w:bCs/>
                <w:lang w:val="kk-KZ"/>
              </w:rPr>
            </w:pPr>
            <w:r w:rsidRPr="00DD65C5">
              <w:rPr>
                <w:rFonts w:ascii="Times New Roman" w:hAnsi="Times New Roman" w:cs="Times New Roman"/>
              </w:rPr>
              <w:t>Цель: с</w:t>
            </w:r>
            <w:r w:rsidRPr="00DD65C5">
              <w:rPr>
                <w:bCs/>
                <w:lang w:val="kk-KZ"/>
              </w:rPr>
              <w:t>ознакомить с библиотекой, вызвать интерес к книгам и чтению, полюбить книги, узнать правила ухода за книгой.</w:t>
            </w:r>
          </w:p>
        </w:tc>
        <w:tc>
          <w:tcPr>
            <w:tcW w:w="704" w:type="dxa"/>
          </w:tcPr>
          <w:p w:rsidR="00DD65C5" w:rsidRPr="00DD65C5" w:rsidRDefault="00DD65C5" w:rsidP="000C6019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DD65C5" w:rsidRDefault="00CA22C2" w:rsidP="000C6019">
            <w:hyperlink r:id="rId43" w:history="1">
              <w:r w:rsidR="00B12D69" w:rsidRPr="00122979">
                <w:rPr>
                  <w:rStyle w:val="a8"/>
                </w:rPr>
                <w:t>https://www.facebook.com/photo/?fbid=1671786010258483&amp;set=a.612965249473903&amp;__cft__[0]=AZViOo7ITXnc_XGzPoiE3Eph8kwM2lgnCZVOvG4pTlRpMc9phxu2x5GrSYJ-cvTrbCuBsRwoFVZiz8CFFR3hSlJNwKcqH53n5YnuEA68fBUsstWlShg0DWAwsSyhFSE5L0gYqo8eOtW32z</w:t>
              </w:r>
              <w:r w:rsidR="00B12D69" w:rsidRPr="00122979">
                <w:rPr>
                  <w:rStyle w:val="a8"/>
                </w:rPr>
                <w:lastRenderedPageBreak/>
                <w:t>f4GeE6fL1od5YrtMgpTYnMQzDZxVxFtQ&amp;__tn__=EH-R</w:t>
              </w:r>
            </w:hyperlink>
          </w:p>
          <w:p w:rsidR="00B12D69" w:rsidRPr="00DD65C5" w:rsidRDefault="00B12D69" w:rsidP="000C6019"/>
        </w:tc>
        <w:tc>
          <w:tcPr>
            <w:tcW w:w="1701" w:type="dxa"/>
          </w:tcPr>
          <w:p w:rsidR="00DD65C5" w:rsidRPr="00DD65C5" w:rsidRDefault="00051367" w:rsidP="000C6019">
            <w:pPr>
              <w:rPr>
                <w:rFonts w:ascii="Times New Roman" w:hAnsi="Times New Roman" w:cs="Times New Roman"/>
              </w:rPr>
            </w:pPr>
            <w:r w:rsidRPr="0005136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A4FEC04" wp14:editId="471E4A7E">
                  <wp:extent cx="933450" cy="115570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92" cy="116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8183F">
        <w:trPr>
          <w:trHeight w:val="1223"/>
        </w:trPr>
        <w:tc>
          <w:tcPr>
            <w:tcW w:w="846" w:type="dxa"/>
            <w:tcBorders>
              <w:bottom w:val="single" w:sz="4" w:space="0" w:color="auto"/>
            </w:tcBorders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02.04.2024г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Calibri" w:hAnsi="Calibri" w:cs="Calibri"/>
                <w:color w:val="000000"/>
              </w:rPr>
            </w:pPr>
            <w:r w:rsidRPr="00DD65C5">
              <w:rPr>
                <w:rFonts w:ascii="Times New Roman" w:hAnsi="Times New Roman" w:cs="Times New Roman"/>
              </w:rPr>
              <w:t>«Пойдем вместе в мир книги"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осознание того, что знания передаются через книгу.</w:t>
            </w:r>
          </w:p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D65C5" w:rsidRPr="00DD65C5" w:rsidRDefault="00F562A6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D65C5" w:rsidRPr="00DD65C5" w:rsidRDefault="00CA22C2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hyperlink r:id="rId45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https://www.facebook.com/share/p/h6yrmwcEKhvZSX7E/?mibextid=oFDknk</w:t>
              </w:r>
            </w:hyperlink>
          </w:p>
          <w:p w:rsidR="00DD65C5" w:rsidRPr="00DD65C5" w:rsidRDefault="00DD65C5" w:rsidP="000C6019"/>
        </w:tc>
        <w:tc>
          <w:tcPr>
            <w:tcW w:w="1701" w:type="dxa"/>
            <w:tcBorders>
              <w:bottom w:val="single" w:sz="4" w:space="0" w:color="auto"/>
            </w:tcBorders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589D15" wp14:editId="278EE0AF">
                  <wp:extent cx="923925" cy="895221"/>
                  <wp:effectExtent l="0" t="0" r="0" b="635"/>
                  <wp:docPr id="19" name="Рисунок 19" descr="C:\Users\Учитель\Downloads\WhatsApp Image 2024-05-01 at 07.54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итель\Downloads\WhatsApp Image 2024-05-01 at 07.54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14" cy="91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8183F">
        <w:trPr>
          <w:trHeight w:val="1223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3D3DC0" w:rsidP="00362F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362F52">
            <w:pPr>
              <w:spacing w:line="276" w:lineRule="auto"/>
              <w:rPr>
                <w:rFonts w:ascii="Calibri" w:hAnsi="Calibri" w:cs="Calibri"/>
                <w:color w:val="000000"/>
              </w:rPr>
            </w:pPr>
            <w:r w:rsidRPr="00DD65C5">
              <w:rPr>
                <w:rFonts w:ascii="Times New Roman" w:hAnsi="Times New Roman" w:cs="Times New Roman"/>
              </w:rPr>
              <w:t>"</w:t>
            </w:r>
            <w:proofErr w:type="spellStart"/>
            <w:r w:rsidRPr="00DD65C5">
              <w:rPr>
                <w:rFonts w:ascii="Times New Roman" w:hAnsi="Times New Roman" w:cs="Times New Roman"/>
              </w:rPr>
              <w:t>Татулық</w:t>
            </w:r>
            <w:proofErr w:type="spellEnd"/>
            <w:r w:rsidRPr="00DD65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65C5">
              <w:rPr>
                <w:rFonts w:ascii="Times New Roman" w:hAnsi="Times New Roman" w:cs="Times New Roman"/>
              </w:rPr>
              <w:t>тамыры</w:t>
            </w:r>
            <w:proofErr w:type="spellEnd"/>
            <w:r w:rsidRPr="00DD65C5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достық</w:t>
            </w:r>
            <w:proofErr w:type="spellEnd"/>
            <w:r w:rsidRPr="00DD65C5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DD65C5" w:rsidP="00362F52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способствовать развитию дружественных взаимоотношений, сплочённости между детьми; формировать у детей умение дружить и  ценить дружбу; способствовать развитию творческих способностей детей.</w:t>
            </w:r>
          </w:p>
          <w:p w:rsidR="00DD65C5" w:rsidRPr="00DD65C5" w:rsidRDefault="00DD65C5" w:rsidP="00362F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F562A6" w:rsidP="00362F52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CA22C2" w:rsidP="00362F52">
            <w:pPr>
              <w:spacing w:line="276" w:lineRule="auto"/>
              <w:rPr>
                <w:rFonts w:ascii="Times New Roman" w:hAnsi="Times New Roman" w:cs="Times New Roman"/>
              </w:rPr>
            </w:pPr>
            <w:hyperlink r:id="rId47" w:history="1">
              <w:r w:rsidR="00DD65C5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https://www.facebook.com/share/p/xpR2TKmQmwuGvUdf/?mibextid=oFDknk</w:t>
              </w:r>
            </w:hyperlink>
          </w:p>
          <w:p w:rsidR="00DD65C5" w:rsidRPr="00DD65C5" w:rsidRDefault="00DD65C5" w:rsidP="00362F52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AE375D" w:rsidP="00362F52">
            <w:pPr>
              <w:rPr>
                <w:rFonts w:ascii="Times New Roman" w:hAnsi="Times New Roman" w:cs="Times New Roman"/>
              </w:rPr>
            </w:pPr>
            <w:r w:rsidRPr="00BB1DD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2A0DFA" wp14:editId="19671EA4">
                  <wp:extent cx="923925" cy="1657350"/>
                  <wp:effectExtent l="0" t="0" r="9525" b="0"/>
                  <wp:docPr id="12" name="Рисунок 12" descr="C:\Users\Учитель\Downloads\WhatsApp Image 2024-05-01 at 08.53.5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ownloads\WhatsApp Image 2024-05-01 at 08.53.5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31" cy="169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8183F">
        <w:trPr>
          <w:trHeight w:val="1466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0F2855" w:rsidP="000C6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</w:pPr>
            <w:r w:rsidRPr="00DD65C5">
              <w:rPr>
                <w:rFonts w:ascii="Times New Roman" w:hAnsi="Times New Roman" w:cs="Times New Roman"/>
              </w:rPr>
              <w:t>Дня Космонавтики</w:t>
            </w:r>
          </w:p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D65C5" w:rsidRPr="00DD65C5" w:rsidRDefault="00DD65C5" w:rsidP="00362F52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расширить знания детей о космосе, развить любознательность, творчество.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DD65C5" w:rsidRPr="00DD65C5" w:rsidRDefault="00F562A6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105D2" w:rsidRPr="00DD65C5" w:rsidRDefault="00CA22C2" w:rsidP="000C6019">
            <w:hyperlink r:id="rId49" w:history="1">
              <w:r w:rsidR="00F105D2" w:rsidRPr="00222AA8">
                <w:rPr>
                  <w:rStyle w:val="a8"/>
                </w:rPr>
                <w:t>https://www.facebook.com/photo/?fbid=1680906859346398&amp;set=pcb.1680907052679712&amp;__cft__[0]=AZXoZLAJoIZsBoOvvNhYd84Z2g-XmSE7ez4_IYoFv9FzdAx_euSXfY-TBRS9Erwhm5jVBi6WWclpm3UOF8BI15bnLOVCD7FskaurXX8E124Gdm4ZG5SCDOfNpv5NPt_swvaWt8l0zIPm-QKmK5vf5DUYl7iuofSYM-8Ffvw2kYWAJA&amp;__tn__=*bH-R</w:t>
              </w:r>
            </w:hyperlink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D65C5" w:rsidRPr="00DD65C5" w:rsidRDefault="006A40A8" w:rsidP="000C6019">
            <w:pPr>
              <w:rPr>
                <w:rFonts w:ascii="Times New Roman" w:hAnsi="Times New Roman" w:cs="Times New Roman"/>
              </w:rPr>
            </w:pPr>
            <w:r w:rsidRPr="00FB52C8">
              <w:rPr>
                <w:b/>
                <w:noProof/>
                <w:lang w:eastAsia="ru-RU"/>
              </w:rPr>
              <w:drawing>
                <wp:inline distT="0" distB="0" distL="0" distR="0" wp14:anchorId="47321A3A" wp14:editId="68250167">
                  <wp:extent cx="942975" cy="11239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A0B" w:rsidRPr="00DD65C5" w:rsidTr="0008183F">
        <w:trPr>
          <w:trHeight w:val="1223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DD65C5" w:rsidRPr="00DD65C5" w:rsidRDefault="00375380" w:rsidP="000C60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"Наша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ланета</w:t>
            </w:r>
            <w:proofErr w:type="spellEnd"/>
            <w:r w:rsidRPr="00DD65C5">
              <w:rPr>
                <w:rFonts w:ascii="Times New Roman" w:hAnsi="Times New Roman" w:cs="Times New Roman"/>
              </w:rPr>
              <w:t xml:space="preserve"> Земля"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D65C5" w:rsidRPr="00DD65C5" w:rsidRDefault="00DD65C5" w:rsidP="000C601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Цель: ознакомить с окружающим миром, с планетой Земля; закрепить знания о природоохранной </w:t>
            </w:r>
            <w:r w:rsidRPr="00DD65C5">
              <w:rPr>
                <w:rFonts w:ascii="Times New Roman" w:hAnsi="Times New Roman" w:cs="Times New Roman"/>
              </w:rPr>
              <w:lastRenderedPageBreak/>
              <w:t>деятельности человек</w:t>
            </w:r>
            <w:r w:rsidR="00C458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D65C5" w:rsidRPr="00DD65C5" w:rsidRDefault="00F562A6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lastRenderedPageBreak/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F2855" w:rsidRDefault="00CA22C2" w:rsidP="000C6019">
            <w:hyperlink r:id="rId51" w:history="1">
              <w:r w:rsidR="009917FF" w:rsidRPr="00122979">
                <w:rPr>
                  <w:rStyle w:val="a8"/>
                </w:rPr>
                <w:t>https://www.facebook.com/photo/?fbid=1687865598650524&amp;set=pcb.1687865615317189&amp;__cft__[0]=AZVcZ3XPNYfZB7kHVuM8JGQCO76NsYbk__WH1DenXfds8DzwDQzzVaM</w:t>
              </w:r>
              <w:r w:rsidR="009917FF" w:rsidRPr="00122979">
                <w:rPr>
                  <w:rStyle w:val="a8"/>
                </w:rPr>
                <w:lastRenderedPageBreak/>
                <w:t>C9WkSbTv73GP4K8KdUVdAkwXVgx9C7puPk8NjKnf2VjtTqv8O3X6YTYCAzCK-v9jbss64TVJjHBucLVhsCMRwCxpz7Z7vEoiNKdq1b2NV1JwEf0SykFPgjA&amp;__tn__=*bH-R</w:t>
              </w:r>
            </w:hyperlink>
          </w:p>
          <w:p w:rsidR="00430100" w:rsidRDefault="00430100" w:rsidP="000C6019"/>
          <w:p w:rsidR="009917FF" w:rsidRPr="00DD65C5" w:rsidRDefault="009917FF" w:rsidP="000C6019"/>
        </w:tc>
        <w:tc>
          <w:tcPr>
            <w:tcW w:w="1701" w:type="dxa"/>
            <w:tcBorders>
              <w:bottom w:val="single" w:sz="4" w:space="0" w:color="auto"/>
            </w:tcBorders>
          </w:tcPr>
          <w:p w:rsidR="00DD65C5" w:rsidRPr="00DD65C5" w:rsidRDefault="00DD65C5" w:rsidP="000C6019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F4E59F0" wp14:editId="6BDD2726">
                  <wp:extent cx="933450" cy="1000125"/>
                  <wp:effectExtent l="0" t="0" r="0" b="9525"/>
                  <wp:docPr id="10" name="Рисунок 10" descr="C:\Users\Учитель\Downloads\WhatsApp Image 2024-05-01 at 08.53.5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Downloads\WhatsApp Image 2024-05-01 at 08.53.5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97" cy="100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60C" w:rsidRPr="00DD65C5" w:rsidTr="0008183F">
        <w:trPr>
          <w:trHeight w:val="1223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60C" w:rsidRPr="00DD65C5" w:rsidRDefault="00C3660C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“День влюбленных Козы-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Корпеш</w:t>
            </w:r>
            <w:proofErr w:type="spellEnd"/>
            <w:r w:rsidRPr="00DD65C5">
              <w:rPr>
                <w:rFonts w:ascii="Times New Roman" w:hAnsi="Times New Roman" w:cs="Times New Roman"/>
              </w:rPr>
              <w:t xml:space="preserve"> и Баян-Сулу ”.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пример в воспитании молодого поколения, которое должно иметь представление об истинной и неподдельной любви.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A22C2" w:rsidP="00C3660C">
            <w:pPr>
              <w:spacing w:line="276" w:lineRule="auto"/>
              <w:rPr>
                <w:rFonts w:ascii="Times New Roman" w:hAnsi="Times New Roman" w:cs="Times New Roman"/>
              </w:rPr>
            </w:pPr>
            <w:hyperlink r:id="rId53" w:history="1">
              <w:r w:rsidR="00C3660C" w:rsidRPr="00DD65C5">
                <w:rPr>
                  <w:rFonts w:ascii="Times New Roman" w:hAnsi="Times New Roman" w:cs="Times New Roman"/>
                  <w:color w:val="0563C1" w:themeColor="hyperlink"/>
                  <w:u w:val="single"/>
                </w:rPr>
                <w:t>https://www.facebook.com/share/p/xpR2TKmQmwuGvUdf/?mibextid=oFDknk</w:t>
              </w:r>
            </w:hyperlink>
          </w:p>
          <w:p w:rsidR="00C3660C" w:rsidRPr="00DD65C5" w:rsidRDefault="00C3660C" w:rsidP="00C3660C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 w:rsidRPr="00233228">
              <w:rPr>
                <w:noProof/>
              </w:rPr>
              <w:drawing>
                <wp:inline distT="0" distB="0" distL="0" distR="0" wp14:anchorId="013C0297" wp14:editId="763C15BF">
                  <wp:extent cx="931545" cy="835660"/>
                  <wp:effectExtent l="0" t="0" r="1905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60C" w:rsidRPr="00DD65C5" w:rsidTr="005F2FFD">
        <w:trPr>
          <w:trHeight w:val="2077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</w:p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60C" w:rsidRPr="00DD65C5" w:rsidRDefault="00C3660C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2A26C6">
              <w:rPr>
                <w:rFonts w:ascii="Times New Roman" w:hAnsi="Times New Roman" w:cs="Times New Roman"/>
              </w:rPr>
              <w:t>Перелетные птицы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познакомить с библиотекой, вызвать интерес к книгам и чтению, полюбить книги, узнать правила ухода за книгой.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r>
              <w:rPr>
                <w:rFonts w:ascii="Calibri" w:hAnsi="Calibri" w:cs="Calibri"/>
                <w:color w:val="0563C1"/>
                <w:u w:val="single"/>
              </w:rPr>
              <w:t>https://m.facebook.com/story.php?story_fbid=pfbid035oj3bk4N3aCEGAmaCTGbjaTx3zJmLbaAFFdLb65N1f72Q4RR3Bp4NgdiC26mZ4d7l&amp;id=100022813009441&amp;mibextid=Nif5oz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 w:rsidRPr="00250CD4">
              <w:rPr>
                <w:noProof/>
                <w:lang w:eastAsia="ru-RU"/>
              </w:rPr>
              <w:drawing>
                <wp:inline distT="0" distB="0" distL="0" distR="0" wp14:anchorId="7A1B37BF" wp14:editId="01368D68">
                  <wp:extent cx="942975" cy="828675"/>
                  <wp:effectExtent l="0" t="0" r="9525" b="9525"/>
                  <wp:docPr id="46" name="Рисунок 46" descr="C:\Users\Учитель\Downloads\WhatsApp Image 2023-04-25 at 18.02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ownloads\WhatsApp Image 2023-04-25 at 18.02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53" cy="87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65C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DB7B5E" wp14:editId="13187B8D">
                  <wp:extent cx="932132" cy="597159"/>
                  <wp:effectExtent l="0" t="0" r="1905" b="0"/>
                  <wp:docPr id="5" name="Рисунок 5" descr="C:\Users\Учитель\Downloads\WhatsApp Image 2024-05-01 at 08.53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ownloads\WhatsApp Image 2024-05-01 at 08.53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2754" cy="60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60C" w:rsidRPr="00DD65C5" w:rsidTr="0008183F">
        <w:trPr>
          <w:trHeight w:val="844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24 </w:t>
            </w:r>
            <w:r>
              <w:rPr>
                <w:rFonts w:ascii="Times New Roman" w:hAnsi="Times New Roman" w:cs="Times New Roman"/>
              </w:rPr>
              <w:t>.04.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60C" w:rsidRPr="00DD65C5" w:rsidRDefault="00C3660C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"Чернобыль - в нашей памяти"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Цель: ознакомить учащихся о техногенной аварии на Чернобыльской АЭС, рассказать о героизме людей, уча</w:t>
            </w:r>
            <w:r>
              <w:rPr>
                <w:rFonts w:ascii="Times New Roman" w:hAnsi="Times New Roman" w:cs="Times New Roman"/>
              </w:rPr>
              <w:t>ствовавших в ликвидации аварии.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A22C2" w:rsidP="00C3660C">
            <w:hyperlink r:id="rId57" w:history="1">
              <w:r w:rsidR="00C3660C" w:rsidRPr="00122979">
                <w:rPr>
                  <w:rStyle w:val="a8"/>
                </w:rPr>
                <w:t>https://www.facebook.com/photo/?fbid=1692083228228761&amp;set=a.612965249473903&amp;__cft__[0]=AZWB4em_Q6-7byYt2lXkULPZ4RaB-2k7yV57XuY5X6hIwtMez8ltcpQLwu38UcItkzH9SwAOX3B6wkypaneUzs7OCrXqqUU-aEp4qzbyjHLI92ItRsEzCE15B5sf8nAWNd0AZuFtASSQzAwV1L7IZ-T7R5fuocMMtRG6g1Pgu6TWiw&amp;__tn__=EH-R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 w:rsidRPr="00F7217D">
              <w:rPr>
                <w:b/>
                <w:noProof/>
                <w:lang w:eastAsia="ru-RU"/>
              </w:rPr>
              <w:drawing>
                <wp:inline distT="0" distB="0" distL="0" distR="0" wp14:anchorId="2D488A42" wp14:editId="52ECC062">
                  <wp:extent cx="942975" cy="1343025"/>
                  <wp:effectExtent l="0" t="0" r="9525" b="9525"/>
                  <wp:docPr id="9" name="Рисунок 9" descr="C:\Users\Учитель\Downloads\WhatsApp Image 2023-04-24 at 19.11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WhatsApp Image 2023-04-24 at 19.11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60C" w:rsidRPr="00DD65C5" w:rsidTr="0008183F">
        <w:trPr>
          <w:trHeight w:val="118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25 апреля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660C" w:rsidRPr="00DD65C5" w:rsidRDefault="00C3660C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>"День единства народов Казахстана"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t xml:space="preserve">Цель: формирование казахстанского патриотизма, воспитание любви и уважения к культуре и наследию народов, </w:t>
            </w:r>
            <w:r w:rsidRPr="00DD65C5">
              <w:rPr>
                <w:rFonts w:ascii="Times New Roman" w:hAnsi="Times New Roman" w:cs="Times New Roman"/>
              </w:rPr>
              <w:lastRenderedPageBreak/>
              <w:t>проживающих в Казахстане.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3660C" w:rsidP="00C3660C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</w:rPr>
              <w:lastRenderedPageBreak/>
              <w:t xml:space="preserve">1-11 </w:t>
            </w:r>
            <w:proofErr w:type="spellStart"/>
            <w:r w:rsidRPr="00DD65C5">
              <w:rPr>
                <w:rFonts w:ascii="Times New Roman" w:hAnsi="Times New Roman" w:cs="Times New Roman"/>
              </w:rPr>
              <w:t>кл</w:t>
            </w:r>
            <w:proofErr w:type="spellEnd"/>
            <w:r w:rsidRPr="00DD65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DD65C5" w:rsidRDefault="00CA22C2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hyperlink r:id="rId59" w:history="1">
              <w:r w:rsidR="00C3660C" w:rsidRPr="00222AA8">
                <w:rPr>
                  <w:rStyle w:val="a8"/>
                  <w:rFonts w:ascii="Times New Roman" w:hAnsi="Times New Roman" w:cs="Times New Roman"/>
                </w:rPr>
                <w:t>https://www.facebook.com/photo/?fbid=1692054694898281&amp;set=a.612965249473903&amp;__cft__[0]=AZVYJu8sQ09xlYA3q65F59hpBBxRQlrJkpQwnkYol-bSbkcUu61W8OvzO7h0</w:t>
              </w:r>
              <w:r w:rsidR="00C3660C" w:rsidRPr="00222AA8">
                <w:rPr>
                  <w:rStyle w:val="a8"/>
                  <w:rFonts w:ascii="Times New Roman" w:hAnsi="Times New Roman" w:cs="Times New Roman"/>
                </w:rPr>
                <w:lastRenderedPageBreak/>
                <w:t>G_9wh0w4UQbfvBx8EQU8nwW3OOGjkV_ExRir4Ec74Qm2SUdC142QJxzVnBm13Y5l8Iv4gmOSz7WaD94Eilf9U20Q9fxIrlRT4_cCckINeHkcp4Sbeg&amp;__tn__=EH-R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Default="00C3660C" w:rsidP="00C3660C">
            <w:pPr>
              <w:rPr>
                <w:rFonts w:ascii="Times New Roman" w:hAnsi="Times New Roman" w:cs="Times New Roman"/>
              </w:rPr>
            </w:pPr>
            <w:r w:rsidRPr="00DD65C5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5F9D4CD9" wp14:editId="309A0FE1">
                  <wp:extent cx="932870" cy="1343025"/>
                  <wp:effectExtent l="0" t="0" r="635" b="0"/>
                  <wp:docPr id="39" name="Рисунок 39" descr="C:\Users\Учитель\Downloads\WhatsApp Image 2023-05-11 at 16.53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WhatsApp Image 2023-05-11 at 16.53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353" cy="141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60C" w:rsidRPr="004E3BA1" w:rsidRDefault="00C3660C" w:rsidP="00C3660C">
            <w:pPr>
              <w:rPr>
                <w:rFonts w:ascii="Times New Roman" w:hAnsi="Times New Roman" w:cs="Times New Roman"/>
              </w:rPr>
            </w:pPr>
          </w:p>
        </w:tc>
      </w:tr>
      <w:tr w:rsidR="00C3660C" w:rsidRPr="00DD65C5" w:rsidTr="0008183F">
        <w:trPr>
          <w:trHeight w:val="1185"/>
        </w:trPr>
        <w:tc>
          <w:tcPr>
            <w:tcW w:w="846" w:type="dxa"/>
            <w:tcBorders>
              <w:top w:val="single" w:sz="4" w:space="0" w:color="auto"/>
            </w:tcBorders>
          </w:tcPr>
          <w:p w:rsidR="00C3660C" w:rsidRPr="002176B5" w:rsidRDefault="00C3660C" w:rsidP="00C366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660C" w:rsidRPr="00C24E64" w:rsidRDefault="00C3660C" w:rsidP="00C3660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Оформлена </w:t>
            </w:r>
            <w:proofErr w:type="spellStart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книжно</w:t>
            </w:r>
            <w:proofErr w:type="spellEnd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иллюстративная выставка "Отан </w:t>
            </w:r>
            <w:proofErr w:type="spellStart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қорғау-қасиетті</w:t>
            </w:r>
            <w:proofErr w:type="spellEnd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парыз</w:t>
            </w:r>
            <w:proofErr w:type="spellEnd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", "На страже Отечества", "Мен </w:t>
            </w:r>
            <w:proofErr w:type="spellStart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Отанымды</w:t>
            </w:r>
            <w:proofErr w:type="spellEnd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қорғаимын</w:t>
            </w:r>
            <w:proofErr w:type="spellEnd"/>
            <w:r w:rsidRPr="00C24E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", "И память о войне нам книга оставляет ".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3660C" w:rsidRPr="002176B5" w:rsidRDefault="00C3660C" w:rsidP="00C3660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176B5">
              <w:rPr>
                <w:rFonts w:ascii="Times New Roman" w:eastAsia="Times New Roman" w:hAnsi="Times New Roman" w:cs="Times New Roman"/>
                <w:lang w:eastAsia="ru-RU"/>
              </w:rPr>
              <w:t>Цель: привить уважение, любовь к Родине; воспитать духовно-нравственные качества личности, патриотизма; познакомить учащихся с героическими подвигами наших солдат.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C3660C" w:rsidRPr="002176B5" w:rsidRDefault="00C3660C" w:rsidP="00C366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3660C" w:rsidRPr="00DD65C5" w:rsidRDefault="00CA22C2" w:rsidP="00C3660C">
            <w:pPr>
              <w:spacing w:after="200" w:line="276" w:lineRule="auto"/>
              <w:rPr>
                <w:rFonts w:ascii="Times New Roman" w:hAnsi="Times New Roman" w:cs="Times New Roman"/>
              </w:rPr>
            </w:pPr>
            <w:hyperlink r:id="rId61" w:history="1">
              <w:r w:rsidR="00C3660C" w:rsidRPr="00222AA8">
                <w:rPr>
                  <w:rStyle w:val="a8"/>
                  <w:rFonts w:ascii="Times New Roman" w:hAnsi="Times New Roman" w:cs="Times New Roman"/>
                </w:rPr>
                <w:t>https://www.facebook.com/photo/?fbid=1695453021225115&amp;set=pcb.1695453047891779&amp;__cft__[0]=AZVfO3fUceGcv75WbbF4kZ6rJpjKyrLaDWQyXCHR-imPkB547viDBmyNd1_NdCy44Vlcf2W2LbO-oIZVU26fRfTUxDeiYeJpAsISSzNKOGiNlReGlrYEXFpzZGJZY2lYO1ZYvM-PAmAsMWwivHypkgxcswDPe968HiARDPQyo068Bw&amp;__tn__=*bH-R</w:t>
              </w:r>
            </w:hyperlink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3660C" w:rsidRDefault="00C3660C" w:rsidP="00C3660C">
            <w:pPr>
              <w:rPr>
                <w:rFonts w:ascii="Calibri" w:eastAsia="Times New Roman" w:hAnsi="Calibri" w:cs="Calibri"/>
                <w:noProof/>
                <w:lang w:eastAsia="ru-RU"/>
              </w:rPr>
            </w:pPr>
            <w:r w:rsidRPr="00F32CB3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 wp14:anchorId="215FE58F" wp14:editId="76F668FA">
                  <wp:extent cx="963909" cy="1587261"/>
                  <wp:effectExtent l="0" t="0" r="8255" b="0"/>
                  <wp:docPr id="57" name="Рисунок 57" descr="C:\Users\Учитель\Downloads\WhatsApp Image 2023-05-11 at 16.52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ownloads\WhatsApp Image 2023-05-11 at 16.52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42" cy="166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60C" w:rsidRPr="00F450C0" w:rsidRDefault="00C3660C" w:rsidP="00C3660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262A57" wp14:editId="61333E9E">
                  <wp:extent cx="1019175" cy="14573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42" cy="147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60C" w:rsidRPr="00DD65C5" w:rsidTr="0008183F">
        <w:trPr>
          <w:trHeight w:val="1185"/>
        </w:trPr>
        <w:tc>
          <w:tcPr>
            <w:tcW w:w="846" w:type="dxa"/>
            <w:tcBorders>
              <w:top w:val="single" w:sz="4" w:space="0" w:color="auto"/>
            </w:tcBorders>
          </w:tcPr>
          <w:p w:rsidR="00C3660C" w:rsidRDefault="00C3660C" w:rsidP="00C3660C">
            <w:pPr>
              <w:rPr>
                <w:rFonts w:ascii="Times New Roman" w:hAnsi="Times New Roman" w:cs="Times New Roman"/>
              </w:rPr>
            </w:pPr>
            <w:r>
              <w:t>17.05.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660C" w:rsidRDefault="00C3660C" w:rsidP="00C366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Мамыр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Ынтымақ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айы</w:t>
            </w:r>
            <w:proofErr w:type="spellEnd"/>
            <w:r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 xml:space="preserve">» </w:t>
            </w:r>
          </w:p>
          <w:p w:rsidR="00C3660C" w:rsidRDefault="00C3660C" w:rsidP="00C366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Буккроссинг</w:t>
            </w:r>
          </w:p>
          <w:p w:rsidR="00C3660C" w:rsidRPr="00C24E64" w:rsidRDefault="00C3660C" w:rsidP="00C3660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3660C" w:rsidRDefault="00C3660C" w:rsidP="00C3660C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lang w:eastAsia="ru-RU"/>
              </w:rPr>
              <w:t>Цель буккроссинга: повышение читательской активности казахстанских школьников путём привлечения их к участию в акции.</w:t>
            </w:r>
          </w:p>
          <w:p w:rsidR="00C3660C" w:rsidRPr="002176B5" w:rsidRDefault="00C3660C" w:rsidP="00C3660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C3660C" w:rsidRDefault="00C3660C" w:rsidP="00C366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1-11кл.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3660C" w:rsidRDefault="00C3660C" w:rsidP="00C3660C">
            <w:pPr>
              <w:rPr>
                <w:rFonts w:ascii="Calibri" w:hAnsi="Calibri" w:cs="Calibri"/>
                <w:color w:val="0563C1"/>
                <w:u w:val="single"/>
              </w:rPr>
            </w:pPr>
            <w:r>
              <w:rPr>
                <w:rFonts w:ascii="Calibri" w:hAnsi="Calibri" w:cs="Calibri"/>
                <w:color w:val="0563C1"/>
                <w:u w:val="single"/>
              </w:rPr>
              <w:t>https://www.facebook.com/photo/?fbid=1702397890530628&amp;set=pcb.1702399940530423&amp;__cft__[0]=AZXDAcbLaCypwoGmPvLAWqLjMva_see7S6S2MSeCQ35pI81TF-7Vp9CQKXgLz8O8jKBxdoZQre6DFO5GDnqA5O1vJz4vRGHelMWewPs4_5hWbL36dzJ1WrijE9B2SB51Ar-Hj_GYdqsz0Qrikiw81CCVy48sjet18-Dax__iKSL_lg&amp;__tn__=*bH-R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3660C" w:rsidRPr="00F32CB3" w:rsidRDefault="00C3660C" w:rsidP="00C3660C">
            <w:pPr>
              <w:rPr>
                <w:rFonts w:ascii="Calibri" w:eastAsia="Times New Roman" w:hAnsi="Calibri" w:cs="Calibri"/>
                <w:noProof/>
                <w:lang w:eastAsia="ru-RU"/>
              </w:rPr>
            </w:pPr>
            <w:r w:rsidRPr="00BA3A2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F62CA3" wp14:editId="501B18A5">
                  <wp:extent cx="948690" cy="1038225"/>
                  <wp:effectExtent l="0" t="0" r="381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37" cy="104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60C" w:rsidRPr="00DD65C5" w:rsidTr="001471FD">
        <w:trPr>
          <w:trHeight w:val="1185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B9225F" w:rsidRDefault="00C3660C" w:rsidP="00C3660C">
            <w:r w:rsidRPr="00B9225F">
              <w:t>29.</w:t>
            </w:r>
            <w:r>
              <w:t>05.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660C" w:rsidRPr="00B9225F" w:rsidRDefault="00C3660C" w:rsidP="00C366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мая-день памяти жертв политических репрессий в Казахстане Книжная выставка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B25700" w:rsidRDefault="00C3660C" w:rsidP="00C3660C">
            <w:pPr>
              <w:rPr>
                <w:b/>
              </w:rPr>
            </w:pPr>
            <w:r w:rsidRPr="00B9225F">
              <w:rPr>
                <w:rFonts w:ascii="Times New Roman" w:hAnsi="Times New Roman" w:cs="Times New Roman"/>
                <w:sz w:val="20"/>
                <w:szCs w:val="20"/>
              </w:rPr>
              <w:t>Цель мероприятия: знакомство учащихся с историческим прошлым нашей родины, воспитание свободы, личностного достоинства, уважения прав и свобод человека.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E22732" w:rsidRDefault="00C3660C" w:rsidP="00C3660C">
            <w:pPr>
              <w:rPr>
                <w:rFonts w:ascii="Times New Roman" w:hAnsi="Times New Roman" w:cs="Times New Roman"/>
              </w:rPr>
            </w:pPr>
            <w:r w:rsidRPr="00E22732">
              <w:rPr>
                <w:rFonts w:ascii="Times New Roman" w:hAnsi="Times New Roman" w:cs="Times New Roman"/>
              </w:rPr>
              <w:t>5-11кл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Pr="004B0C45" w:rsidRDefault="002B06BB" w:rsidP="00C3660C">
            <w:pPr>
              <w:rPr>
                <w:rFonts w:ascii="Calibri" w:hAnsi="Calibri" w:cs="Calibri"/>
                <w:color w:val="0563C1"/>
                <w:u w:val="single"/>
              </w:rPr>
            </w:pPr>
            <w:r w:rsidRPr="002B06BB">
              <w:rPr>
                <w:rFonts w:ascii="Calibri" w:hAnsi="Calibri" w:cs="Calibri"/>
                <w:color w:val="0563C1"/>
                <w:u w:val="single"/>
              </w:rPr>
              <w:t>https://www.facebook.com/share/p/qYL4Tvpefqnkh6xv/?mibextid=oFDknk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3660C" w:rsidRDefault="00C3660C" w:rsidP="00C3660C">
            <w:pPr>
              <w:rPr>
                <w:b/>
              </w:rPr>
            </w:pPr>
            <w:r w:rsidRPr="004B0C45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A8D4AF5" wp14:editId="59816AC0">
                  <wp:extent cx="963295" cy="672752"/>
                  <wp:effectExtent l="0" t="0" r="8255" b="0"/>
                  <wp:docPr id="58" name="Рисунок 58" descr="C:\Users\Учитель\Downloads\WhatsApp Image 2023-06-01 at 08.15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ownloads\WhatsApp Image 2023-06-01 at 08.15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20" cy="69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60C" w:rsidRPr="00B25700" w:rsidRDefault="00C3660C" w:rsidP="00C3660C">
            <w:pPr>
              <w:rPr>
                <w:b/>
              </w:rPr>
            </w:pPr>
            <w:r w:rsidRPr="00052615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4E9281B" wp14:editId="0FB48447">
                  <wp:extent cx="948906" cy="681355"/>
                  <wp:effectExtent l="0" t="0" r="3810" b="4445"/>
                  <wp:docPr id="52" name="Рисунок 52" descr="C:\Users\Учитель\Downloads\WhatsApp Image 2023-06-01 at 08.15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wnloads\WhatsApp Image 2023-06-01 at 08.15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45" cy="68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5C5" w:rsidRPr="00DD65C5" w:rsidRDefault="00DD65C5" w:rsidP="00DD65C5">
      <w:pPr>
        <w:spacing w:after="200" w:line="276" w:lineRule="auto"/>
        <w:rPr>
          <w:rFonts w:ascii="Times New Roman" w:hAnsi="Times New Roman" w:cs="Times New Roman"/>
        </w:rPr>
      </w:pPr>
    </w:p>
    <w:p w:rsidR="006854D9" w:rsidRDefault="006854D9" w:rsidP="00A71D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54D9" w:rsidRPr="00565AE2" w:rsidRDefault="006854D9" w:rsidP="00A71D6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19" w:rsidRDefault="00FF7C19" w:rsidP="009D2519">
      <w:pPr>
        <w:rPr>
          <w:rFonts w:ascii="Times New Roman" w:hAnsi="Times New Roman" w:cs="Times New Roman"/>
          <w:sz w:val="28"/>
          <w:szCs w:val="28"/>
        </w:rPr>
      </w:pPr>
    </w:p>
    <w:p w:rsid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1471FD" w:rsidRPr="00FF7C19" w:rsidRDefault="001471FD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P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1471FD" w:rsidRPr="00FF7C19" w:rsidRDefault="001471FD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P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P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P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P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9D2519" w:rsidRDefault="009D2519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FF7C19" w:rsidRDefault="00FF7C19" w:rsidP="00FF7C19">
      <w:pPr>
        <w:rPr>
          <w:rFonts w:ascii="Times New Roman" w:hAnsi="Times New Roman" w:cs="Times New Roman"/>
          <w:sz w:val="28"/>
          <w:szCs w:val="28"/>
        </w:rPr>
      </w:pPr>
    </w:p>
    <w:p w:rsidR="00361E82" w:rsidRDefault="00361E82" w:rsidP="00FF7C19">
      <w:pPr>
        <w:rPr>
          <w:rFonts w:ascii="Times New Roman" w:hAnsi="Times New Roman" w:cs="Times New Roman"/>
          <w:sz w:val="28"/>
          <w:szCs w:val="28"/>
        </w:rPr>
      </w:pPr>
    </w:p>
    <w:p w:rsidR="00361E82" w:rsidRPr="00361E82" w:rsidRDefault="00361E82" w:rsidP="00361E82">
      <w:pPr>
        <w:rPr>
          <w:rFonts w:ascii="Times New Roman" w:hAnsi="Times New Roman" w:cs="Times New Roman"/>
          <w:sz w:val="28"/>
          <w:szCs w:val="28"/>
        </w:rPr>
      </w:pPr>
    </w:p>
    <w:p w:rsidR="00361E82" w:rsidRPr="00361E82" w:rsidRDefault="00361E82" w:rsidP="00361E82">
      <w:pPr>
        <w:rPr>
          <w:rFonts w:ascii="Times New Roman" w:hAnsi="Times New Roman" w:cs="Times New Roman"/>
          <w:sz w:val="28"/>
          <w:szCs w:val="28"/>
        </w:rPr>
      </w:pPr>
    </w:p>
    <w:p w:rsidR="00361E82" w:rsidRPr="00361E82" w:rsidRDefault="00361E82" w:rsidP="00361E82">
      <w:pPr>
        <w:rPr>
          <w:rFonts w:ascii="Times New Roman" w:hAnsi="Times New Roman" w:cs="Times New Roman"/>
          <w:sz w:val="28"/>
          <w:szCs w:val="28"/>
        </w:rPr>
      </w:pPr>
    </w:p>
    <w:p w:rsidR="00361E82" w:rsidRPr="00361E82" w:rsidRDefault="00361E82" w:rsidP="00361E82">
      <w:pPr>
        <w:rPr>
          <w:rFonts w:ascii="Times New Roman" w:hAnsi="Times New Roman" w:cs="Times New Roman"/>
          <w:sz w:val="28"/>
          <w:szCs w:val="28"/>
        </w:rPr>
      </w:pPr>
    </w:p>
    <w:p w:rsidR="00361E82" w:rsidRPr="00361E82" w:rsidRDefault="00361E82" w:rsidP="00361E82">
      <w:pPr>
        <w:rPr>
          <w:rFonts w:ascii="Times New Roman" w:hAnsi="Times New Roman" w:cs="Times New Roman"/>
          <w:sz w:val="28"/>
          <w:szCs w:val="28"/>
        </w:rPr>
      </w:pPr>
    </w:p>
    <w:p w:rsidR="00361E82" w:rsidRPr="00361E82" w:rsidRDefault="00361E82" w:rsidP="00361E82">
      <w:pPr>
        <w:rPr>
          <w:rFonts w:ascii="Times New Roman" w:hAnsi="Times New Roman" w:cs="Times New Roman"/>
          <w:sz w:val="28"/>
          <w:szCs w:val="28"/>
        </w:rPr>
      </w:pPr>
    </w:p>
    <w:p w:rsidR="00361E82" w:rsidRPr="00361E82" w:rsidRDefault="00361E82" w:rsidP="00361E82">
      <w:pPr>
        <w:rPr>
          <w:rFonts w:ascii="Times New Roman" w:hAnsi="Times New Roman" w:cs="Times New Roman"/>
          <w:sz w:val="28"/>
          <w:szCs w:val="28"/>
        </w:rPr>
      </w:pPr>
    </w:p>
    <w:p w:rsidR="00361E82" w:rsidRPr="00361E82" w:rsidRDefault="00361E82" w:rsidP="00361E82">
      <w:pPr>
        <w:rPr>
          <w:rFonts w:ascii="Times New Roman" w:hAnsi="Times New Roman" w:cs="Times New Roman"/>
          <w:sz w:val="28"/>
          <w:szCs w:val="28"/>
        </w:rPr>
      </w:pPr>
    </w:p>
    <w:p w:rsidR="00FF7C19" w:rsidRPr="00361E82" w:rsidRDefault="00FF7C19" w:rsidP="00361E82">
      <w:pPr>
        <w:rPr>
          <w:rFonts w:ascii="Times New Roman" w:hAnsi="Times New Roman" w:cs="Times New Roman"/>
          <w:sz w:val="28"/>
          <w:szCs w:val="28"/>
        </w:rPr>
      </w:pPr>
    </w:p>
    <w:sectPr w:rsidR="00FF7C19" w:rsidRPr="00361E82" w:rsidSect="00DD65C5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2C2" w:rsidRDefault="00CA22C2" w:rsidP="00246DC4">
      <w:pPr>
        <w:spacing w:after="0" w:line="240" w:lineRule="auto"/>
      </w:pPr>
      <w:r>
        <w:separator/>
      </w:r>
    </w:p>
  </w:endnote>
  <w:endnote w:type="continuationSeparator" w:id="0">
    <w:p w:rsidR="00CA22C2" w:rsidRDefault="00CA22C2" w:rsidP="00246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DC4" w:rsidRDefault="00246DC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DC4" w:rsidRDefault="00246DC4">
    <w:pPr>
      <w:pStyle w:val="a5"/>
    </w:pPr>
  </w:p>
  <w:p w:rsidR="00361E82" w:rsidRDefault="00361E82">
    <w:pPr>
      <w:pStyle w:val="a5"/>
    </w:pPr>
  </w:p>
  <w:p w:rsidR="00361E82" w:rsidRDefault="00361E82">
    <w:pPr>
      <w:pStyle w:val="a5"/>
    </w:pPr>
  </w:p>
  <w:p w:rsidR="00361E82" w:rsidRDefault="00361E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DC4" w:rsidRDefault="00246D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2C2" w:rsidRDefault="00CA22C2" w:rsidP="00246DC4">
      <w:pPr>
        <w:spacing w:after="0" w:line="240" w:lineRule="auto"/>
      </w:pPr>
      <w:r>
        <w:separator/>
      </w:r>
    </w:p>
  </w:footnote>
  <w:footnote w:type="continuationSeparator" w:id="0">
    <w:p w:rsidR="00CA22C2" w:rsidRDefault="00CA22C2" w:rsidP="00246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DC4" w:rsidRDefault="00246DC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DC4" w:rsidRDefault="00246DC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DC4" w:rsidRDefault="00246DC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4F2"/>
    <w:rsid w:val="0002252F"/>
    <w:rsid w:val="0003009B"/>
    <w:rsid w:val="00041F99"/>
    <w:rsid w:val="00051367"/>
    <w:rsid w:val="00056892"/>
    <w:rsid w:val="000725DA"/>
    <w:rsid w:val="0008183F"/>
    <w:rsid w:val="000B4709"/>
    <w:rsid w:val="000C41ED"/>
    <w:rsid w:val="000C6019"/>
    <w:rsid w:val="000D2155"/>
    <w:rsid w:val="000F2855"/>
    <w:rsid w:val="001471FD"/>
    <w:rsid w:val="0015286C"/>
    <w:rsid w:val="001902D9"/>
    <w:rsid w:val="00191467"/>
    <w:rsid w:val="001F491C"/>
    <w:rsid w:val="00215393"/>
    <w:rsid w:val="00233228"/>
    <w:rsid w:val="00246DC4"/>
    <w:rsid w:val="00247087"/>
    <w:rsid w:val="00285C6B"/>
    <w:rsid w:val="00296678"/>
    <w:rsid w:val="002A26C6"/>
    <w:rsid w:val="002A5CE2"/>
    <w:rsid w:val="002B06BB"/>
    <w:rsid w:val="002C4B69"/>
    <w:rsid w:val="002D0A90"/>
    <w:rsid w:val="002E1AD0"/>
    <w:rsid w:val="002E75E6"/>
    <w:rsid w:val="003135A5"/>
    <w:rsid w:val="00361E82"/>
    <w:rsid w:val="00362F52"/>
    <w:rsid w:val="00373884"/>
    <w:rsid w:val="00375380"/>
    <w:rsid w:val="003C637A"/>
    <w:rsid w:val="003D3DC0"/>
    <w:rsid w:val="003E3D68"/>
    <w:rsid w:val="003F6D3C"/>
    <w:rsid w:val="004023D2"/>
    <w:rsid w:val="00422BC4"/>
    <w:rsid w:val="00430100"/>
    <w:rsid w:val="00430C0F"/>
    <w:rsid w:val="00445121"/>
    <w:rsid w:val="00483852"/>
    <w:rsid w:val="004B5654"/>
    <w:rsid w:val="004B6A7D"/>
    <w:rsid w:val="004E3BA1"/>
    <w:rsid w:val="005064FC"/>
    <w:rsid w:val="005147EF"/>
    <w:rsid w:val="0056051E"/>
    <w:rsid w:val="00564B4A"/>
    <w:rsid w:val="00565AE2"/>
    <w:rsid w:val="00580C5F"/>
    <w:rsid w:val="005A18D9"/>
    <w:rsid w:val="005A2107"/>
    <w:rsid w:val="005F2FFD"/>
    <w:rsid w:val="0061216B"/>
    <w:rsid w:val="00613F40"/>
    <w:rsid w:val="00634B62"/>
    <w:rsid w:val="00635641"/>
    <w:rsid w:val="006854D9"/>
    <w:rsid w:val="006A353F"/>
    <w:rsid w:val="006A40A8"/>
    <w:rsid w:val="006D5AE7"/>
    <w:rsid w:val="00752893"/>
    <w:rsid w:val="00774E39"/>
    <w:rsid w:val="007D3BED"/>
    <w:rsid w:val="007D54FA"/>
    <w:rsid w:val="007E73E0"/>
    <w:rsid w:val="008106D4"/>
    <w:rsid w:val="00850611"/>
    <w:rsid w:val="00897876"/>
    <w:rsid w:val="008B73EC"/>
    <w:rsid w:val="008E47F5"/>
    <w:rsid w:val="00980CD9"/>
    <w:rsid w:val="009917FF"/>
    <w:rsid w:val="009C2997"/>
    <w:rsid w:val="009D2519"/>
    <w:rsid w:val="009D65E9"/>
    <w:rsid w:val="009F7DC5"/>
    <w:rsid w:val="00A44E93"/>
    <w:rsid w:val="00A71D61"/>
    <w:rsid w:val="00AB5C2A"/>
    <w:rsid w:val="00AD550B"/>
    <w:rsid w:val="00AE375D"/>
    <w:rsid w:val="00AF44F2"/>
    <w:rsid w:val="00B12D69"/>
    <w:rsid w:val="00B45B9C"/>
    <w:rsid w:val="00B91658"/>
    <w:rsid w:val="00BA3A24"/>
    <w:rsid w:val="00BA74CA"/>
    <w:rsid w:val="00BF6C2C"/>
    <w:rsid w:val="00C114D9"/>
    <w:rsid w:val="00C11D36"/>
    <w:rsid w:val="00C12FAB"/>
    <w:rsid w:val="00C167F4"/>
    <w:rsid w:val="00C3660C"/>
    <w:rsid w:val="00C4058A"/>
    <w:rsid w:val="00C43403"/>
    <w:rsid w:val="00C458D5"/>
    <w:rsid w:val="00CA22C2"/>
    <w:rsid w:val="00CA5989"/>
    <w:rsid w:val="00CF5023"/>
    <w:rsid w:val="00D11FC3"/>
    <w:rsid w:val="00D4296E"/>
    <w:rsid w:val="00D61818"/>
    <w:rsid w:val="00D91862"/>
    <w:rsid w:val="00D92059"/>
    <w:rsid w:val="00DD65C5"/>
    <w:rsid w:val="00DE0D9B"/>
    <w:rsid w:val="00DE40C0"/>
    <w:rsid w:val="00DE74D1"/>
    <w:rsid w:val="00E312FE"/>
    <w:rsid w:val="00E40D63"/>
    <w:rsid w:val="00E47595"/>
    <w:rsid w:val="00EA62FF"/>
    <w:rsid w:val="00EE48A3"/>
    <w:rsid w:val="00EF7A0B"/>
    <w:rsid w:val="00F053DA"/>
    <w:rsid w:val="00F105D2"/>
    <w:rsid w:val="00F11C39"/>
    <w:rsid w:val="00F14858"/>
    <w:rsid w:val="00F36C0C"/>
    <w:rsid w:val="00F450C0"/>
    <w:rsid w:val="00F562A6"/>
    <w:rsid w:val="00F8289B"/>
    <w:rsid w:val="00FA29E1"/>
    <w:rsid w:val="00FB0290"/>
    <w:rsid w:val="00FB4FA5"/>
    <w:rsid w:val="00FB52C8"/>
    <w:rsid w:val="00FE2F1E"/>
    <w:rsid w:val="00FF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F6280"/>
  <w15:chartTrackingRefBased/>
  <w15:docId w15:val="{D939FFB2-5098-4EF2-AD38-73B4A4617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6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6DC4"/>
  </w:style>
  <w:style w:type="paragraph" w:styleId="a5">
    <w:name w:val="footer"/>
    <w:basedOn w:val="a"/>
    <w:link w:val="a6"/>
    <w:uiPriority w:val="99"/>
    <w:unhideWhenUsed/>
    <w:rsid w:val="00246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6DC4"/>
  </w:style>
  <w:style w:type="table" w:styleId="a7">
    <w:name w:val="Table Grid"/>
    <w:basedOn w:val="a1"/>
    <w:uiPriority w:val="59"/>
    <w:rsid w:val="00DD6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471FD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917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8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19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hyperlink" Target="https://www.facebook.com/photo/?fbid=1671786763591741&amp;set=a.612965249473903&amp;__cft__%5b0%5d=AZVfg09fgiGzguy5r8EoEXI_xnvBREndoaYwf6DjQngf2jM7PhJudcXmtZU1jAYJJTBitezHWn5vAbThETJD0egXQbi05eQvdFC0wQdQiELPWNi3aJ2TOt35y0PYA_6rRXP9bsC9D2y3f0NhpPtYL0uPYvdnP5S2uomzy_JOWEH-jQ&amp;__tn__=EH-R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47" Type="http://schemas.openxmlformats.org/officeDocument/2006/relationships/hyperlink" Target="https://www.facebook.com/share/p/xpR2TKmQmwuGvUdf/?mibextid=oFDknk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63" Type="http://schemas.openxmlformats.org/officeDocument/2006/relationships/image" Target="media/image37.jpeg"/><Relationship Id="rId68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www.facebook.com/share/p/1Hy8YsKZ3cnN3Ez6/?mibextid=oFDkn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hyperlink" Target="https://www.facebook.com/share/v/vKAEREgkJioDLWks/?mibextid=oFDknk" TargetMode="External"/><Relationship Id="rId40" Type="http://schemas.openxmlformats.org/officeDocument/2006/relationships/image" Target="media/image24.jpeg"/><Relationship Id="rId45" Type="http://schemas.openxmlformats.org/officeDocument/2006/relationships/hyperlink" Target="https://www.facebook.com/share/p/h6yrmwcEKhvZSX7E/?mibextid=oFDknk" TargetMode="External"/><Relationship Id="rId53" Type="http://schemas.openxmlformats.org/officeDocument/2006/relationships/hyperlink" Target="https://www.facebook.com/share/p/xpR2TKmQmwuGvUdf/?mibextid=oFDknk" TargetMode="External"/><Relationship Id="rId58" Type="http://schemas.openxmlformats.org/officeDocument/2006/relationships/image" Target="media/image34.jpeg"/><Relationship Id="rId66" Type="http://schemas.openxmlformats.org/officeDocument/2006/relationships/image" Target="media/image40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hyperlink" Target="https://www.facebook.com/photo/?fbid=1680906859346398&amp;set=pcb.1680907052679712&amp;__cft__%5b0%5d=AZXoZLAJoIZsBoOvvNhYd84Z2g-XmSE7ez4_IYoFv9FzdAx_euSXfY-TBRS9Erwhm5jVBi6WWclpm3UOF8BI15bnLOVCD7FskaurXX8E124Gdm4ZG5SCDOfNpv5NPt_swvaWt8l0zIPm-QKmK5vf5DUYl7iuofSYM-8Ffvw2kYWAJA&amp;__tn__=*bH-R" TargetMode="External"/><Relationship Id="rId57" Type="http://schemas.openxmlformats.org/officeDocument/2006/relationships/hyperlink" Target="https://www.facebook.com/photo/?fbid=1692083228228761&amp;set=a.612965249473903&amp;__cft__%5b0%5d=AZWB4em_Q6-7byYt2lXkULPZ4RaB-2k7yV57XuY5X6hIwtMez8ltcpQLwu38UcItkzH9SwAOX3B6wkypaneUzs7OCrXqqUU-aEp4qzbyjHLI92ItRsEzCE15B5sf8nAWNd0AZuFtASSQzAwV1L7IZ-T7R5fuocMMtRG6g1Pgu6TWiw&amp;__tn__=EH-R" TargetMode="External"/><Relationship Id="rId61" Type="http://schemas.openxmlformats.org/officeDocument/2006/relationships/hyperlink" Target="https://www.facebook.com/photo/?fbid=1695453021225115&amp;set=pcb.1695453047891779&amp;__cft__%5b0%5d=AZVfO3fUceGcv75WbbF4kZ6rJpjKyrLaDWQyXCHR-imPkB547viDBmyNd1_NdCy44Vlcf2W2LbO-oIZVU26fRfTUxDeiYeJpAsISSzNKOGiNlReGlrYEXFpzZGJZY2lYO1ZYvM-PAmAsMWwivHypkgxcswDPe968HiARDPQyo068Bw&amp;__tn__=*bH-R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facebook.com/share/p/j6yriLSp55mDaPJ4/?mibextid=oFDknk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m.facebook.com/story.php?story_fbid=pfbid0k3vetJUMMLPUGecMQ6kFFk4XndvwqxXZuf6dUhDvQTpuwJ5hSgWgv6NXJSoJUXyul&amp;id=100022813009441&amp;mibextid=Nif5oz" TargetMode="External"/><Relationship Id="rId27" Type="http://schemas.openxmlformats.org/officeDocument/2006/relationships/hyperlink" Target="https://www.facebook.com/share/p/pc1oqUHMcUmBa5nT/?mibextid=oFDknk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www.facebook.com/share/v/nA8JTKb7xVHxtopR/?mibextid=oFDknk" TargetMode="External"/><Relationship Id="rId43" Type="http://schemas.openxmlformats.org/officeDocument/2006/relationships/hyperlink" Target="https://www.facebook.com/photo/?fbid=1671786010258483&amp;set=a.612965249473903&amp;__cft__%5b0%5d=AZViOo7ITXnc_XGzPoiE3Eph8kwM2lgnCZVOvG4pTlRpMc9phxu2x5GrSYJ-cvTrbCuBsRwoFVZiz8CFFR3hSlJNwKcqH53n5YnuEA68fBUsstWlShg0DWAwsSyhFSE5L0gYqo8eOtW32zf4GeE6fL1od5YrtMgpTYnMQzDZxVxFtQ&amp;__tn__=EH-R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openxmlformats.org/officeDocument/2006/relationships/image" Target="media/image38.jpe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s://www.facebook.com/photo/?fbid=1687865598650524&amp;set=pcb.1687865615317189&amp;__cft__%5b0%5d=AZVcZ3XPNYfZB7kHVuM8JGQCO76NsYbk__WH1DenXfds8DzwDQzzVaMC9WkSbTv73GP4K8KdUVdAkwXVgx9C7puPk8NjKnf2VjtTqv8O3X6YTYCAzCK-v9jbss64TVJjHBucLVhsCMRwCxpz7Z7vEoiNKdq1b2NV1JwEf0SykFPgjA&amp;__tn__=*bH-R" TargetMode="External"/><Relationship Id="rId72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m.facebook.com/story.php?story_fbid=pfbid0ERCNKXsuHxyj5SETGCspNZVj8z4teCDZA9eWreuxMK8nVu3YpCKc6tGzP86YKD1hl&amp;id=100022813009441&amp;mibextid=Nif5oz" TargetMode="External"/><Relationship Id="rId33" Type="http://schemas.openxmlformats.org/officeDocument/2006/relationships/hyperlink" Target="https://www.facebook.com/share/p/xG3RfU5xxi8zJaDK/?mibextid=oFDknk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hyperlink" Target="https://www.facebook.com/photo/?fbid=1692054694898281&amp;set=a.612965249473903&amp;__cft__%5b0%5d=AZVYJu8sQ09xlYA3q65F59hpBBxRQlrJkpQwnkYol-bSbkcUu61W8OvzO7h0G_9wh0w4UQbfvBx8EQU8nwW3OOGjkV_ExRir4Ec74Qm2SUdC142QJxzVnBm13Y5l8Iv4gmOSz7WaD94Eilf9U20Q9fxIrlRT4_cCckINeHkcp4Sbeg&amp;__tn__=EH-R" TargetMode="External"/><Relationship Id="rId67" Type="http://schemas.openxmlformats.org/officeDocument/2006/relationships/header" Target="header1.xml"/><Relationship Id="rId20" Type="http://schemas.openxmlformats.org/officeDocument/2006/relationships/hyperlink" Target="https://www.facebook.com/akanbarak?__cft__%5b0%5d=AZUdKJPe7rqDpS_hYroNXdvwrQ7JXYjCNcSyXaEduKRd-VbrdryYj2g2qnZutQ1JCZYIo3R2Wn9dSPr_VAy1S-Yn92vZ49hZIwb-JLm39N-P4q6iVf554Vv4HsGm7FfvGAGBxG5jFXlYwC-upU5jppaROWfgp38dAMYQWX3jj0eN9A&amp;__tn__=-UC%2CP-R" TargetMode="External"/><Relationship Id="rId41" Type="http://schemas.openxmlformats.org/officeDocument/2006/relationships/hyperlink" Target="https://www.facebook.com/photo/?fbid=1671826223587795&amp;set=a.612965249473903&amp;__cft__%5b0%5d=AZXPIlDVpSHqYjDsJ6hBDCPTwpUHGfDoEUyVWTJgaQzWPZ2NFQAY7EHWs7C1oukTEjlZYXONR7uQIre-axBE5biiRwlUAGBdmvvMBDx0dKPpAv_LrFhpf8yVMe7-Z7o5OAKONDT6MKDzg-y7k0azGLSZSOkLx3H2bygJBL97k1VK9Q&amp;__tn__=EH-R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6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62132-4CF0-4915-BE11-AA08D1A75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12</Pages>
  <Words>3323</Words>
  <Characters>18947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Приемная</cp:lastModifiedBy>
  <cp:revision>125</cp:revision>
  <dcterms:created xsi:type="dcterms:W3CDTF">2024-05-03T15:31:00Z</dcterms:created>
  <dcterms:modified xsi:type="dcterms:W3CDTF">2024-06-13T07:10:00Z</dcterms:modified>
</cp:coreProperties>
</file>