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0" w:rsidRDefault="00AB4F16" w:rsidP="002B1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F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2B1B0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B1B00" w:rsidRDefault="002B1B00" w:rsidP="002B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«Арман»</w:t>
      </w:r>
    </w:p>
    <w:p w:rsidR="002B1B00" w:rsidRDefault="002B1B00" w:rsidP="002B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2B1B00" w:rsidRPr="0091469F" w:rsidRDefault="002B1B00" w:rsidP="002B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январь,  неделя (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280"/>
        <w:gridCol w:w="146"/>
        <w:gridCol w:w="2374"/>
        <w:gridCol w:w="53"/>
        <w:gridCol w:w="2327"/>
        <w:gridCol w:w="100"/>
        <w:gridCol w:w="2380"/>
        <w:gridCol w:w="47"/>
        <w:gridCol w:w="2427"/>
      </w:tblGrid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2.01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3.01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4.01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5.01</w:t>
            </w:r>
          </w:p>
        </w:tc>
        <w:tc>
          <w:tcPr>
            <w:tcW w:w="2427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6.01</w:t>
            </w:r>
          </w:p>
        </w:tc>
      </w:tr>
      <w:tr w:rsidR="002B1B00" w:rsidTr="00AC54DD">
        <w:tc>
          <w:tcPr>
            <w:tcW w:w="2426" w:type="dxa"/>
          </w:tcPr>
          <w:p w:rsidR="002B1B00" w:rsidRPr="002F5BC6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«Гуси»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B1B00" w:rsidRPr="00B212A9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«Птичья столовая»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«Где что можно делать»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«Строим дом»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 медвежонок каталмя на машине»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B1B00" w:rsidRPr="00B212A9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2B1B00" w:rsidRPr="00CA6983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 группа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 группа</w:t>
            </w:r>
          </w:p>
        </w:tc>
        <w:tc>
          <w:tcPr>
            <w:tcW w:w="2426" w:type="dxa"/>
            <w:gridSpan w:val="2"/>
          </w:tcPr>
          <w:p w:rsidR="002B1B00" w:rsidRPr="009F3E9A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Pr="00927876" w:rsidRDefault="002B1B00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7" w:type="dxa"/>
            <w:gridSpan w:val="2"/>
          </w:tcPr>
          <w:p w:rsidR="002B1B00" w:rsidRPr="00535898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мешочков вдаль»</w:t>
            </w:r>
          </w:p>
          <w:p w:rsidR="002B1B00" w:rsidRPr="003E56FA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E56FA">
              <w:rPr>
                <w:rFonts w:ascii="Times New Roman" w:hAnsi="Times New Roman" w:cs="Times New Roman"/>
                <w:sz w:val="28"/>
                <w:szCs w:val="28"/>
              </w:rPr>
              <w:t>закрепление ходьбы по наклонной доске.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1B00" w:rsidRPr="00907AAD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Физическая </w:t>
            </w: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на тоненький ледок выпал беленький снежок»</w:t>
            </w:r>
          </w:p>
          <w:p w:rsidR="002B1B00" w:rsidRPr="00927876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выполнения прыжка в глубину.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Pr="006C6FA0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«Наурзумский заповедник»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экологической культуры через занятия физической культурой.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0" w:rsidRPr="00927876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7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2B1B00" w:rsidRPr="003E218D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зимний лес»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7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радостного настроения посредством выполнения имитационных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Pr="002E70B1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пространстве, выполнять движения в соответствии с характером музыки.</w:t>
            </w:r>
          </w:p>
        </w:tc>
        <w:tc>
          <w:tcPr>
            <w:tcW w:w="2427" w:type="dxa"/>
          </w:tcPr>
          <w:p w:rsidR="002B1B00" w:rsidRPr="00535898" w:rsidRDefault="002B1B00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«Поползанье в обруч»</w:t>
            </w:r>
          </w:p>
          <w:p w:rsidR="002B1B00" w:rsidRPr="00957A94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проползать в обруч.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1B00" w:rsidRPr="00907AAD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Физическая </w:t>
            </w: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вырастим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1B00" w:rsidRPr="002C4151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ползания по наклонной доске.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Pr="002E70B1" w:rsidRDefault="002B1B00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асык»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представлений о культуре  через занятия физической культурой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одеты прохожие?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1B00" w:rsidRPr="00D14BB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свойствами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B1B00" w:rsidRPr="00D14BB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1B00" w:rsidRPr="00D14BB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кружится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 коврик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Мостики для зайчат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1B00" w:rsidRPr="00A9680D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2B1B00" w:rsidTr="00AC54DD"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B1B00" w:rsidRPr="00174608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:rsidR="002B1B00" w:rsidRPr="008825AA" w:rsidRDefault="002B1B00" w:rsidP="00AC54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B1B00" w:rsidRPr="00174608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1B00" w:rsidRPr="00174608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2B1B00" w:rsidRPr="00174608" w:rsidRDefault="002B1B00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1B00" w:rsidRDefault="002B1B00" w:rsidP="00AC5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:rsidR="002B1B00" w:rsidRPr="00AF52A0" w:rsidRDefault="002B1B00" w:rsidP="00AC54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«Снег кружится»)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B1B00" w:rsidTr="00AC54DD">
        <w:trPr>
          <w:trHeight w:val="400"/>
        </w:trPr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B1B00" w:rsidTr="00AC54DD">
        <w:trPr>
          <w:trHeight w:val="750"/>
        </w:trPr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</w:p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оценка аккуратности</w:t>
            </w:r>
          </w:p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00" w:rsidTr="00AC54DD">
        <w:trPr>
          <w:trHeight w:val="840"/>
        </w:trPr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280" w:type="dxa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«Птичья столовая»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 w:rsidRPr="004A2DF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A2D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Pr="004A2DF6">
              <w:rPr>
                <w:rFonts w:ascii="Times New Roman" w:hAnsi="Times New Roman"/>
                <w:sz w:val="28"/>
                <w:szCs w:val="28"/>
              </w:rPr>
              <w:t>Работа с математическим планшетом</w:t>
            </w:r>
            <w:r w:rsidRPr="004A2DF6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«Цветочная поляна»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1B00" w:rsidTr="00AC54DD">
        <w:trPr>
          <w:trHeight w:val="740"/>
        </w:trPr>
        <w:tc>
          <w:tcPr>
            <w:tcW w:w="2426" w:type="dxa"/>
          </w:tcPr>
          <w:p w:rsidR="002B1B00" w:rsidRDefault="002B1B00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34" w:type="dxa"/>
            <w:gridSpan w:val="9"/>
          </w:tcPr>
          <w:p w:rsidR="002B1B00" w:rsidRDefault="002B1B00" w:rsidP="00AC54DD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B1B00" w:rsidRDefault="002B1B0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00" w:rsidRDefault="002B1B0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00" w:rsidRDefault="002B1B0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25" w:rsidRDefault="00E72025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25" w:rsidRDefault="00E72025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25" w:rsidRDefault="00E72025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25" w:rsidRDefault="00E72025" w:rsidP="00E72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E72025" w:rsidRDefault="00E72025" w:rsidP="00E7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2025" w:rsidRDefault="00E72025" w:rsidP="00E7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E72025" w:rsidRPr="0091469F" w:rsidRDefault="00E72025" w:rsidP="00E7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январь,  неделя (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 w:rsidR="009F5FE7">
        <w:rPr>
          <w:rFonts w:ascii="Times New Roman" w:hAnsi="Times New Roman" w:cs="Times New Roman"/>
          <w:sz w:val="28"/>
          <w:szCs w:val="28"/>
        </w:rPr>
        <w:t>16-20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3"/>
        <w:gridCol w:w="2099"/>
        <w:gridCol w:w="216"/>
        <w:gridCol w:w="3084"/>
        <w:gridCol w:w="576"/>
        <w:gridCol w:w="1536"/>
        <w:gridCol w:w="713"/>
        <w:gridCol w:w="1792"/>
        <w:gridCol w:w="382"/>
        <w:gridCol w:w="2235"/>
      </w:tblGrid>
      <w:tr w:rsidR="00E72025" w:rsidTr="00BE0EB4">
        <w:tc>
          <w:tcPr>
            <w:tcW w:w="2157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254" w:type="dxa"/>
            <w:gridSpan w:val="2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72025" w:rsidRDefault="009F5FE7" w:rsidP="009F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  <w:r w:rsidR="00E7202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00" w:type="dxa"/>
            <w:gridSpan w:val="2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72025" w:rsidRDefault="009F5FE7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E7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55" w:type="dxa"/>
            <w:gridSpan w:val="2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2025" w:rsidRDefault="009F5FE7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7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79" w:type="dxa"/>
            <w:gridSpan w:val="2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72025" w:rsidRDefault="009F5FE7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E7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41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72025" w:rsidRDefault="009F5FE7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E72025" w:rsidTr="00BE0EB4">
        <w:tc>
          <w:tcPr>
            <w:tcW w:w="2157" w:type="dxa"/>
          </w:tcPr>
          <w:p w:rsidR="00E72025" w:rsidRPr="002F5BC6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29" w:type="dxa"/>
            <w:gridSpan w:val="9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72025" w:rsidTr="00BE0EB4">
        <w:tc>
          <w:tcPr>
            <w:tcW w:w="2157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29" w:type="dxa"/>
            <w:gridSpan w:val="9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2025" w:rsidTr="00BE0EB4">
        <w:tc>
          <w:tcPr>
            <w:tcW w:w="2157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54" w:type="dxa"/>
            <w:gridSpan w:val="2"/>
          </w:tcPr>
          <w:p w:rsidR="00E72025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72025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72025" w:rsidRPr="00A9680D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72025" w:rsidRPr="00B212A9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зима нам принесла?»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700" w:type="dxa"/>
            <w:gridSpan w:val="2"/>
          </w:tcPr>
          <w:p w:rsidR="00E72025" w:rsidRDefault="00E72025" w:rsidP="00AC5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«Вот так произносят звуки?»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72025" w:rsidRDefault="00E72025" w:rsidP="00AC5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«Парикмахерская»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55" w:type="dxa"/>
            <w:gridSpan w:val="2"/>
          </w:tcPr>
          <w:p w:rsidR="00E72025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«Громко-тихо»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72025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72025" w:rsidRPr="00A9680D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72025" w:rsidRPr="00B212A9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«Наведи порядок»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9" w:type="dxa"/>
            <w:gridSpan w:val="2"/>
          </w:tcPr>
          <w:p w:rsidR="00E72025" w:rsidRDefault="00E72025" w:rsidP="00AC5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«Лошадки цокают копытцами»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72025" w:rsidRDefault="00E72025" w:rsidP="00AC5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«Салон красоты»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41" w:type="dxa"/>
          </w:tcPr>
          <w:p w:rsidR="00E72025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«Сдуй перышко»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72025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72025" w:rsidRPr="00A9680D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72025" w:rsidRPr="00B212A9" w:rsidRDefault="00E72025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72025" w:rsidTr="00BE0EB4">
        <w:tc>
          <w:tcPr>
            <w:tcW w:w="2157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29" w:type="dxa"/>
            <w:gridSpan w:val="9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2025" w:rsidTr="00BE0EB4">
        <w:tc>
          <w:tcPr>
            <w:tcW w:w="2157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29" w:type="dxa"/>
            <w:gridSpan w:val="9"/>
          </w:tcPr>
          <w:p w:rsidR="00E72025" w:rsidRPr="00CA6983" w:rsidRDefault="00E72025" w:rsidP="00AC54DD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2025" w:rsidTr="00BE0EB4">
        <w:tc>
          <w:tcPr>
            <w:tcW w:w="2157" w:type="dxa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29" w:type="dxa"/>
            <w:gridSpan w:val="9"/>
          </w:tcPr>
          <w:p w:rsidR="00E72025" w:rsidRDefault="00E72025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4" w:rsidRDefault="00BE0EB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BE0EB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C54D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 группа</w:t>
            </w:r>
          </w:p>
        </w:tc>
        <w:tc>
          <w:tcPr>
            <w:tcW w:w="2254" w:type="dxa"/>
            <w:gridSpan w:val="2"/>
          </w:tcPr>
          <w:p w:rsidR="00AC54D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Младш группа</w:t>
            </w:r>
          </w:p>
          <w:p w:rsidR="00AC54DD" w:rsidRPr="009E7068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06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C54DD" w:rsidRDefault="009F5FE7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вместе с зайчиком</w:t>
            </w:r>
            <w:r w:rsidR="00AC5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F4938">
              <w:rPr>
                <w:rFonts w:ascii="Times New Roman" w:hAnsi="Times New Roman" w:cs="Times New Roman"/>
                <w:sz w:val="28"/>
                <w:szCs w:val="28"/>
              </w:rPr>
              <w:t>закрепление прыжков в длину с места.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0EB4" w:rsidRDefault="00BE0EB4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Pr="00907AA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AC54DD" w:rsidRDefault="009F5FE7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кубики</w:t>
            </w:r>
            <w:r w:rsidR="00AC5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54DD" w:rsidRPr="009F3E9A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спортивных упражнений.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424" w:rsidRDefault="00FB6424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424" w:rsidRDefault="00FB6424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Pr="00FB72EC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C54DD" w:rsidRDefault="009F5FE7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кубики</w:t>
            </w:r>
            <w:r w:rsidR="00AC5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ловкости и выносливости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спортивных упражнений.</w:t>
            </w:r>
          </w:p>
        </w:tc>
        <w:tc>
          <w:tcPr>
            <w:tcW w:w="3700" w:type="dxa"/>
            <w:gridSpan w:val="2"/>
          </w:tcPr>
          <w:p w:rsidR="00AC54DD" w:rsidRPr="009E7068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делают в домике?»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умение воспринимать  констрастные части одного произведения.</w:t>
            </w: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24" w:rsidRDefault="00FB6424" w:rsidP="00FB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424" w:rsidRDefault="00FB6424" w:rsidP="00FB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424" w:rsidRDefault="00FB6424" w:rsidP="00FB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424" w:rsidRPr="00445760" w:rsidRDefault="00FB6424" w:rsidP="00FB64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5760">
              <w:rPr>
                <w:rFonts w:ascii="Times New Roman" w:hAnsi="Times New Roman"/>
                <w:sz w:val="28"/>
                <w:szCs w:val="28"/>
                <w:lang w:val="kk-KZ"/>
              </w:rPr>
              <w:t>«Қыс»</w:t>
            </w:r>
          </w:p>
          <w:p w:rsidR="00FB6424" w:rsidRDefault="00FB6424" w:rsidP="00FB64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45760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қыс мезгілі туралы түсінік беру.</w:t>
            </w: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424" w:rsidRDefault="00FB6424" w:rsidP="00FB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E0EB4" w:rsidRDefault="00BE0EB4" w:rsidP="00FB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B6424" w:rsidRPr="00FB6424" w:rsidRDefault="00FB6424" w:rsidP="00FB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B64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1.Казахский язык</w:t>
            </w:r>
          </w:p>
          <w:p w:rsidR="00FB6424" w:rsidRDefault="00FB6424" w:rsidP="00FB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мүшелері»</w:t>
            </w:r>
          </w:p>
          <w:p w:rsidR="00FB6424" w:rsidRPr="008F4AA2" w:rsidRDefault="00FB6424" w:rsidP="00FB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Тақырып бойынша жаңа сөз үйрену.</w:t>
            </w:r>
            <w:r w:rsidRPr="0020562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(көз,құлақ,мұрын,шаш)</w:t>
            </w:r>
          </w:p>
          <w:p w:rsidR="00FB6424" w:rsidRPr="008F4AA2" w:rsidRDefault="00FB6424" w:rsidP="00FB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F4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:rsidR="00FB6424" w:rsidRDefault="00FB6424" w:rsidP="00FB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«Наши игрушки»</w:t>
            </w:r>
          </w:p>
          <w:p w:rsidR="00FB6424" w:rsidRPr="00FB6424" w:rsidRDefault="00FB6424" w:rsidP="00FB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танцевать парами, ходить с высоким поднятием колен</w:t>
            </w:r>
          </w:p>
        </w:tc>
        <w:tc>
          <w:tcPr>
            <w:tcW w:w="2255" w:type="dxa"/>
            <w:gridSpan w:val="2"/>
          </w:tcPr>
          <w:p w:rsidR="00AC54DD" w:rsidRPr="008F5367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:rsidR="00AC54DD" w:rsidRPr="009447C0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бросать и ловить </w:t>
            </w:r>
            <w:r w:rsidRPr="009447C0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0EB4" w:rsidRDefault="00BE0EB4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Pr="00907AA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  <w:p w:rsidR="00AC54DD" w:rsidRPr="008002EC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ползания в обруч.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424" w:rsidRDefault="00FB6424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424" w:rsidRDefault="00FB6424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54DD" w:rsidRPr="001F0E27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«1-2-3- игрушка оживи!»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 разном темпе в соответствии с музыкальным сопровождением</w:t>
            </w:r>
          </w:p>
        </w:tc>
        <w:tc>
          <w:tcPr>
            <w:tcW w:w="2179" w:type="dxa"/>
            <w:gridSpan w:val="2"/>
          </w:tcPr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DD" w:rsidRPr="00445760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AC54DD" w:rsidRPr="003E218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«Подружились с кошечкой»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музыкального восприятия, способности чувствовать настроения в музыке, их смену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4" w:rsidRDefault="00BE0EB4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DD" w:rsidRPr="006828A0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«Поем и танцуем для наших игрушек»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танцевать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парами,  с высоким поднятием колен.</w:t>
            </w:r>
          </w:p>
        </w:tc>
        <w:tc>
          <w:tcPr>
            <w:tcW w:w="2241" w:type="dxa"/>
          </w:tcPr>
          <w:p w:rsidR="00AC54DD" w:rsidRPr="008F5367" w:rsidRDefault="00AC54DD" w:rsidP="00AC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предмет высотой 5-10 см»</w:t>
            </w:r>
          </w:p>
          <w:p w:rsidR="00AC54DD" w:rsidRPr="00446C3C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ч</w:t>
            </w:r>
            <w:r w:rsidR="00BE0EB4">
              <w:rPr>
                <w:rFonts w:ascii="Times New Roman" w:hAnsi="Times New Roman" w:cs="Times New Roman"/>
                <w:sz w:val="28"/>
                <w:szCs w:val="28"/>
              </w:rPr>
              <w:t>ерез предмет высотой 5-10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AC54DD" w:rsidRPr="00907AAD" w:rsidRDefault="00AC54DD" w:rsidP="00AC5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пришли мы в зимний лес»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гимнастики для глаз, дыхательной гимнастики «Медвежата спят в берлоге»</w:t>
            </w:r>
          </w:p>
          <w:p w:rsidR="00BE0EB4" w:rsidRDefault="00AC54DD" w:rsidP="00E72025">
            <w:pPr>
              <w:rPr>
                <w:b/>
                <w:bCs/>
                <w:sz w:val="28"/>
                <w:szCs w:val="28"/>
              </w:rPr>
            </w:pPr>
            <w:r w:rsidRPr="006828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BE0EB4" w:rsidRDefault="00BE0EB4" w:rsidP="00E72025">
            <w:pPr>
              <w:rPr>
                <w:b/>
                <w:bCs/>
                <w:sz w:val="28"/>
                <w:szCs w:val="28"/>
              </w:rPr>
            </w:pPr>
          </w:p>
          <w:p w:rsidR="00AC54DD" w:rsidRPr="006828A0" w:rsidRDefault="00AC54DD" w:rsidP="00E720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C54DD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дорба»</w:t>
            </w:r>
          </w:p>
          <w:p w:rsidR="00AC54DD" w:rsidRPr="002C4151" w:rsidRDefault="00AC54DD" w:rsidP="00E7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прыжков и перебрасывания мяча друг другу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254" w:type="dxa"/>
            <w:gridSpan w:val="2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2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54" w:type="dxa"/>
            <w:gridSpan w:val="2"/>
          </w:tcPr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C54DD" w:rsidRPr="00D14BB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кегли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700" w:type="dxa"/>
            <w:gridSpan w:val="2"/>
          </w:tcPr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C54DD" w:rsidRPr="00D14BB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5" w:type="dxa"/>
            <w:gridSpan w:val="2"/>
          </w:tcPr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березой и сосной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C54DD" w:rsidRPr="00D14BB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79" w:type="dxa"/>
            <w:gridSpan w:val="2"/>
          </w:tcPr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пешеходов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C54DD" w:rsidRPr="00D14BB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1" w:type="dxa"/>
          </w:tcPr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C54DD" w:rsidRPr="00D14BB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в гнездышке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54" w:type="dxa"/>
            <w:gridSpan w:val="2"/>
          </w:tcPr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700" w:type="dxa"/>
            <w:gridSpan w:val="2"/>
          </w:tcPr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5" w:type="dxa"/>
            <w:gridSpan w:val="2"/>
          </w:tcPr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такую же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9" w:type="dxa"/>
            <w:gridSpan w:val="2"/>
          </w:tcPr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 красоты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1" w:type="dxa"/>
          </w:tcPr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желтый, синий, зеленый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C54DD" w:rsidRPr="00A9680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29" w:type="dxa"/>
            <w:gridSpan w:val="9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AC54DD" w:rsidTr="00BE0EB4">
        <w:tc>
          <w:tcPr>
            <w:tcW w:w="2157" w:type="dxa"/>
          </w:tcPr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54" w:type="dxa"/>
            <w:gridSpan w:val="2"/>
          </w:tcPr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C54DD" w:rsidRPr="008825AA" w:rsidRDefault="00AC54DD" w:rsidP="00AC54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кегли»)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gridSpan w:val="2"/>
          </w:tcPr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255" w:type="dxa"/>
            <w:gridSpan w:val="2"/>
          </w:tcPr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AC54DD" w:rsidRPr="008825AA" w:rsidRDefault="00AC54DD" w:rsidP="00AC54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9" w:type="dxa"/>
            <w:gridSpan w:val="2"/>
          </w:tcPr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241" w:type="dxa"/>
          </w:tcPr>
          <w:p w:rsidR="00AC54DD" w:rsidRPr="00174608" w:rsidRDefault="00AC54DD" w:rsidP="00AC5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C54DD" w:rsidRDefault="00AC54DD" w:rsidP="00AC5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AC54DD" w:rsidRPr="00AF52A0" w:rsidRDefault="00AC54DD" w:rsidP="00AC54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«Птичка в гнездышке»)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C54DD" w:rsidTr="00BE0EB4">
        <w:trPr>
          <w:trHeight w:val="597"/>
        </w:trPr>
        <w:tc>
          <w:tcPr>
            <w:tcW w:w="2157" w:type="dxa"/>
          </w:tcPr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AC54DD" w:rsidRDefault="00AC54DD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9" w:type="dxa"/>
            <w:gridSpan w:val="9"/>
          </w:tcPr>
          <w:p w:rsidR="00FB6424" w:rsidRDefault="00FB6424" w:rsidP="00AC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  <w:p w:rsidR="00FB6424" w:rsidRDefault="00FB6424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424" w:rsidRDefault="00FB6424" w:rsidP="00FB6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</w:p>
          <w:p w:rsidR="00AC54DD" w:rsidRDefault="00FB6424" w:rsidP="00FB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оценка аккуратности</w:t>
            </w:r>
          </w:p>
        </w:tc>
      </w:tr>
      <w:tr w:rsidR="00BE0EB4" w:rsidTr="00BE0EB4">
        <w:trPr>
          <w:trHeight w:val="1320"/>
        </w:trPr>
        <w:tc>
          <w:tcPr>
            <w:tcW w:w="2157" w:type="dxa"/>
          </w:tcPr>
          <w:p w:rsidR="00BE0EB4" w:rsidRDefault="00BE0EB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103" w:type="dxa"/>
          </w:tcPr>
          <w:p w:rsidR="00BE0EB4" w:rsidRDefault="00BE0EB4" w:rsidP="00AC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зима нам принесла?»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0EB4" w:rsidRDefault="00BE0EB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2"/>
          </w:tcPr>
          <w:p w:rsidR="00BE0EB4" w:rsidRDefault="00BE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E0EB4" w:rsidRDefault="00BE0EB4" w:rsidP="00BE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</w:tcPr>
          <w:p w:rsidR="00BE0EB4" w:rsidRDefault="00BE0EB4" w:rsidP="00BE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«Наведи порядок»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dxa"/>
            <w:gridSpan w:val="2"/>
          </w:tcPr>
          <w:p w:rsidR="00BE0EB4" w:rsidRDefault="00BE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E0EB4" w:rsidRDefault="00BE0EB4" w:rsidP="00BE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BE0EB4" w:rsidRDefault="00BE0EB4" w:rsidP="00BE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предмет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6424" w:rsidTr="00BE0EB4">
        <w:trPr>
          <w:trHeight w:val="1100"/>
        </w:trPr>
        <w:tc>
          <w:tcPr>
            <w:tcW w:w="2157" w:type="dxa"/>
          </w:tcPr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29" w:type="dxa"/>
            <w:gridSpan w:val="9"/>
          </w:tcPr>
          <w:p w:rsidR="00FB6424" w:rsidRDefault="00FB6424" w:rsidP="00AC5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424" w:rsidRDefault="00FB6424" w:rsidP="00AC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72025" w:rsidRDefault="00E72025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B902B4" w:rsidRDefault="00B902B4" w:rsidP="00B90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902B4" w:rsidRDefault="00B902B4" w:rsidP="00B90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02B4" w:rsidRDefault="00B902B4" w:rsidP="00B90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B902B4" w:rsidRPr="0091469F" w:rsidRDefault="00B902B4" w:rsidP="00B90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январь,  неделя (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23-27)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18"/>
        <w:gridCol w:w="8"/>
        <w:gridCol w:w="2427"/>
        <w:gridCol w:w="24"/>
        <w:gridCol w:w="2391"/>
        <w:gridCol w:w="12"/>
        <w:gridCol w:w="2427"/>
        <w:gridCol w:w="6"/>
        <w:gridCol w:w="2421"/>
      </w:tblGrid>
      <w:tr w:rsidR="00B902B4" w:rsidTr="00B902B4">
        <w:tc>
          <w:tcPr>
            <w:tcW w:w="2426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23.01</w:t>
            </w:r>
          </w:p>
        </w:tc>
        <w:tc>
          <w:tcPr>
            <w:tcW w:w="2427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24.01</w:t>
            </w:r>
          </w:p>
        </w:tc>
        <w:tc>
          <w:tcPr>
            <w:tcW w:w="2427" w:type="dxa"/>
            <w:gridSpan w:val="3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25.01</w:t>
            </w:r>
          </w:p>
        </w:tc>
        <w:tc>
          <w:tcPr>
            <w:tcW w:w="2427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26.01</w:t>
            </w:r>
          </w:p>
        </w:tc>
        <w:tc>
          <w:tcPr>
            <w:tcW w:w="2427" w:type="dxa"/>
            <w:gridSpan w:val="2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27.01</w:t>
            </w:r>
          </w:p>
        </w:tc>
      </w:tr>
      <w:tr w:rsidR="00B902B4" w:rsidTr="00B902B4">
        <w:tc>
          <w:tcPr>
            <w:tcW w:w="2426" w:type="dxa"/>
          </w:tcPr>
          <w:p w:rsidR="00B902B4" w:rsidRPr="002F5BC6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902B4" w:rsidTr="00B902B4">
        <w:tc>
          <w:tcPr>
            <w:tcW w:w="2426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902B4" w:rsidTr="00B902B4">
        <w:tc>
          <w:tcPr>
            <w:tcW w:w="2426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B902B4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«Шар лопнул»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902B4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902B4" w:rsidRPr="00A9680D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902B4" w:rsidRPr="00B212A9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на чем ездит?»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B902B4" w:rsidRDefault="00B902B4" w:rsidP="00B9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«Летят снежинки. Вьюга»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902B4" w:rsidRDefault="00B902B4" w:rsidP="00B9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«Помоги Мише собрать игрушки в детском саду»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3"/>
          </w:tcPr>
          <w:p w:rsidR="00B902B4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902B4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902B4" w:rsidRPr="00A9680D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902B4" w:rsidRPr="00B212A9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изменилось?»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B902B4" w:rsidRDefault="00B902B4" w:rsidP="00B9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«Чего не стало»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902B4" w:rsidRDefault="00B902B4" w:rsidP="00B9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«Детский сад для матрешек»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B902B4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902B4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902B4" w:rsidRPr="00A9680D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902B4" w:rsidRPr="00B212A9" w:rsidRDefault="00B902B4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902B4" w:rsidTr="00B902B4">
        <w:tc>
          <w:tcPr>
            <w:tcW w:w="2426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B902B4" w:rsidTr="00B902B4">
        <w:tc>
          <w:tcPr>
            <w:tcW w:w="2426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B902B4" w:rsidRPr="00CA6983" w:rsidRDefault="00B902B4" w:rsidP="00B902B4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02B4" w:rsidTr="00B902B4">
        <w:tc>
          <w:tcPr>
            <w:tcW w:w="2426" w:type="dxa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B902B4" w:rsidRDefault="00B902B4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 гр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 группа</w:t>
            </w:r>
          </w:p>
        </w:tc>
        <w:tc>
          <w:tcPr>
            <w:tcW w:w="2426" w:type="dxa"/>
            <w:gridSpan w:val="2"/>
          </w:tcPr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Младш гр</w:t>
            </w:r>
          </w:p>
          <w:p w:rsidR="00E945B1" w:rsidRDefault="00E945B1" w:rsidP="00E94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E5F6E" w:rsidRPr="009E5F6E" w:rsidRDefault="009E5F6E" w:rsidP="00E94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5F6E"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сидит»</w:t>
            </w:r>
          </w:p>
          <w:p w:rsidR="00E945B1" w:rsidRDefault="00E945B1" w:rsidP="00E9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прставным шагом вперед»</w:t>
            </w:r>
          </w:p>
          <w:p w:rsidR="00E945B1" w:rsidRPr="000B427E" w:rsidRDefault="00E945B1" w:rsidP="00E9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ходить </w:t>
            </w:r>
            <w:r w:rsidRPr="000B427E">
              <w:rPr>
                <w:rFonts w:ascii="Times New Roman" w:hAnsi="Times New Roman" w:cs="Times New Roman"/>
                <w:sz w:val="28"/>
                <w:szCs w:val="28"/>
              </w:rPr>
              <w:t>приставным шагом вперед.</w:t>
            </w:r>
          </w:p>
          <w:p w:rsidR="00E945B1" w:rsidRPr="00907AAD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«Укрепляем ножки</w:t>
            </w:r>
            <w:r w:rsidR="009E5F6E">
              <w:rPr>
                <w:rFonts w:ascii="Times New Roman" w:hAnsi="Times New Roman" w:cs="Times New Roman"/>
                <w:sz w:val="28"/>
                <w:szCs w:val="28"/>
              </w:rPr>
              <w:t xml:space="preserve"> Ножки</w:t>
            </w:r>
            <w:proofErr w:type="gramStart"/>
            <w:r w:rsidR="009E5F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E5F6E">
              <w:rPr>
                <w:rFonts w:ascii="Times New Roman" w:hAnsi="Times New Roman" w:cs="Times New Roman"/>
                <w:sz w:val="28"/>
                <w:szCs w:val="28"/>
              </w:rPr>
              <w:t>ножки бежали по дорожке…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5B1" w:rsidRPr="009F3E9A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 интереса к выполнению физических упражнений с применением спортивных упражнений.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A8" w:rsidRPr="005E152F" w:rsidRDefault="00504AA8" w:rsidP="00504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504AA8" w:rsidRDefault="001E6D39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на поляне</w:t>
            </w:r>
            <w:r w:rsidR="00504A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4AA8" w:rsidRDefault="00504AA8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привычки к здоровому образу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Pr="00D8081A" w:rsidRDefault="00E945B1" w:rsidP="00E94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E945B1" w:rsidRDefault="009E5F6E" w:rsidP="00E9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 и барабан</w:t>
            </w:r>
            <w:r w:rsidR="00E94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5B1" w:rsidRDefault="00E945B1" w:rsidP="00E945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E5F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умения передавать характерные особенности персонажей.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E945B1" w:rsidRPr="00F31864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«Азық-түлік»</w:t>
            </w: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Азық-түліктердің аттарын қазақша атауды үйрету.</w:t>
            </w: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5B1" w:rsidRDefault="00E945B1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4AA8" w:rsidRPr="00504AA8" w:rsidRDefault="00504AA8" w:rsidP="00504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1.Казахский язык</w:t>
            </w:r>
          </w:p>
          <w:p w:rsidR="00504AA8" w:rsidRDefault="00504AA8" w:rsidP="00504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Қыс»</w:t>
            </w:r>
          </w:p>
          <w:p w:rsidR="00504AA8" w:rsidRPr="00D97F81" w:rsidRDefault="00504AA8" w:rsidP="00504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97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Қысқа сөздермен қыс ерекшеліктерін атауға үйрету.</w:t>
            </w:r>
          </w:p>
          <w:p w:rsidR="00504AA8" w:rsidRPr="00D97F81" w:rsidRDefault="00504AA8" w:rsidP="00504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:rsidR="00504AA8" w:rsidRDefault="008F030D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 зимы</w:t>
            </w:r>
            <w:r w:rsidR="00504A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4AA8" w:rsidRDefault="00504AA8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движения по показу в соответ</w:t>
            </w:r>
            <w:r w:rsidR="008F030D">
              <w:rPr>
                <w:rFonts w:ascii="Times New Roman" w:hAnsi="Times New Roman" w:cs="Times New Roman"/>
                <w:sz w:val="28"/>
                <w:szCs w:val="28"/>
              </w:rPr>
              <w:t>ствии с текстом песни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4AA8" w:rsidRPr="00504AA8" w:rsidRDefault="00504AA8" w:rsidP="00B90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AA8" w:rsidRDefault="00504AA8" w:rsidP="00B90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4AA8" w:rsidRPr="003E218D" w:rsidRDefault="00504AA8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Pr="003E218D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45B1" w:rsidRPr="00B902B4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Pr="00D8081A" w:rsidRDefault="00E945B1" w:rsidP="00E94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E945B1" w:rsidRDefault="009E5F6E" w:rsidP="00E9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топаем ножками</w:t>
            </w:r>
            <w:r w:rsidR="00E945B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945B1" w:rsidRPr="00065CED" w:rsidRDefault="00E945B1" w:rsidP="00E9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65CE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 приставным шагом назад.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F6E" w:rsidRDefault="009E5F6E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Pr="00907AAD" w:rsidRDefault="00E945B1" w:rsidP="00B9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E945B1" w:rsidRDefault="001E6D39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«Обитатели зоопарк</w:t>
            </w:r>
            <w:r w:rsidR="00E94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дыхательно-голосовых упражнений «Кошка-царапушка», «Петух», «Ежик», «Лисичка принюхивается».</w:t>
            </w:r>
          </w:p>
          <w:p w:rsidR="00E945B1" w:rsidRPr="008002EC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33" w:rsidRDefault="0006109E" w:rsidP="00702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06109E" w:rsidRPr="0006109E" w:rsidRDefault="0006109E" w:rsidP="00702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зоопарк»</w:t>
            </w:r>
          </w:p>
          <w:p w:rsidR="00E945B1" w:rsidRDefault="00702B33" w:rsidP="0070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ползания и бросания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вперед-вверх</w:t>
            </w: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Pr="00F31864" w:rsidRDefault="00E945B1" w:rsidP="00B9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E945B1" w:rsidRPr="003E218D" w:rsidRDefault="009E5F6E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сказком</w:t>
            </w:r>
            <w:r w:rsidR="00E945B1" w:rsidRPr="003E2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6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игровой форме узнавать музыкальные произведения и двигаться в соответствии с характером музыки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A8" w:rsidRPr="00D97F81" w:rsidRDefault="00504AA8" w:rsidP="00504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504AA8" w:rsidRDefault="0006109E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веселые ребята</w:t>
            </w:r>
            <w:r w:rsidR="00504A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5B1" w:rsidRDefault="00504AA8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внимательно слушать музыку, сопоставлять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 музыкального произведения с изображением  на картинке (видео).</w:t>
            </w:r>
          </w:p>
        </w:tc>
        <w:tc>
          <w:tcPr>
            <w:tcW w:w="2427" w:type="dxa"/>
            <w:gridSpan w:val="2"/>
          </w:tcPr>
          <w:p w:rsidR="00E945B1" w:rsidRDefault="00E945B1" w:rsidP="009E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5B1" w:rsidRPr="00D8081A" w:rsidRDefault="00E945B1" w:rsidP="009E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E945B1" w:rsidRDefault="009E5F6E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</w:t>
            </w:r>
            <w:r w:rsidR="00E94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5F6E" w:rsidRDefault="009E5F6E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32E3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</w:t>
            </w:r>
            <w:r w:rsidRPr="00B32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2E3D">
              <w:rPr>
                <w:rFonts w:ascii="Times New Roman" w:hAnsi="Times New Roman" w:cs="Times New Roman"/>
                <w:sz w:val="28"/>
                <w:szCs w:val="28"/>
              </w:rPr>
              <w:t>ходить  с высоким подниманием колен.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01"/>
            </w:tblGrid>
            <w:tr w:rsidR="00E945B1" w:rsidTr="009E5F6E">
              <w:tc>
                <w:tcPr>
                  <w:tcW w:w="2427" w:type="dxa"/>
                </w:tcPr>
                <w:p w:rsidR="00E945B1" w:rsidRPr="00907AAD" w:rsidRDefault="00E945B1" w:rsidP="009E5F6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07A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Физическая культура</w:t>
                  </w:r>
                </w:p>
                <w:p w:rsidR="00E945B1" w:rsidRDefault="001E6D39" w:rsidP="009E5F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«Разноцветные флашки</w:t>
                  </w:r>
                  <w:r w:rsidR="00E945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945B1" w:rsidRPr="002C4151" w:rsidRDefault="00E945B1" w:rsidP="009E5F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формирование навыков сохранения равновесия, координации движений.</w:t>
                  </w:r>
                </w:p>
                <w:p w:rsidR="00E945B1" w:rsidRDefault="00E945B1" w:rsidP="009E5F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45B1" w:rsidRPr="00B32E3D" w:rsidRDefault="00E945B1" w:rsidP="009E5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5B1" w:rsidRDefault="00E945B1" w:rsidP="009E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A8" w:rsidRPr="00D97F81" w:rsidRDefault="00504AA8" w:rsidP="00504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504AA8" w:rsidRDefault="00504AA8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E945B1" w:rsidRDefault="00504AA8" w:rsidP="0050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 и выносливости через спортивные упражнения.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  <w:gridSpan w:val="2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45B1" w:rsidRPr="00D14BB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945B1" w:rsidRPr="00D14BB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елку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3"/>
          </w:tcPr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зимними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45B1" w:rsidRPr="00D14BB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свое дерево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945B1" w:rsidRPr="00D14BB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бросит дальше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мешочек?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45B1" w:rsidRPr="00D14BB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автомобиль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Букеты и бабочки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Мише собрать игрушки в детском саду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3"/>
          </w:tcPr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для матрешек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Лучики солнышка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945B1" w:rsidRPr="00A9680D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E945B1" w:rsidTr="00B902B4">
        <w:tc>
          <w:tcPr>
            <w:tcW w:w="2426" w:type="dxa"/>
          </w:tcPr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945B1" w:rsidRPr="008825AA" w:rsidRDefault="00E945B1" w:rsidP="00B902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кот»)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елку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3"/>
          </w:tcPr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945B1" w:rsidRPr="008825AA" w:rsidRDefault="00E945B1" w:rsidP="00B902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свое дерево»)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бросит дальше мешочек?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2"/>
          </w:tcPr>
          <w:p w:rsidR="00E945B1" w:rsidRPr="00174608" w:rsidRDefault="00E945B1" w:rsidP="00B9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945B1" w:rsidRDefault="00E945B1" w:rsidP="00B902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945B1" w:rsidRPr="00AF52A0" w:rsidRDefault="00E945B1" w:rsidP="00B902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автомобиль»)</w:t>
            </w:r>
          </w:p>
          <w:p w:rsidR="00E945B1" w:rsidRDefault="00E945B1" w:rsidP="00B9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945B1" w:rsidTr="00A66FD2">
        <w:trPr>
          <w:trHeight w:val="598"/>
        </w:trPr>
        <w:tc>
          <w:tcPr>
            <w:tcW w:w="2426" w:type="dxa"/>
          </w:tcPr>
          <w:p w:rsidR="00E945B1" w:rsidRPr="00A66FD2" w:rsidRDefault="00DC5C53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D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DC5C53" w:rsidRPr="00A66FD2" w:rsidRDefault="00DC5C53" w:rsidP="00B902B4">
            <w:pPr>
              <w:rPr>
                <w:rFonts w:ascii="Times New Roman" w:hAnsi="Times New Roman"/>
                <w:sz w:val="24"/>
                <w:szCs w:val="24"/>
              </w:rPr>
            </w:pPr>
            <w:r w:rsidRPr="00A66FD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</w:t>
            </w:r>
            <w:r w:rsidR="00A66FD2" w:rsidRPr="00A66FD2">
              <w:rPr>
                <w:rFonts w:ascii="Times New Roman" w:hAnsi="Times New Roman"/>
                <w:sz w:val="24"/>
                <w:szCs w:val="24"/>
              </w:rPr>
              <w:t xml:space="preserve"> самостоятельная  игровая  деятельность</w:t>
            </w:r>
          </w:p>
          <w:p w:rsidR="00E945B1" w:rsidRPr="00A66FD2" w:rsidRDefault="00E945B1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D2" w:rsidTr="00A66FD2">
        <w:trPr>
          <w:trHeight w:val="804"/>
        </w:trPr>
        <w:tc>
          <w:tcPr>
            <w:tcW w:w="2426" w:type="dxa"/>
          </w:tcPr>
          <w:p w:rsidR="00A66FD2" w:rsidRP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D2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  <w:p w:rsidR="00A66FD2" w:rsidRP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9"/>
          </w:tcPr>
          <w:p w:rsidR="00A66FD2" w:rsidRP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D2" w:rsidRP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  <w:r w:rsidRPr="00A66FD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</w:t>
            </w:r>
          </w:p>
          <w:p w:rsidR="00A66FD2" w:rsidRP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  <w:r w:rsidRPr="00A66FD2">
              <w:rPr>
                <w:rFonts w:ascii="Times New Roman" w:hAnsi="Times New Roman"/>
                <w:sz w:val="24"/>
                <w:szCs w:val="24"/>
              </w:rPr>
              <w:t>Правила этика; оценка аккуратности</w:t>
            </w:r>
          </w:p>
        </w:tc>
      </w:tr>
      <w:tr w:rsidR="00A66FD2" w:rsidTr="00A66FD2">
        <w:trPr>
          <w:trHeight w:val="760"/>
        </w:trPr>
        <w:tc>
          <w:tcPr>
            <w:tcW w:w="2426" w:type="dxa"/>
          </w:tcPr>
          <w:p w:rsid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A66FD2" w:rsidRP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D2" w:rsidRP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на чем ездит?»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6FD2" w:rsidRP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D2" w:rsidRP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3"/>
          </w:tcPr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математическим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D2" w:rsidRPr="00A66FD2" w:rsidRDefault="00A66FD2" w:rsidP="00A6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D2" w:rsidRPr="00A66FD2" w:rsidRDefault="00A66FD2" w:rsidP="00A6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математическим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D2" w:rsidRPr="00A66FD2" w:rsidRDefault="00A66FD2" w:rsidP="00A6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«Поймай-скажи»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6FD2" w:rsidRDefault="00A6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D2" w:rsidRPr="00A66FD2" w:rsidRDefault="00A66FD2" w:rsidP="00A6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FD2" w:rsidTr="00B902B4">
        <w:trPr>
          <w:trHeight w:val="340"/>
        </w:trPr>
        <w:tc>
          <w:tcPr>
            <w:tcW w:w="2426" w:type="dxa"/>
          </w:tcPr>
          <w:p w:rsidR="00A66FD2" w:rsidRDefault="00A66FD2" w:rsidP="00B9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D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134" w:type="dxa"/>
            <w:gridSpan w:val="9"/>
          </w:tcPr>
          <w:p w:rsidR="00A66FD2" w:rsidRDefault="00A66FD2" w:rsidP="00B902B4">
            <w:pPr>
              <w:rPr>
                <w:rFonts w:ascii="Times New Roman" w:hAnsi="Times New Roman"/>
                <w:sz w:val="24"/>
                <w:szCs w:val="24"/>
              </w:rPr>
            </w:pPr>
            <w:r w:rsidRPr="00A66FD2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902B4" w:rsidRPr="003D59C0" w:rsidRDefault="00B902B4" w:rsidP="00E72025">
      <w:pPr>
        <w:rPr>
          <w:rFonts w:ascii="Times New Roman" w:hAnsi="Times New Roman" w:cs="Times New Roman"/>
          <w:sz w:val="28"/>
          <w:szCs w:val="28"/>
        </w:rPr>
      </w:pPr>
    </w:p>
    <w:p w:rsidR="00E72025" w:rsidRDefault="00E72025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CF" w:rsidRPr="003D59C0" w:rsidRDefault="00A13FCF" w:rsidP="00A13FCF">
      <w:pPr>
        <w:rPr>
          <w:rFonts w:ascii="Times New Roman" w:hAnsi="Times New Roman" w:cs="Times New Roman"/>
          <w:sz w:val="28"/>
          <w:szCs w:val="28"/>
        </w:rPr>
      </w:pPr>
    </w:p>
    <w:p w:rsidR="00A13FCF" w:rsidRPr="00AA1039" w:rsidRDefault="00A13FCF" w:rsidP="00A13FCF"/>
    <w:p w:rsidR="00A13FCF" w:rsidRDefault="00A13FCF" w:rsidP="00A1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A13FCF" w:rsidRDefault="00A13FCF" w:rsidP="00A1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3FCF" w:rsidRDefault="00A13FCF" w:rsidP="00A1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«Василек»</w:t>
      </w:r>
    </w:p>
    <w:p w:rsidR="00A13FCF" w:rsidRDefault="00A13FCF" w:rsidP="00A1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A13FCF" w:rsidRPr="0091469F" w:rsidRDefault="00A13FCF" w:rsidP="00A1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февраль,  неделя (30 января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 февраля)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30.01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1.02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2.02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3.02</w:t>
            </w:r>
          </w:p>
        </w:tc>
      </w:tr>
      <w:tr w:rsidR="00A13FCF" w:rsidTr="00A13FCF">
        <w:tc>
          <w:tcPr>
            <w:tcW w:w="2426" w:type="dxa"/>
          </w:tcPr>
          <w:p w:rsidR="00A13FCF" w:rsidRPr="002F5BC6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13FCF" w:rsidRPr="00B212A9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«Помощники»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где лежит»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«Кукла Катя собирается в 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«Помоги найти маму»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13FCF" w:rsidRPr="00B212A9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профессию»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это? Что это?»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 детский сад пришел мастер по ремонту игрушек»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что делает?»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13FCF" w:rsidRPr="00B212A9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5"/>
          </w:tcPr>
          <w:p w:rsidR="00A13FCF" w:rsidRPr="00CA6983" w:rsidRDefault="00A13FCF" w:rsidP="00A13FCF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A13FCF" w:rsidRPr="00907AAD" w:rsidRDefault="00A13FCF" w:rsidP="00A13F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нас гостякукла Катя»</w:t>
            </w:r>
          </w:p>
          <w:p w:rsidR="00A13FCF" w:rsidRPr="009F3E9A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зимним развлечениям.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A13FCF" w:rsidRPr="00F31864" w:rsidRDefault="00A13FCF" w:rsidP="00A13FC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«Азық-түлік»</w:t>
            </w:r>
          </w:p>
          <w:p w:rsidR="00A13FCF" w:rsidRPr="009C7E16" w:rsidRDefault="00A13FCF" w:rsidP="00A13F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Азық-түліктердің аттарын қазақша атауды үйрету.</w:t>
            </w:r>
            <w:r w:rsidRPr="00F31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7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A13FCF" w:rsidRPr="00907AAD" w:rsidRDefault="00A13FCF" w:rsidP="00A13F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домбра»</w:t>
            </w:r>
          </w:p>
          <w:p w:rsidR="00A13FCF" w:rsidRPr="008002EC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бросания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вниз и ловле его двумя руками.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13FCF" w:rsidRPr="009C7E16" w:rsidRDefault="00A13FCF" w:rsidP="00A13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A13FCF" w:rsidRPr="003E218D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1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эмоциональной отзывчивости на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песни, умения слушать их до конца, не отвлекаясь</w:t>
            </w:r>
          </w:p>
        </w:tc>
        <w:tc>
          <w:tcPr>
            <w:tcW w:w="2427" w:type="dxa"/>
          </w:tcPr>
          <w:p w:rsidR="00A13FCF" w:rsidRPr="00907AAD" w:rsidRDefault="00A13FCF" w:rsidP="00A13F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от Аже»</w:t>
            </w:r>
          </w:p>
          <w:p w:rsidR="00A13FCF" w:rsidRPr="002C4151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перелазания через гимнастическую скамейку.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3FCF" w:rsidRPr="00D14BB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3FCF" w:rsidRPr="00D14BB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маршрутным такси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3FCF" w:rsidRPr="00D14BB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гнёздышке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и 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3FCF" w:rsidRPr="00D14BB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3FCF" w:rsidRPr="00D14BB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Катя собирается в 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 цветок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пришел мастер по ремонту игрушек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картинки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13FCF" w:rsidRPr="00A9680D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«Помощники»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профессию»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одним словом»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13FCF" w:rsidRPr="008825AA" w:rsidRDefault="00A13FCF" w:rsidP="00A13F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A13FCF" w:rsidRPr="008825AA" w:rsidRDefault="00A13FCF" w:rsidP="00A13F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«Птички в гнездышке»)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A13FCF" w:rsidRPr="00174608" w:rsidRDefault="00A13FCF" w:rsidP="00A13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13FCF" w:rsidRDefault="00A13FCF" w:rsidP="00A13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A13FCF" w:rsidRPr="00AF52A0" w:rsidRDefault="00A13FCF" w:rsidP="00A13F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кот»)</w:t>
            </w:r>
          </w:p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13FCF" w:rsidTr="00A13FCF">
        <w:tc>
          <w:tcPr>
            <w:tcW w:w="2426" w:type="dxa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34" w:type="dxa"/>
            <w:gridSpan w:val="5"/>
          </w:tcPr>
          <w:p w:rsidR="00A13FCF" w:rsidRDefault="00A13FCF" w:rsidP="00A1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13FCF" w:rsidRDefault="00A13FCF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00" w:rsidRDefault="002B1B0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00" w:rsidRDefault="002B1B0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97" w:rsidRDefault="000D0697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97" w:rsidRDefault="000D0697" w:rsidP="000D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0D0697" w:rsidRDefault="000D0697" w:rsidP="000D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0697" w:rsidRDefault="000D0697" w:rsidP="000D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0D0697" w:rsidRPr="0091469F" w:rsidRDefault="000D0697" w:rsidP="000D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февраль,  неделя (30 января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 февраля)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19"/>
        <w:gridCol w:w="2377"/>
        <w:gridCol w:w="31"/>
        <w:gridCol w:w="2427"/>
        <w:gridCol w:w="14"/>
        <w:gridCol w:w="2413"/>
        <w:gridCol w:w="46"/>
        <w:gridCol w:w="2381"/>
      </w:tblGrid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30.01</w:t>
            </w:r>
          </w:p>
        </w:tc>
        <w:tc>
          <w:tcPr>
            <w:tcW w:w="2427" w:type="dxa"/>
            <w:gridSpan w:val="3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</w:t>
            </w:r>
          </w:p>
        </w:tc>
        <w:tc>
          <w:tcPr>
            <w:tcW w:w="2427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1.02</w:t>
            </w: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2.02</w:t>
            </w: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3.02</w:t>
            </w:r>
          </w:p>
        </w:tc>
      </w:tr>
      <w:tr w:rsidR="000D0697" w:rsidTr="000D0697">
        <w:tc>
          <w:tcPr>
            <w:tcW w:w="2426" w:type="dxa"/>
          </w:tcPr>
          <w:p w:rsidR="000D0697" w:rsidRPr="002F5BC6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D0697" w:rsidRPr="00B212A9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«Помощники»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где лежит»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«Кукла Катя собирается в 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«Помоги найти маму»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D0697" w:rsidRPr="00B212A9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профессию»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это? Что это?»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 детский сад пришел мастер по ремонту игрушек»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что делает?»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D0697" w:rsidRPr="00B212A9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0D0697" w:rsidRPr="00CA6983" w:rsidRDefault="000D0697" w:rsidP="000D0697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 группа</w:t>
            </w:r>
          </w:p>
          <w:p w:rsidR="00AA0106" w:rsidRPr="00D47EE6" w:rsidRDefault="00AA0106" w:rsidP="00AA0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A0106" w:rsidRDefault="00AA0106" w:rsidP="00A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ноги на ногу»</w:t>
            </w:r>
          </w:p>
          <w:p w:rsidR="000D0697" w:rsidRDefault="00AA0106" w:rsidP="00AA01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53F6F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прыгать с ноги на ногу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0106" w:rsidRPr="00AA0106" w:rsidRDefault="00AA0106" w:rsidP="000D069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1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Средн группа</w:t>
            </w:r>
          </w:p>
          <w:p w:rsidR="000D0697" w:rsidRPr="00907AAD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нас гостякукла Катя»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зимним развлечениям.</w:t>
            </w:r>
          </w:p>
          <w:p w:rsidR="00AA0106" w:rsidRDefault="00AA0106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06" w:rsidRDefault="00AA0106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06" w:rsidRDefault="00AA0106" w:rsidP="000D06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106">
              <w:rPr>
                <w:rFonts w:ascii="Times New Roman" w:hAnsi="Times New Roman" w:cs="Times New Roman"/>
                <w:i/>
                <w:sz w:val="28"/>
                <w:szCs w:val="28"/>
              </w:rPr>
              <w:t>Старш гр</w:t>
            </w:r>
          </w:p>
          <w:p w:rsidR="003F708B" w:rsidRPr="001A01FB" w:rsidRDefault="003F708B" w:rsidP="003F70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играть в хоккей»</w:t>
            </w:r>
          </w:p>
          <w:p w:rsidR="003F708B" w:rsidRPr="00AA0106" w:rsidRDefault="003F708B" w:rsidP="003F7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функциональных возможностей  организма посредством спортивных игр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AA0106" w:rsidRPr="00D47EE6" w:rsidRDefault="00AA0106" w:rsidP="00AA0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AA0106" w:rsidRDefault="00AA0106" w:rsidP="00A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персонажи»</w:t>
            </w:r>
          </w:p>
          <w:p w:rsidR="000D0697" w:rsidRDefault="00AA0106" w:rsidP="00AA01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выразительного движения.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0D0697" w:rsidRPr="00F31864" w:rsidRDefault="000D0697" w:rsidP="000D06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«Азық-түлік»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Азық-түліктердің аттарын қазақша атауды үйрету.</w:t>
            </w:r>
            <w:r w:rsidRPr="00F31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7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01"/>
            </w:tblGrid>
            <w:tr w:rsidR="003F708B" w:rsidRPr="001A01FB" w:rsidTr="0050153D">
              <w:tc>
                <w:tcPr>
                  <w:tcW w:w="2427" w:type="dxa"/>
                </w:tcPr>
                <w:p w:rsidR="003F708B" w:rsidRPr="003F708B" w:rsidRDefault="003F708B" w:rsidP="0050153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F70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1.Казахский язык</w:t>
                  </w:r>
                </w:p>
                <w:p w:rsidR="003F708B" w:rsidRDefault="003F708B" w:rsidP="0050153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F708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Азык-түлік»</w:t>
                  </w:r>
                </w:p>
                <w:p w:rsidR="003F708B" w:rsidRPr="001A01FB" w:rsidRDefault="003F708B" w:rsidP="0050153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Мақсаты</w:t>
                  </w:r>
                  <w:r w:rsidRPr="001A01F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Қандай? Сұрағына жауап беру дағдыларын жетілдіру.</w:t>
                  </w:r>
                </w:p>
                <w:p w:rsidR="003F708B" w:rsidRPr="001A01FB" w:rsidRDefault="003F708B" w:rsidP="0050153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1A01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2.Музыка</w:t>
                  </w:r>
                </w:p>
                <w:p w:rsidR="003F708B" w:rsidRDefault="003F708B" w:rsidP="0050153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«Мама -солнышко мое»</w:t>
                  </w:r>
                </w:p>
                <w:p w:rsidR="003F708B" w:rsidRPr="001A01FB" w:rsidRDefault="003F708B" w:rsidP="0050153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Цель: развитие умения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бегать на носочках друг за другом,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хлопать и шлепать в ритме музыки.</w:t>
                  </w:r>
                </w:p>
              </w:tc>
            </w:tr>
            <w:tr w:rsidR="003F708B" w:rsidTr="0050153D">
              <w:tc>
                <w:tcPr>
                  <w:tcW w:w="2427" w:type="dxa"/>
                </w:tcPr>
                <w:p w:rsidR="003F708B" w:rsidRDefault="003F708B" w:rsidP="005015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F708B" w:rsidRP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A0106" w:rsidRPr="00D47EE6" w:rsidRDefault="00AA0106" w:rsidP="00AA0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AA0106" w:rsidRDefault="00AA0106" w:rsidP="00A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:rsidR="00AA0106" w:rsidRPr="00AE2818" w:rsidRDefault="00AA0106" w:rsidP="00A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ходить по </w:t>
            </w:r>
            <w:r w:rsidRPr="00AE2818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скамейке.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Pr="00907AAD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домбра»</w:t>
            </w:r>
          </w:p>
          <w:p w:rsidR="000D0697" w:rsidRPr="008002EC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бросания мяча вниз и ловле его двумя руками.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8B" w:rsidRPr="001A01FB" w:rsidRDefault="003F708B" w:rsidP="003F70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топаем ногами, мы хлопаем руками»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метания в горизонтальную цель.</w:t>
            </w:r>
          </w:p>
        </w:tc>
        <w:tc>
          <w:tcPr>
            <w:tcW w:w="2427" w:type="dxa"/>
            <w:gridSpan w:val="2"/>
          </w:tcPr>
          <w:p w:rsidR="000D0697" w:rsidRDefault="00AA0106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----------------------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06" w:rsidRDefault="00AA0106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06" w:rsidRDefault="00AA0106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06" w:rsidRDefault="00AA0106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06" w:rsidRDefault="00AA0106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97" w:rsidRPr="009C7E16" w:rsidRDefault="000D0697" w:rsidP="000D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0D0697" w:rsidRPr="003E218D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1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эмоциональной отзывчивости на песни, умения слушать их до конца, не отвлекаясь</w:t>
            </w: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8B" w:rsidRPr="001A01FB" w:rsidRDefault="003F708B" w:rsidP="003F70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«Мамина весна»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петь, чисто и внятно произнося слова, правильно передавать мелодию</w:t>
            </w:r>
          </w:p>
        </w:tc>
        <w:tc>
          <w:tcPr>
            <w:tcW w:w="2427" w:type="dxa"/>
            <w:gridSpan w:val="2"/>
          </w:tcPr>
          <w:p w:rsidR="000D0697" w:rsidRDefault="000D0697" w:rsidP="00AA0106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0106" w:rsidRPr="00D47EE6" w:rsidRDefault="00AA0106" w:rsidP="00AA0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A0106" w:rsidRDefault="00AA0106" w:rsidP="00A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под дугу»</w:t>
            </w:r>
          </w:p>
          <w:p w:rsidR="00AA0106" w:rsidRPr="003D4EFE" w:rsidRDefault="00AA0106" w:rsidP="00A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D4EF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ползать под дугу.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0697" w:rsidRPr="00907AAD" w:rsidRDefault="000D0697" w:rsidP="000D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от Аже»</w:t>
            </w:r>
          </w:p>
          <w:p w:rsidR="000D0697" w:rsidRPr="002C4151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перелазания через гимнастическую скамейку.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8B" w:rsidRDefault="003F708B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8B" w:rsidRPr="001A01FB" w:rsidRDefault="003F708B" w:rsidP="003F70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«Летчики»</w:t>
            </w:r>
          </w:p>
          <w:p w:rsidR="003F708B" w:rsidRDefault="003F708B" w:rsidP="003F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глазомера, согласованности движений рук и ног.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D0697" w:rsidRPr="00D14BB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3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0697" w:rsidRPr="00D14BB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маршрутным такси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D0697" w:rsidRPr="00D14BB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гнёздышке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и 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0697" w:rsidRPr="00D14BB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D0697" w:rsidRPr="00D14BB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Катя собирается в 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 цветок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пришел мастер по ремонту игрушек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картинки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0697" w:rsidRPr="00A9680D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0D0697" w:rsidTr="000D0697">
        <w:tc>
          <w:tcPr>
            <w:tcW w:w="2426" w:type="dxa"/>
          </w:tcPr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D0697" w:rsidRPr="008825AA" w:rsidRDefault="000D0697" w:rsidP="000D06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D0697" w:rsidRPr="008825AA" w:rsidRDefault="000D0697" w:rsidP="000D06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«Птички в гнездышке»)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2"/>
          </w:tcPr>
          <w:p w:rsidR="000D0697" w:rsidRPr="00174608" w:rsidRDefault="000D0697" w:rsidP="000D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D0697" w:rsidRDefault="000D0697" w:rsidP="000D06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D0697" w:rsidRPr="00AF52A0" w:rsidRDefault="000D0697" w:rsidP="000D06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кот»)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D0697" w:rsidTr="0050153D">
        <w:trPr>
          <w:trHeight w:val="557"/>
        </w:trPr>
        <w:tc>
          <w:tcPr>
            <w:tcW w:w="2426" w:type="dxa"/>
          </w:tcPr>
          <w:p w:rsidR="0050153D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  <w:p w:rsidR="000D0697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12134" w:type="dxa"/>
            <w:gridSpan w:val="9"/>
          </w:tcPr>
          <w:p w:rsidR="0050153D" w:rsidRDefault="0050153D" w:rsidP="000D0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 раздевание одежды 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игровая деятельность</w:t>
            </w:r>
          </w:p>
          <w:p w:rsidR="000D0697" w:rsidRDefault="000D0697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3D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</w:t>
            </w:r>
          </w:p>
          <w:p w:rsidR="0050153D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этика; оценка аккуратности</w:t>
            </w:r>
          </w:p>
        </w:tc>
      </w:tr>
      <w:tr w:rsidR="0050153D" w:rsidTr="0050153D">
        <w:trPr>
          <w:trHeight w:val="611"/>
        </w:trPr>
        <w:tc>
          <w:tcPr>
            <w:tcW w:w="2426" w:type="dxa"/>
          </w:tcPr>
          <w:p w:rsidR="0050153D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50153D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50153D" w:rsidRDefault="0050153D" w:rsidP="000D0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«Помощники»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153D" w:rsidRDefault="0050153D" w:rsidP="000D0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0153D" w:rsidRDefault="0050153D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50153D" w:rsidRDefault="0050153D" w:rsidP="00501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3"/>
          </w:tcPr>
          <w:p w:rsidR="0050153D" w:rsidRDefault="00501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профессию»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153D" w:rsidRDefault="0050153D" w:rsidP="00501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50153D" w:rsidRDefault="0050153D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50153D" w:rsidRDefault="0050153D" w:rsidP="00501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0153D" w:rsidRDefault="00501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одним словом»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153D" w:rsidRDefault="0050153D" w:rsidP="00501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3D" w:rsidTr="000D0697">
        <w:trPr>
          <w:trHeight w:val="761"/>
        </w:trPr>
        <w:tc>
          <w:tcPr>
            <w:tcW w:w="2426" w:type="dxa"/>
          </w:tcPr>
          <w:p w:rsidR="0050153D" w:rsidRDefault="0050153D" w:rsidP="000D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34" w:type="dxa"/>
            <w:gridSpan w:val="9"/>
          </w:tcPr>
          <w:p w:rsidR="0050153D" w:rsidRDefault="0050153D" w:rsidP="000D0697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D0697" w:rsidRPr="003D59C0" w:rsidRDefault="000D0697" w:rsidP="000D0697">
      <w:pPr>
        <w:rPr>
          <w:rFonts w:ascii="Times New Roman" w:hAnsi="Times New Roman" w:cs="Times New Roman"/>
          <w:sz w:val="28"/>
          <w:szCs w:val="28"/>
        </w:rPr>
      </w:pPr>
    </w:p>
    <w:p w:rsidR="000D0697" w:rsidRPr="00AA1039" w:rsidRDefault="000D0697" w:rsidP="000D0697"/>
    <w:p w:rsidR="000D0697" w:rsidRDefault="000D0697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50" w:rsidRDefault="00F73750" w:rsidP="00F73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F73750" w:rsidRDefault="00F73750" w:rsidP="00F7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3750" w:rsidRDefault="00F73750" w:rsidP="00F7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F73750" w:rsidRPr="0091469F" w:rsidRDefault="00F73750" w:rsidP="00F7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февраль,  неделя (6-10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6"/>
        <w:gridCol w:w="2421"/>
        <w:gridCol w:w="11"/>
        <w:gridCol w:w="2350"/>
        <w:gridCol w:w="66"/>
        <w:gridCol w:w="2427"/>
        <w:gridCol w:w="34"/>
        <w:gridCol w:w="2393"/>
      </w:tblGrid>
      <w:tr w:rsidR="00F73750" w:rsidTr="00F73750"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6.02</w:t>
            </w:r>
          </w:p>
        </w:tc>
        <w:tc>
          <w:tcPr>
            <w:tcW w:w="2427" w:type="dxa"/>
            <w:gridSpan w:val="2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7.02</w:t>
            </w:r>
          </w:p>
        </w:tc>
        <w:tc>
          <w:tcPr>
            <w:tcW w:w="2427" w:type="dxa"/>
            <w:gridSpan w:val="3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8.02</w:t>
            </w:r>
          </w:p>
        </w:tc>
        <w:tc>
          <w:tcPr>
            <w:tcW w:w="2427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9.02</w:t>
            </w:r>
          </w:p>
        </w:tc>
        <w:tc>
          <w:tcPr>
            <w:tcW w:w="2427" w:type="dxa"/>
            <w:gridSpan w:val="2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10.02</w:t>
            </w:r>
          </w:p>
        </w:tc>
      </w:tr>
      <w:tr w:rsidR="00F73750" w:rsidTr="00F73750">
        <w:tc>
          <w:tcPr>
            <w:tcW w:w="2426" w:type="dxa"/>
          </w:tcPr>
          <w:p w:rsidR="00F73750" w:rsidRPr="002F5BC6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73750" w:rsidTr="00F73750"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73750" w:rsidTr="00F73750"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73750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«Части суток»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73750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73750" w:rsidRPr="00A9680D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="00D64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F73750" w:rsidRPr="00B212A9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«Сварим вкусный суп из овощей»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73750" w:rsidRDefault="00F73750" w:rsidP="00F73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«Части суток»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73750" w:rsidRDefault="00F73750" w:rsidP="00F73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«В детский сад пришел гость»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3"/>
          </w:tcPr>
          <w:p w:rsidR="00F73750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какой?»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73750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73750" w:rsidRPr="00A9680D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F73750" w:rsidRPr="00B212A9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 посуды»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F73750" w:rsidRDefault="00F73750" w:rsidP="00F73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«Какое время года?»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73750" w:rsidRDefault="00F73750" w:rsidP="00F73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«Кормление куклы Кати»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F73750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«Солнце или дождик?»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73750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73750" w:rsidRPr="00A9680D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F73750" w:rsidRPr="00B212A9" w:rsidRDefault="00F73750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73750" w:rsidTr="00F73750"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F73750" w:rsidTr="00F73750"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F73750" w:rsidRPr="00CA6983" w:rsidRDefault="00F73750" w:rsidP="00F73750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73750" w:rsidTr="00F73750">
        <w:tc>
          <w:tcPr>
            <w:tcW w:w="2426" w:type="dxa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F73750" w:rsidRDefault="00F73750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 группа</w:t>
            </w:r>
          </w:p>
          <w:p w:rsidR="0026498F" w:rsidRPr="00125039" w:rsidRDefault="0026498F" w:rsidP="00264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9076E">
              <w:rPr>
                <w:rFonts w:ascii="Times New Roman" w:hAnsi="Times New Roman" w:cs="Times New Roman"/>
                <w:sz w:val="28"/>
                <w:szCs w:val="28"/>
              </w:rPr>
              <w:t>закрепление метания вдаль одной рукой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 гр</w:t>
            </w:r>
          </w:p>
          <w:p w:rsidR="0026498F" w:rsidRPr="00907AAD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зайке-прыгуну»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пальчиковой гимнастики «Зайцы».</w:t>
            </w:r>
          </w:p>
          <w:p w:rsidR="0026498F" w:rsidRPr="009F3E9A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8F">
              <w:rPr>
                <w:rFonts w:ascii="Times New Roman" w:hAnsi="Times New Roman" w:cs="Times New Roman"/>
                <w:b/>
                <w:sz w:val="28"/>
                <w:szCs w:val="28"/>
              </w:rPr>
              <w:t>Старш группа</w:t>
            </w:r>
          </w:p>
          <w:p w:rsidR="0026498F" w:rsidRPr="008B0469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 не боимся»</w:t>
            </w:r>
          </w:p>
          <w:p w:rsidR="0026498F" w:rsidRP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функциональных возможностей организма посредством спортивных игр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Pr="00125039" w:rsidRDefault="0026498F" w:rsidP="00264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пляски»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парных движений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26498F" w:rsidRPr="000E6661" w:rsidRDefault="0026498F" w:rsidP="00F737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661">
              <w:rPr>
                <w:rFonts w:ascii="Times New Roman" w:hAnsi="Times New Roman"/>
                <w:sz w:val="28"/>
                <w:szCs w:val="28"/>
                <w:lang w:val="kk-KZ"/>
              </w:rPr>
              <w:t>«Үй құстары»</w:t>
            </w:r>
          </w:p>
          <w:p w:rsidR="0026498F" w:rsidRDefault="0026498F" w:rsidP="00F73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661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Үй құстары туралы түсінік беру.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8B0469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Ыдыстар»</w:t>
            </w:r>
          </w:p>
          <w:p w:rsidR="0026498F" w:rsidRPr="008B0469" w:rsidRDefault="0026498F" w:rsidP="00264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Сөздік қорларын кеңейту.  Қаззақ тіліне тән дыбыстарды айта алуға, айыра білуге жаттықтыру.</w:t>
            </w:r>
          </w:p>
          <w:p w:rsidR="0026498F" w:rsidRPr="008B0469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2.Музыка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«Подружились с кошечкой»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восприятия, способности чувствовать настроения в музыке, их смену; ознакомление с новым музыкальным инструментом- дудочкой и способом игры на ней.</w:t>
            </w:r>
          </w:p>
        </w:tc>
        <w:tc>
          <w:tcPr>
            <w:tcW w:w="2427" w:type="dxa"/>
            <w:gridSpan w:val="3"/>
          </w:tcPr>
          <w:p w:rsidR="0026498F" w:rsidRP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26498F" w:rsidRP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8F">
              <w:rPr>
                <w:rFonts w:ascii="Times New Roman" w:hAnsi="Times New Roman" w:cs="Times New Roman"/>
                <w:sz w:val="28"/>
                <w:szCs w:val="28"/>
              </w:rPr>
              <w:t>«Ходьба в разных условиях (прямая и извилистая дорожка)</w:t>
            </w:r>
            <w:proofErr w:type="gramStart"/>
            <w:r w:rsidRPr="0026498F">
              <w:rPr>
                <w:rFonts w:ascii="Times New Roman" w:hAnsi="Times New Roman" w:cs="Times New Roman"/>
                <w:sz w:val="28"/>
                <w:szCs w:val="28"/>
              </w:rPr>
              <w:t>»Ц</w:t>
            </w:r>
            <w:proofErr w:type="gramEnd"/>
            <w:r w:rsidRPr="0026498F">
              <w:rPr>
                <w:rFonts w:ascii="Times New Roman" w:hAnsi="Times New Roman" w:cs="Times New Roman"/>
                <w:sz w:val="28"/>
                <w:szCs w:val="28"/>
              </w:rPr>
              <w:t>ель: закрепление умения</w:t>
            </w:r>
            <w:r w:rsidRPr="00264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498F">
              <w:rPr>
                <w:rFonts w:ascii="Times New Roman" w:hAnsi="Times New Roman" w:cs="Times New Roman"/>
                <w:sz w:val="28"/>
                <w:szCs w:val="28"/>
              </w:rPr>
              <w:t xml:space="preserve">прыгать с продвижением вперед, ползать по извилистой дорожке.  </w:t>
            </w: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9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8F">
              <w:rPr>
                <w:rFonts w:ascii="Times New Roman" w:hAnsi="Times New Roman" w:cs="Times New Roman"/>
                <w:sz w:val="28"/>
                <w:szCs w:val="28"/>
              </w:rPr>
              <w:t xml:space="preserve"> «Греемся около моря»</w:t>
            </w: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8F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сохранения равновесия, укрепление мышц туловища и конечностей.</w:t>
            </w: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8B0469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как папа»</w:t>
            </w:r>
          </w:p>
          <w:p w:rsidR="0026498F" w:rsidRP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выполнения прыжка и метания вдаль.</w:t>
            </w:r>
          </w:p>
        </w:tc>
        <w:tc>
          <w:tcPr>
            <w:tcW w:w="2427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8F" w:rsidRPr="000E6661" w:rsidRDefault="0026498F" w:rsidP="00F7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6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26498F" w:rsidRPr="003E218D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«Мы танцуем и поем»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6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обучения ходить в хороводе, а также сужать и расширять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8F" w:rsidRPr="008B0469" w:rsidRDefault="0026498F" w:rsidP="00264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26498F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«Подружились с кошечкой»</w:t>
            </w:r>
          </w:p>
          <w:p w:rsidR="0026498F" w:rsidRPr="003E218D" w:rsidRDefault="0026498F" w:rsidP="002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устойчивого слухового внимания, закрепление умения двигаться в соответствии с контрастным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характером музыки.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6498F" w:rsidRPr="00125039" w:rsidRDefault="0026498F" w:rsidP="00D6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26498F" w:rsidRDefault="0026498F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друг за другом по скамейке»</w:t>
            </w:r>
          </w:p>
          <w:p w:rsidR="0026498F" w:rsidRPr="009109F1" w:rsidRDefault="0026498F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109F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ходить по гимнастической скамейке.</w:t>
            </w:r>
          </w:p>
          <w:p w:rsidR="0026498F" w:rsidRDefault="0026498F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Pr="008B0469" w:rsidRDefault="002513E4" w:rsidP="002513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«Обезьянка в гостях у детей»</w:t>
            </w: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лазания и бросания мяча вдаль.</w:t>
            </w: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E4" w:rsidRPr="008B0469" w:rsidRDefault="002513E4" w:rsidP="002513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«Обезьянка в гостях у детей»</w:t>
            </w:r>
          </w:p>
          <w:p w:rsidR="002513E4" w:rsidRDefault="002513E4" w:rsidP="0025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лазания и бросания мяча вдаль.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498F" w:rsidRPr="00D14BB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венная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Следы на снегу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498F" w:rsidRPr="00D14BB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3"/>
          </w:tcPr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зимой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498F" w:rsidRPr="00D14BB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Воробышки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498F" w:rsidRPr="00D14BB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498F" w:rsidRPr="00D14BB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венная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пришел гости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3"/>
          </w:tcPr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 для медвежат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куклы Кати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за 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6498F" w:rsidRPr="00A9680D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26498F" w:rsidTr="00F73750">
        <w:tc>
          <w:tcPr>
            <w:tcW w:w="2426" w:type="dxa"/>
          </w:tcPr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498F" w:rsidRPr="008825AA" w:rsidRDefault="0026498F" w:rsidP="00F737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свой цвет»)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3"/>
          </w:tcPr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26498F" w:rsidRPr="008825AA" w:rsidRDefault="0026498F" w:rsidP="00F737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«Воробышки и кот»)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2"/>
          </w:tcPr>
          <w:p w:rsidR="0026498F" w:rsidRPr="00174608" w:rsidRDefault="0026498F" w:rsidP="00F73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498F" w:rsidRDefault="0026498F" w:rsidP="00F737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26498F" w:rsidRPr="00AF52A0" w:rsidRDefault="0026498F" w:rsidP="00F737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6498F" w:rsidTr="00D64F82">
        <w:trPr>
          <w:trHeight w:val="612"/>
        </w:trPr>
        <w:tc>
          <w:tcPr>
            <w:tcW w:w="2426" w:type="dxa"/>
          </w:tcPr>
          <w:p w:rsidR="00D64F82" w:rsidRDefault="00D64F82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  <w:p w:rsidR="00D64F82" w:rsidRDefault="00D64F82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4" w:type="dxa"/>
            <w:gridSpan w:val="9"/>
          </w:tcPr>
          <w:p w:rsidR="00D64F82" w:rsidRDefault="00D64F82" w:rsidP="00D64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 раздевание одежды 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игровая деятельность</w:t>
            </w:r>
          </w:p>
          <w:p w:rsidR="00D64F82" w:rsidRDefault="00D64F82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82" w:rsidRDefault="00D64F82" w:rsidP="00D6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</w:t>
            </w:r>
          </w:p>
          <w:p w:rsidR="00D64F82" w:rsidRDefault="00D64F82" w:rsidP="00D64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этика; оценка аккуратности</w:t>
            </w:r>
          </w:p>
          <w:p w:rsidR="0026498F" w:rsidRDefault="0026498F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F82" w:rsidTr="00D64F82">
        <w:trPr>
          <w:trHeight w:val="529"/>
        </w:trPr>
        <w:tc>
          <w:tcPr>
            <w:tcW w:w="2426" w:type="dxa"/>
          </w:tcPr>
          <w:p w:rsidR="00D64F82" w:rsidRDefault="00D64F82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D64F82" w:rsidRDefault="00D64F82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D64F82" w:rsidRDefault="00D64F82" w:rsidP="00F73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«Сварим вкусный суп из овощей»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4F82" w:rsidRDefault="00D64F82" w:rsidP="00F73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D64F82" w:rsidRDefault="00D64F82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D64F82" w:rsidRDefault="00D64F82" w:rsidP="00D64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D64F82" w:rsidRDefault="00D64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 посуды»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4F82" w:rsidRDefault="00D64F82" w:rsidP="00D64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:rsidR="00D64F82" w:rsidRDefault="00D64F82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D64F82" w:rsidRDefault="00D64F82" w:rsidP="00D64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4F82" w:rsidRDefault="00D64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«Магазин ткани»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4F82" w:rsidRDefault="00D64F82" w:rsidP="00D64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F82" w:rsidTr="00F73750">
        <w:trPr>
          <w:trHeight w:val="788"/>
        </w:trPr>
        <w:tc>
          <w:tcPr>
            <w:tcW w:w="2426" w:type="dxa"/>
          </w:tcPr>
          <w:p w:rsidR="00D64F82" w:rsidRDefault="00D64F82" w:rsidP="00F7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34" w:type="dxa"/>
            <w:gridSpan w:val="9"/>
          </w:tcPr>
          <w:p w:rsidR="00D64F82" w:rsidRDefault="00D64F82" w:rsidP="00F73750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73750" w:rsidRPr="003D59C0" w:rsidRDefault="00F73750" w:rsidP="00F73750">
      <w:pPr>
        <w:rPr>
          <w:rFonts w:ascii="Times New Roman" w:hAnsi="Times New Roman" w:cs="Times New Roman"/>
          <w:sz w:val="28"/>
          <w:szCs w:val="28"/>
        </w:rPr>
      </w:pPr>
    </w:p>
    <w:p w:rsidR="00F73750" w:rsidRPr="00AA1039" w:rsidRDefault="00F73750" w:rsidP="00F73750"/>
    <w:p w:rsidR="00F73750" w:rsidRDefault="00F7375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78" w:rsidRDefault="004B3D7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00" w:rsidRDefault="002B1B00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CB" w:rsidRDefault="00A06EC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CB" w:rsidRDefault="00A06EC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CB" w:rsidRDefault="00A06EC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CB" w:rsidRDefault="00A06EC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3B" w:rsidRDefault="002B553B" w:rsidP="002B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2B553B" w:rsidRDefault="002B553B" w:rsidP="002B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 мини-центр «Арман»</w:t>
      </w:r>
    </w:p>
    <w:p w:rsidR="002B553B" w:rsidRDefault="002B553B" w:rsidP="002B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2B553B" w:rsidRPr="0091469F" w:rsidRDefault="002B553B" w:rsidP="002B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февраль,  неделя (13-17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13.02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14.02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15.02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16.02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17.02</w:t>
            </w:r>
          </w:p>
        </w:tc>
      </w:tr>
      <w:tr w:rsidR="002B553B" w:rsidTr="00DD7CC8">
        <w:tc>
          <w:tcPr>
            <w:tcW w:w="2426" w:type="dxa"/>
          </w:tcPr>
          <w:p w:rsidR="002B553B" w:rsidRPr="002F5BC6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«Сдуй шарик»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B553B" w:rsidRPr="00B212A9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«Дерево, куст, трава»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«Живое- неживое»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«Лисичка садится обедать»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«Возьмем куклу Катю на прогулку»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B553B" w:rsidRPr="00B212A9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что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«Догадайся что звучит»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 детский сад пришло письмо»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«Часы»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B553B" w:rsidRPr="00B212A9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5"/>
          </w:tcPr>
          <w:p w:rsidR="002B553B" w:rsidRPr="00CA6983" w:rsidRDefault="002B553B" w:rsidP="00DD7CC8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2B553B" w:rsidRPr="005C5961" w:rsidRDefault="002B553B" w:rsidP="002B5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B553B" w:rsidRDefault="003B1B1B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цель</w:t>
            </w:r>
            <w:r w:rsidR="002B5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53B" w:rsidRPr="00D20F85" w:rsidRDefault="002B553B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20F8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по скамейке друг за другом.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91" w:rsidRDefault="00062591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91" w:rsidRDefault="00062591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Pr="002B553B" w:rsidRDefault="002B553B" w:rsidP="00DD7CC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B5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Средн</w:t>
            </w:r>
            <w:proofErr w:type="gramStart"/>
            <w:r w:rsidRPr="002B5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.г</w:t>
            </w:r>
            <w:proofErr w:type="gramEnd"/>
            <w:r w:rsidRPr="002B5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руп</w:t>
            </w:r>
          </w:p>
          <w:p w:rsidR="002B553B" w:rsidRPr="00907AAD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«Снежинки»</w:t>
            </w:r>
          </w:p>
          <w:p w:rsidR="002B553B" w:rsidRPr="009F3E9A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выполнения прыжка в глубину.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Старш. Гр</w:t>
            </w:r>
          </w:p>
          <w:p w:rsidR="001F71C7" w:rsidRPr="00793D09" w:rsidRDefault="001F71C7" w:rsidP="001F7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лыжники»</w:t>
            </w:r>
          </w:p>
          <w:p w:rsidR="001F71C7" w:rsidRPr="001F71C7" w:rsidRDefault="001F71C7" w:rsidP="001F7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 и равновесия через выполнение спортивных упражнений.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Pr="005C5961" w:rsidRDefault="002B553B" w:rsidP="002B5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2B553B" w:rsidRDefault="00062591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танцуем и поем</w:t>
            </w:r>
            <w:r w:rsidR="002B5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591" w:rsidRPr="00062591" w:rsidRDefault="00062591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пению в одном темпе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одинаковой силой звучания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2B553B" w:rsidRPr="000E6661" w:rsidRDefault="002B553B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661">
              <w:rPr>
                <w:rFonts w:ascii="Times New Roman" w:hAnsi="Times New Roman"/>
                <w:sz w:val="28"/>
                <w:szCs w:val="28"/>
                <w:lang w:val="kk-KZ"/>
              </w:rPr>
              <w:t>«Үй құстары»</w:t>
            </w:r>
          </w:p>
          <w:p w:rsidR="002B553B" w:rsidRDefault="002B553B" w:rsidP="00DD7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661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Үй құстары туралы түсінік беру.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Pr="00793D09" w:rsidRDefault="001F71C7" w:rsidP="001F7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Ыдыстар»</w:t>
            </w:r>
          </w:p>
          <w:p w:rsidR="001F71C7" w:rsidRPr="00793D09" w:rsidRDefault="001F71C7" w:rsidP="001F71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793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Сөздік қорларын кеңейту.  Қаззақ тіліне тән дыбыстарды айта алуға, айыра білуге жаттықтыру.</w:t>
            </w:r>
          </w:p>
          <w:p w:rsidR="001F71C7" w:rsidRPr="00793D09" w:rsidRDefault="001F71C7" w:rsidP="001F7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3D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«Мамина весна»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петь сольно по подгруппам, чисто и внятно произнося слова, правильно передавать мелодию.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Pr="005C5961" w:rsidRDefault="002B553B" w:rsidP="002B5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B553B" w:rsidRDefault="00915F01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госте к мишке</w:t>
            </w:r>
            <w:r w:rsidR="002B5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53B" w:rsidRPr="005C7737" w:rsidRDefault="002B553B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15F01">
              <w:rPr>
                <w:rFonts w:ascii="Times New Roman" w:hAnsi="Times New Roman" w:cs="Times New Roman"/>
                <w:sz w:val="28"/>
                <w:szCs w:val="28"/>
              </w:rPr>
              <w:t xml:space="preserve"> ползание на четвереньках с опорой на ладони на ладони и колени в прямом направлении на расстоянии 6 м</w:t>
            </w:r>
            <w:r w:rsidRPr="005C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Pr="00907AAD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с лесными друзьями»</w:t>
            </w:r>
          </w:p>
          <w:p w:rsidR="002B553B" w:rsidRPr="008002EC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катаний мячей друг другу, сохраняя направление движения мяча.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Pr="00793D09" w:rsidRDefault="001F71C7" w:rsidP="001F7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лазания и метания вдаль.</w:t>
            </w:r>
          </w:p>
        </w:tc>
        <w:tc>
          <w:tcPr>
            <w:tcW w:w="2427" w:type="dxa"/>
          </w:tcPr>
          <w:p w:rsidR="002B553B" w:rsidRDefault="002B553B" w:rsidP="00DD7CC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53B" w:rsidRPr="00EB3942" w:rsidRDefault="002B553B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2B553B" w:rsidRPr="003E218D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«Путешествие к Снеговику»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4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четкости произношения слов во время пения; ровного звучания голоса избегая «</w:t>
            </w:r>
            <w:proofErr w:type="gramStart"/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крикливости</w:t>
            </w:r>
            <w:proofErr w:type="gramEnd"/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Pr="00793D09" w:rsidRDefault="001F71C7" w:rsidP="001F7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«Поем и танцуем для мам»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менять движения самостоятельно в соответствии со сменой характера музыки.</w:t>
            </w:r>
          </w:p>
        </w:tc>
        <w:tc>
          <w:tcPr>
            <w:tcW w:w="2427" w:type="dxa"/>
          </w:tcPr>
          <w:p w:rsidR="002B553B" w:rsidRPr="005C5961" w:rsidRDefault="002B553B" w:rsidP="002B5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2B553B" w:rsidRDefault="003B1B1B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«Попрыгаем вместе с зайкой</w:t>
            </w:r>
            <w:r w:rsidR="002B5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53B" w:rsidRPr="003C6F5C" w:rsidRDefault="002B553B" w:rsidP="002B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6F5C">
              <w:rPr>
                <w:rFonts w:ascii="Times New Roman" w:hAnsi="Times New Roman" w:cs="Times New Roman"/>
                <w:sz w:val="28"/>
                <w:szCs w:val="28"/>
              </w:rPr>
              <w:t>формирование уме</w:t>
            </w:r>
            <w:r w:rsidR="003B1B1B">
              <w:rPr>
                <w:rFonts w:ascii="Times New Roman" w:hAnsi="Times New Roman" w:cs="Times New Roman"/>
                <w:sz w:val="28"/>
                <w:szCs w:val="28"/>
              </w:rPr>
              <w:t>ние сохранять устойчивое положение тела при ходьбе и бегем</w:t>
            </w:r>
            <w:r w:rsidRPr="003C6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B1B">
              <w:rPr>
                <w:rFonts w:ascii="Times New Roman" w:hAnsi="Times New Roman" w:cs="Times New Roman"/>
                <w:sz w:val="28"/>
                <w:szCs w:val="28"/>
              </w:rPr>
              <w:t xml:space="preserve"> Учить катать мяч двумя руками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53B" w:rsidRPr="00907AAD" w:rsidRDefault="002B553B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«Микки-маус»</w:t>
            </w:r>
          </w:p>
          <w:p w:rsidR="002B553B" w:rsidRPr="002C4151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гимнастики для глаз.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Default="001F71C7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C7" w:rsidRPr="00B135CD" w:rsidRDefault="001F71C7" w:rsidP="001F7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  <w:p w:rsidR="001F71C7" w:rsidRDefault="001F71C7" w:rsidP="001F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перешагивания через предметы.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553B" w:rsidRPr="00D14BB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 гнёздышках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B553B" w:rsidRPr="00D14BB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Морозный солнечный денек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553B" w:rsidRPr="00D14BB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и птенчики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B553B" w:rsidRPr="00D14BB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Воробышки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553B" w:rsidRPr="00D14BB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 и цветы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Лисичка садится обедать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Жучки на листиках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пришло письмо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B553B" w:rsidRPr="00A9680D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«Дерево, куст, трава»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что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«Наш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553B" w:rsidRPr="008825AA" w:rsidRDefault="002B553B" w:rsidP="00DD7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в гнездышках»)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2B553B" w:rsidRPr="008825AA" w:rsidRDefault="002B553B" w:rsidP="00DD7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«Птички и птенчики»)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Воробышки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2B553B" w:rsidRPr="00174608" w:rsidRDefault="002B553B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B553B" w:rsidRDefault="002B553B" w:rsidP="00DD7C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2B553B" w:rsidRPr="00AF52A0" w:rsidRDefault="002B553B" w:rsidP="00DD7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«Самолеты»)</w:t>
            </w:r>
          </w:p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B553B" w:rsidTr="00DD7CC8">
        <w:tc>
          <w:tcPr>
            <w:tcW w:w="2426" w:type="dxa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34" w:type="dxa"/>
            <w:gridSpan w:val="5"/>
          </w:tcPr>
          <w:p w:rsidR="002B553B" w:rsidRDefault="002B553B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B553B" w:rsidRPr="003D59C0" w:rsidRDefault="002B553B" w:rsidP="002B553B">
      <w:pPr>
        <w:rPr>
          <w:rFonts w:ascii="Times New Roman" w:hAnsi="Times New Roman" w:cs="Times New Roman"/>
          <w:sz w:val="28"/>
          <w:szCs w:val="28"/>
        </w:rPr>
      </w:pPr>
    </w:p>
    <w:p w:rsidR="002B553B" w:rsidRPr="00AA1039" w:rsidRDefault="002B553B" w:rsidP="002B553B"/>
    <w:p w:rsidR="00A06ECB" w:rsidRDefault="00A06EC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DD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8" w:rsidRDefault="00DD7CC8" w:rsidP="00DD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DD7CC8" w:rsidRPr="007D5988" w:rsidRDefault="00DD7CC8" w:rsidP="00DD7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мини-центр  </w:t>
      </w:r>
      <w:r w:rsidRPr="007D5988">
        <w:rPr>
          <w:rFonts w:ascii="Times New Roman" w:hAnsi="Times New Roman" w:cs="Times New Roman"/>
          <w:b/>
          <w:sz w:val="28"/>
          <w:szCs w:val="28"/>
        </w:rPr>
        <w:t>«</w:t>
      </w:r>
      <w:r w:rsidRPr="007D5988">
        <w:rPr>
          <w:rFonts w:ascii="Times New Roman" w:hAnsi="Times New Roman" w:cs="Times New Roman"/>
          <w:b/>
          <w:sz w:val="28"/>
          <w:szCs w:val="28"/>
          <w:lang w:val="kk-KZ"/>
        </w:rPr>
        <w:t>Арман</w:t>
      </w:r>
      <w:r w:rsidRPr="007D5988">
        <w:rPr>
          <w:rFonts w:ascii="Times New Roman" w:hAnsi="Times New Roman" w:cs="Times New Roman"/>
          <w:b/>
          <w:sz w:val="28"/>
          <w:szCs w:val="28"/>
        </w:rPr>
        <w:t>»</w:t>
      </w:r>
    </w:p>
    <w:p w:rsidR="00DD7CC8" w:rsidRPr="007D5988" w:rsidRDefault="00DD7CC8" w:rsidP="00DD7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D5988">
        <w:rPr>
          <w:rFonts w:ascii="Times New Roman" w:hAnsi="Times New Roman" w:cs="Times New Roman"/>
          <w:b/>
          <w:sz w:val="28"/>
          <w:szCs w:val="28"/>
        </w:rPr>
        <w:t>«Василек»</w:t>
      </w:r>
    </w:p>
    <w:p w:rsidR="00DD7CC8" w:rsidRPr="0091469F" w:rsidRDefault="00DD7CC8" w:rsidP="00DD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март,  неделя (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27-31)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19"/>
        <w:gridCol w:w="2377"/>
        <w:gridCol w:w="31"/>
        <w:gridCol w:w="2428"/>
        <w:gridCol w:w="2427"/>
        <w:gridCol w:w="32"/>
        <w:gridCol w:w="2605"/>
      </w:tblGrid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27.03</w:t>
            </w:r>
          </w:p>
        </w:tc>
        <w:tc>
          <w:tcPr>
            <w:tcW w:w="2427" w:type="dxa"/>
            <w:gridSpan w:val="3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</w:t>
            </w:r>
          </w:p>
        </w:tc>
        <w:tc>
          <w:tcPr>
            <w:tcW w:w="2428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29.03</w:t>
            </w:r>
          </w:p>
        </w:tc>
        <w:tc>
          <w:tcPr>
            <w:tcW w:w="2427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30.03</w:t>
            </w:r>
          </w:p>
        </w:tc>
        <w:tc>
          <w:tcPr>
            <w:tcW w:w="2637" w:type="dxa"/>
            <w:gridSpan w:val="2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31.03</w:t>
            </w:r>
          </w:p>
        </w:tc>
      </w:tr>
      <w:tr w:rsidR="00DD7CC8" w:rsidTr="0073450A">
        <w:tc>
          <w:tcPr>
            <w:tcW w:w="2426" w:type="dxa"/>
          </w:tcPr>
          <w:p w:rsidR="00DD7CC8" w:rsidRPr="002F5BC6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какой?»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D7CC8" w:rsidRPr="00B212A9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одним словом»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«Какое время года?»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8" w:type="dxa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«Солнце или дождик?»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D7CC8" w:rsidRPr="00B212A9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слова- действия»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«Сдуй шарик»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«Кукла»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37" w:type="dxa"/>
            <w:gridSpan w:val="2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«Живое- неживое»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D7CC8" w:rsidRPr="00B212A9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45" w:type="dxa"/>
            <w:gridSpan w:val="8"/>
          </w:tcPr>
          <w:p w:rsidR="00DD7CC8" w:rsidRPr="00CA6983" w:rsidRDefault="00DD7CC8" w:rsidP="00DD7CC8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 группа</w:t>
            </w: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 группа</w:t>
            </w:r>
          </w:p>
        </w:tc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Млад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руппа</w:t>
            </w:r>
          </w:p>
          <w:p w:rsidR="00DD7CC8" w:rsidRPr="00A56462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6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кругу»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Pr="00907AAD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дружно мы играть"</w:t>
            </w:r>
          </w:p>
          <w:p w:rsidR="00DD7CC8" w:rsidRPr="009F3E9A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дыхательной гимнастики «Жуки».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Pr="008E3B4F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сильные и ловкие»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укрепление мышечного корсета посредством выполнения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2427" w:type="dxa"/>
            <w:gridSpan w:val="3"/>
          </w:tcPr>
          <w:p w:rsidR="00B3555C" w:rsidRPr="00A56462" w:rsidRDefault="00B3555C" w:rsidP="00B3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B3555C" w:rsidRDefault="00B3555C" w:rsidP="00B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тише»</w:t>
            </w:r>
          </w:p>
          <w:p w:rsidR="00DD7CC8" w:rsidRDefault="00B3555C" w:rsidP="00B355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особенности музыкальных произведений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DD7CC8" w:rsidRPr="0055433A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3A">
              <w:rPr>
                <w:rFonts w:ascii="Times New Roman" w:hAnsi="Times New Roman"/>
                <w:sz w:val="28"/>
                <w:szCs w:val="28"/>
                <w:lang w:val="kk-KZ"/>
              </w:rPr>
              <w:t>«Түстер»</w:t>
            </w: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433A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Түстер туралы түсінік беру.</w:t>
            </w: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D7CC8" w:rsidRP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1.Казахский язык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жануарлары»</w:t>
            </w:r>
          </w:p>
          <w:p w:rsidR="00DD7CC8" w:rsidRPr="008E3B4F" w:rsidRDefault="00DD7CC8" w:rsidP="00DD7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E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 сөздерді меңгерту:  қой, ешкі, сиыр, жылқы, түйе</w:t>
            </w:r>
          </w:p>
          <w:p w:rsidR="00DD7CC8" w:rsidRPr="008E3B4F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«Дудочка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барабан»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ходьбу бодрым шагом под марш, сопровождая исполнением ритмического рисунка на шумовом инструменте.</w:t>
            </w:r>
          </w:p>
        </w:tc>
        <w:tc>
          <w:tcPr>
            <w:tcW w:w="2428" w:type="dxa"/>
          </w:tcPr>
          <w:p w:rsidR="00B3555C" w:rsidRPr="00DE55DC" w:rsidRDefault="00B3555C" w:rsidP="00B3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B3555C" w:rsidRDefault="00B3555C" w:rsidP="00B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высоким подниманием колен»</w:t>
            </w:r>
          </w:p>
          <w:p w:rsidR="00DD7CC8" w:rsidRDefault="00B3555C" w:rsidP="00B355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Pr="00907AAD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любят цирк»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выполнять прямой галоп.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Pr="008E3B4F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скамейки»</w:t>
            </w:r>
          </w:p>
          <w:p w:rsidR="00DD7CC8" w:rsidRPr="008002EC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метания, сохранение статистического равновесия.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D7CC8" w:rsidRDefault="00B3555C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------------------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55C" w:rsidRDefault="00B3555C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CC8" w:rsidRPr="00A42E9C" w:rsidRDefault="00DD7CC8" w:rsidP="00DD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DD7CC8" w:rsidRPr="003E218D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9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певческих навыков, умения петь легким звуком, произносить отчетливо слова, эмоционально передавать имитационные движения (играть на дудочке, скрипке).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Pr="008E3B4F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  <w:p w:rsidR="00DD7CC8" w:rsidRPr="003E218D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быть организованными в действиях.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B3555C" w:rsidRPr="00DE55DC" w:rsidRDefault="00B3555C" w:rsidP="00B3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B3555C" w:rsidRDefault="00B3555C" w:rsidP="00B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одному, перешагивая через шнуры»</w:t>
            </w:r>
          </w:p>
          <w:p w:rsidR="00DD7CC8" w:rsidRDefault="00B3555C" w:rsidP="00B355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CC8" w:rsidRPr="00907AAD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четыре, пят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собрались поиграть»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навыка метания в горизонтальную цель.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C8" w:rsidRPr="008E3B4F" w:rsidRDefault="00DD7CC8" w:rsidP="00DD7C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«Белочка в гостях у ребят»</w:t>
            </w:r>
          </w:p>
          <w:p w:rsidR="00DD7CC8" w:rsidRPr="002C4151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метания и выполнения прыжков.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жизни животных, птиц, растений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D7CC8" w:rsidRPr="00D14BB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3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D7CC8" w:rsidRPr="00D14BB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8" w:type="dxa"/>
          </w:tcPr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D7CC8" w:rsidRPr="00D14BB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набуханием почек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D7CC8" w:rsidRPr="00D14BB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7" w:type="dxa"/>
            <w:gridSpan w:val="2"/>
          </w:tcPr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D7CC8" w:rsidRPr="00D14BB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любимое дерево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426" w:type="dxa"/>
          </w:tcPr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8" w:type="dxa"/>
          </w:tcPr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Малина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медвежат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7" w:type="dxa"/>
            <w:gridSpan w:val="2"/>
          </w:tcPr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за 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7CC8" w:rsidRPr="00A9680D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45" w:type="dxa"/>
            <w:gridSpan w:val="8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DD7CC8" w:rsidTr="0073450A">
        <w:tc>
          <w:tcPr>
            <w:tcW w:w="2426" w:type="dxa"/>
          </w:tcPr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D7CC8" w:rsidRPr="008825AA" w:rsidRDefault="00DD7CC8" w:rsidP="00DD7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«Наседка и цыплята»)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50A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8" w:type="dxa"/>
          </w:tcPr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DD7CC8" w:rsidRPr="008825AA" w:rsidRDefault="00DD7CC8" w:rsidP="00DD7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пару»)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37" w:type="dxa"/>
            <w:gridSpan w:val="2"/>
          </w:tcPr>
          <w:p w:rsidR="00DD7CC8" w:rsidRPr="00174608" w:rsidRDefault="00DD7CC8" w:rsidP="00DD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D7CC8" w:rsidRDefault="00DD7CC8" w:rsidP="00DD7C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DD7CC8" w:rsidRPr="00AF52A0" w:rsidRDefault="00DD7CC8" w:rsidP="00DD7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«Мое любимое дерево»)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D7CC8" w:rsidTr="0073450A">
        <w:trPr>
          <w:trHeight w:val="652"/>
        </w:trPr>
        <w:tc>
          <w:tcPr>
            <w:tcW w:w="2426" w:type="dxa"/>
          </w:tcPr>
          <w:p w:rsidR="00DD7CC8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45" w:type="dxa"/>
            <w:gridSpan w:val="8"/>
          </w:tcPr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раздевание одежды детей, самостоятельная игровая деятельность</w:t>
            </w:r>
          </w:p>
          <w:p w:rsidR="00DD7CC8" w:rsidRDefault="00DD7CC8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50A" w:rsidTr="0073450A">
        <w:trPr>
          <w:trHeight w:val="679"/>
        </w:trPr>
        <w:tc>
          <w:tcPr>
            <w:tcW w:w="2426" w:type="dxa"/>
          </w:tcPr>
          <w:p w:rsidR="0073450A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Ужин </w:t>
            </w:r>
          </w:p>
          <w:p w:rsidR="0073450A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5" w:type="dxa"/>
            <w:gridSpan w:val="8"/>
          </w:tcPr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 оценка аккуратности</w:t>
            </w:r>
          </w:p>
        </w:tc>
      </w:tr>
      <w:tr w:rsidR="0073450A" w:rsidTr="0073450A">
        <w:trPr>
          <w:trHeight w:val="924"/>
        </w:trPr>
        <w:tc>
          <w:tcPr>
            <w:tcW w:w="2426" w:type="dxa"/>
          </w:tcPr>
          <w:p w:rsidR="0073450A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45" w:type="dxa"/>
            <w:gridSpan w:val="2"/>
          </w:tcPr>
          <w:p w:rsidR="0073450A" w:rsidRDefault="0073450A" w:rsidP="00734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одним словом»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734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слова-действия»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734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734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«Сварим вкусный суп из овощей»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50A" w:rsidRDefault="007345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734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50A" w:rsidTr="0073450A">
        <w:trPr>
          <w:trHeight w:val="978"/>
        </w:trPr>
        <w:tc>
          <w:tcPr>
            <w:tcW w:w="2426" w:type="dxa"/>
          </w:tcPr>
          <w:p w:rsidR="0073450A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0A" w:rsidRDefault="0073450A" w:rsidP="00DD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45" w:type="dxa"/>
            <w:gridSpan w:val="8"/>
          </w:tcPr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50A" w:rsidRDefault="0073450A" w:rsidP="00DD7CC8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DD7CC8" w:rsidRDefault="00DD7CC8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095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09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95E7B" w:rsidRDefault="00095E7B" w:rsidP="0009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5E7B" w:rsidRDefault="00095E7B" w:rsidP="0009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095E7B" w:rsidRDefault="00095E7B" w:rsidP="0009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апрель,  неделя (3-7 )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337"/>
        <w:gridCol w:w="89"/>
        <w:gridCol w:w="1976"/>
        <w:gridCol w:w="451"/>
        <w:gridCol w:w="1824"/>
        <w:gridCol w:w="691"/>
        <w:gridCol w:w="1904"/>
        <w:gridCol w:w="523"/>
        <w:gridCol w:w="2427"/>
      </w:tblGrid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3.04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4.04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5.04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7.04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«Возьмем куклу Катю на прогулку»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«Магазин посуды»)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«Догадайся что звучит»)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«Шофер»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«Часы»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«Магазин ткани»)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«Медвежата мед едят»)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в домике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№1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 груп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 группа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Pr="00095E7B" w:rsidRDefault="00095E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E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Млад груп</w:t>
            </w:r>
          </w:p>
          <w:p w:rsidR="00095E7B" w:rsidRPr="00AA0DF9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между предметами»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«Движения улучшают настроение»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спрыгивать с невысоких предметов.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Pr="00FD4D28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D2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«Весна, весна на улице»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катания на самокате, выполнения прыжков в длину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Pr="00AA0DF9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действия игрового образа.</w:t>
            </w: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E7B" w:rsidRDefault="00095E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«Санамақ»</w:t>
            </w:r>
          </w:p>
          <w:p w:rsidR="00095E7B" w:rsidRDefault="00095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Мақсаты:   Санамақ үйрету.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Pr="009F6765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65">
              <w:rPr>
                <w:rFonts w:ascii="Times New Roman" w:hAnsi="Times New Roman" w:cs="Times New Roman"/>
                <w:b/>
                <w:sz w:val="28"/>
                <w:szCs w:val="28"/>
              </w:rPr>
              <w:t>1.Казахский язык</w:t>
            </w:r>
          </w:p>
          <w:p w:rsidR="00095E7B" w:rsidRDefault="00095E7B" w:rsidP="00095E7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6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</w:t>
            </w:r>
            <w:r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095E7B" w:rsidRPr="009F6765" w:rsidRDefault="00095E7B" w:rsidP="00095E7B">
            <w:pPr>
              <w:rPr>
                <w:rFonts w:ascii="Times New Roman" w:hAnsi="Times New Roman"/>
                <w:b/>
                <w:lang w:val="kk-KZ"/>
              </w:rPr>
            </w:pPr>
            <w:r w:rsidRPr="009F6765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Төлдерді ажыратып, дұрыс атай білуге үйрету:  қозы, лақ, түйе, ат.</w:t>
            </w:r>
          </w:p>
          <w:p w:rsidR="00095E7B" w:rsidRPr="009F6765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65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«Встаньте дети, встаньте в круг»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быстро запоминать слова и мелодию песен, выполнять танцевальные движения с музыкальными инструментами.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Pr="00AA0DF9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кубиков»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вокруг предметов.</w:t>
            </w: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на лесной полянке»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перелазания через несколько препятствий, координировать движения рук и ног.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Pr="009F6765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6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выполнения прыжков и лазания.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</w:t>
            </w: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знакомство с музыкой и традициями казахского народа; формирование навыка чистого интонирования поступенного движения мелодии вверх и вниз.</w:t>
            </w:r>
          </w:p>
          <w:p w:rsidR="00095E7B" w:rsidRPr="009F6765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«Смешная тучка»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музыке.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Pr="00AA0DF9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в </w:t>
            </w:r>
            <w:r w:rsidRPr="00833012">
              <w:rPr>
                <w:rFonts w:ascii="Times New Roman" w:hAnsi="Times New Roman" w:cs="Times New Roman"/>
                <w:b/>
                <w:sz w:val="28"/>
                <w:szCs w:val="28"/>
              </w:rPr>
              <w:t>колонне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одному»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навыков ходьбы и бега.</w:t>
            </w: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настроение»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ходьбы по бревну.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Pr="009F6765" w:rsidRDefault="00095E7B" w:rsidP="0009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6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:rsidR="00095E7B" w:rsidRDefault="00095E7B" w:rsidP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отбивания мяча двумя руками и перешагивания через три предмета.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набуханием почек на деревьях)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«Ловишки»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проталинами и зеленой травой)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растениями и кустарниками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«Мое любимое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тополем весной)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«Лошадки»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«Бабочки и цветы»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«Жучки на листиках»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 прсуды»)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 ткани»)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«Деркво, куст, трава»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095E7B" w:rsidTr="00095E7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активность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«Ловишки»)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«Мое любимое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  <w:p w:rsidR="00AC3D2F" w:rsidRDefault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7B" w:rsidRDefault="00095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95E7B" w:rsidRDefault="00095E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95E7B" w:rsidTr="00AC3D2F">
        <w:trPr>
          <w:trHeight w:val="78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F" w:rsidRDefault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  <w:p w:rsidR="00AC3D2F" w:rsidRDefault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2F" w:rsidRDefault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AC3D2F" w:rsidRDefault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 раздевание одежды 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игровая деятельность</w:t>
            </w:r>
          </w:p>
          <w:p w:rsidR="00AC3D2F" w:rsidRDefault="00AC3D2F" w:rsidP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2F" w:rsidRDefault="00AC3D2F" w:rsidP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</w:t>
            </w:r>
          </w:p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этика; оценка аккуратности</w:t>
            </w:r>
          </w:p>
          <w:p w:rsidR="00AC3D2F" w:rsidRDefault="00AC3D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5E7B" w:rsidRDefault="0009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2F" w:rsidTr="00AC3D2F">
        <w:trPr>
          <w:trHeight w:val="53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AC3D2F" w:rsidRDefault="00AC3D2F" w:rsidP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 прсуды»)</w:t>
            </w:r>
          </w:p>
          <w:p w:rsidR="00AC3D2F" w:rsidRDefault="00AC3D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 ткани»)</w:t>
            </w:r>
          </w:p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«Деркво, куст, трава»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D2F" w:rsidTr="00095E7B">
        <w:trPr>
          <w:trHeight w:val="93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 w:rsidP="00AC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F" w:rsidRDefault="00AC3D2F" w:rsidP="00AC3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95E7B" w:rsidRDefault="00095E7B" w:rsidP="00095E7B">
      <w:pPr>
        <w:rPr>
          <w:rFonts w:ascii="Times New Roman" w:hAnsi="Times New Roman" w:cs="Times New Roman"/>
          <w:sz w:val="28"/>
          <w:szCs w:val="28"/>
        </w:rPr>
      </w:pPr>
    </w:p>
    <w:p w:rsidR="004E7FF7" w:rsidRDefault="004E7FF7" w:rsidP="00095E7B">
      <w:pPr>
        <w:rPr>
          <w:rFonts w:ascii="Times New Roman" w:hAnsi="Times New Roman" w:cs="Times New Roman"/>
          <w:sz w:val="28"/>
          <w:szCs w:val="28"/>
        </w:rPr>
      </w:pPr>
    </w:p>
    <w:p w:rsidR="004E7FF7" w:rsidRDefault="004E7FF7" w:rsidP="00095E7B">
      <w:pPr>
        <w:rPr>
          <w:rFonts w:ascii="Times New Roman" w:hAnsi="Times New Roman" w:cs="Times New Roman"/>
          <w:sz w:val="28"/>
          <w:szCs w:val="28"/>
        </w:rPr>
      </w:pPr>
    </w:p>
    <w:p w:rsidR="004E7FF7" w:rsidRDefault="004E7FF7" w:rsidP="00095E7B">
      <w:pPr>
        <w:rPr>
          <w:rFonts w:ascii="Times New Roman" w:hAnsi="Times New Roman" w:cs="Times New Roman"/>
          <w:sz w:val="28"/>
          <w:szCs w:val="28"/>
        </w:rPr>
      </w:pPr>
    </w:p>
    <w:p w:rsidR="004E7FF7" w:rsidRDefault="004E7FF7" w:rsidP="00095E7B">
      <w:pPr>
        <w:rPr>
          <w:rFonts w:ascii="Times New Roman" w:hAnsi="Times New Roman" w:cs="Times New Roman"/>
          <w:sz w:val="28"/>
          <w:szCs w:val="28"/>
        </w:rPr>
      </w:pPr>
    </w:p>
    <w:p w:rsidR="004E7FF7" w:rsidRDefault="004E7FF7" w:rsidP="00095E7B">
      <w:pPr>
        <w:rPr>
          <w:rFonts w:ascii="Times New Roman" w:hAnsi="Times New Roman" w:cs="Times New Roman"/>
          <w:sz w:val="28"/>
          <w:szCs w:val="28"/>
        </w:rPr>
      </w:pPr>
    </w:p>
    <w:p w:rsidR="004E7FF7" w:rsidRDefault="004E7FF7" w:rsidP="00095E7B">
      <w:pPr>
        <w:rPr>
          <w:rFonts w:ascii="Times New Roman" w:hAnsi="Times New Roman" w:cs="Times New Roman"/>
          <w:sz w:val="28"/>
          <w:szCs w:val="28"/>
        </w:rPr>
      </w:pPr>
    </w:p>
    <w:p w:rsidR="00FC35F5" w:rsidRDefault="00FC35F5" w:rsidP="00FC3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FC35F5" w:rsidRDefault="00FC35F5" w:rsidP="00FC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35F5" w:rsidRDefault="00FC35F5" w:rsidP="00FC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Разновозрастные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а«</w:t>
      </w:r>
      <w:proofErr w:type="gramEnd"/>
      <w:r>
        <w:rPr>
          <w:rFonts w:ascii="Times New Roman" w:hAnsi="Times New Roman" w:cs="Times New Roman"/>
          <w:sz w:val="28"/>
          <w:szCs w:val="28"/>
        </w:rPr>
        <w:t>Василёк»</w:t>
      </w:r>
    </w:p>
    <w:p w:rsidR="00FC35F5" w:rsidRPr="0091469F" w:rsidRDefault="00FC35F5" w:rsidP="00FC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апрель,  неделя (10-14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18"/>
        <w:gridCol w:w="8"/>
        <w:gridCol w:w="2427"/>
        <w:gridCol w:w="37"/>
        <w:gridCol w:w="2390"/>
        <w:gridCol w:w="42"/>
        <w:gridCol w:w="2377"/>
        <w:gridCol w:w="8"/>
        <w:gridCol w:w="2427"/>
      </w:tblGrid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10.04</w:t>
            </w: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11.04</w:t>
            </w:r>
          </w:p>
        </w:tc>
        <w:tc>
          <w:tcPr>
            <w:tcW w:w="2427" w:type="dxa"/>
            <w:gridSpan w:val="2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12.04</w:t>
            </w:r>
          </w:p>
        </w:tc>
        <w:tc>
          <w:tcPr>
            <w:tcW w:w="2427" w:type="dxa"/>
            <w:gridSpan w:val="3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13.04</w:t>
            </w: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14.04</w:t>
            </w:r>
          </w:p>
        </w:tc>
      </w:tr>
      <w:tr w:rsidR="00FC35F5" w:rsidTr="000E443C">
        <w:tc>
          <w:tcPr>
            <w:tcW w:w="2426" w:type="dxa"/>
          </w:tcPr>
          <w:p w:rsidR="00FC35F5" w:rsidRPr="002F5BC6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«Отзовись»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FC35F5" w:rsidRPr="00B212A9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что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«Теремок»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«Чего не стало?»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FC35F5" w:rsidRPr="00B212A9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«Где наши ручки?»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FC35F5" w:rsidRPr="00B212A9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FC35F5" w:rsidRPr="00CA6983" w:rsidRDefault="00FC35F5" w:rsidP="000E443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  <w:gridSpan w:val="2"/>
          </w:tcPr>
          <w:p w:rsidR="00FC35F5" w:rsidRPr="00907AAD" w:rsidRDefault="00FC35F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ручки непростые, наши ручки золотые»</w:t>
            </w:r>
          </w:p>
          <w:p w:rsidR="00FC35F5" w:rsidRPr="009F3E9A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бросания мяча об землю. 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5F5" w:rsidRPr="00DC7B5B" w:rsidRDefault="00FC35F5" w:rsidP="000E443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B5B">
              <w:rPr>
                <w:rFonts w:ascii="Times New Roman" w:hAnsi="Times New Roman"/>
                <w:sz w:val="28"/>
                <w:szCs w:val="28"/>
                <w:lang w:val="kk-KZ"/>
              </w:rPr>
              <w:t>«Санамақ»</w:t>
            </w:r>
          </w:p>
          <w:p w:rsidR="00FC35F5" w:rsidRDefault="00FC35F5" w:rsidP="000E44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B5B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Санамақ үйрету.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FC35F5" w:rsidRPr="00907AAD" w:rsidRDefault="00FC35F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колокольчик»</w:t>
            </w:r>
          </w:p>
          <w:p w:rsidR="00FC35F5" w:rsidRPr="008002EC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ходьбы приставным шагом.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FC35F5" w:rsidRPr="00C86FC5" w:rsidRDefault="00FC35F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C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FC35F5" w:rsidRPr="003E218D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знакомства с музыкой и традициями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:rsidR="00FC35F5" w:rsidRPr="00907AAD" w:rsidRDefault="00FC35F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«Колобок, колобок»</w:t>
            </w:r>
          </w:p>
          <w:p w:rsidR="00FC35F5" w:rsidRPr="002C4151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ходьбы змейкой. 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2426" w:type="dxa"/>
            <w:gridSpan w:val="2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интереса к прогулке, последовательное одевание детей, наблюдение за правильным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одеванием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426" w:type="dxa"/>
            <w:gridSpan w:val="2"/>
          </w:tcPr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елочкой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C35F5" w:rsidRPr="00D14BB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C35F5" w:rsidRPr="00D14BB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2"/>
          </w:tcPr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C35F5" w:rsidRPr="00D14BB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  <w:gridSpan w:val="3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C35F5" w:rsidRPr="00D14BB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7" w:type="dxa"/>
          </w:tcPr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C35F5" w:rsidRPr="00D14BB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FC35F5" w:rsidTr="00A332B1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Много-мало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  <w:gridSpan w:val="2"/>
          </w:tcPr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7" w:type="dxa"/>
          </w:tcPr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и пчелы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C35F5" w:rsidRPr="00A9680D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FC35F5" w:rsidTr="000E443C">
        <w:tc>
          <w:tcPr>
            <w:tcW w:w="2426" w:type="dxa"/>
          </w:tcPr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426" w:type="dxa"/>
            <w:gridSpan w:val="2"/>
          </w:tcPr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C35F5" w:rsidRPr="008825AA" w:rsidRDefault="00FC35F5" w:rsidP="000E4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</w:tcPr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  <w:gridSpan w:val="2"/>
          </w:tcPr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FC35F5" w:rsidRPr="008825AA" w:rsidRDefault="00FC35F5" w:rsidP="000E4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«Цветные автомобили»)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7" w:type="dxa"/>
          </w:tcPr>
          <w:p w:rsidR="00FC35F5" w:rsidRPr="00174608" w:rsidRDefault="00FC35F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C35F5" w:rsidRDefault="00FC35F5" w:rsidP="000E44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FC35F5" w:rsidRPr="00AF52A0" w:rsidRDefault="00FC35F5" w:rsidP="000E4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C35F5" w:rsidTr="00FC35F5">
        <w:trPr>
          <w:trHeight w:val="530"/>
        </w:trPr>
        <w:tc>
          <w:tcPr>
            <w:tcW w:w="2426" w:type="dxa"/>
          </w:tcPr>
          <w:p w:rsidR="00FC35F5" w:rsidRDefault="00FC35F5" w:rsidP="00FC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  <w:p w:rsidR="00FC35F5" w:rsidRDefault="00FC35F5" w:rsidP="00FC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F5" w:rsidRDefault="00FC35F5" w:rsidP="00FC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F5" w:rsidRDefault="00FC35F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4" w:type="dxa"/>
            <w:gridSpan w:val="9"/>
          </w:tcPr>
          <w:p w:rsidR="00FC35F5" w:rsidRDefault="00FC35F5" w:rsidP="00FC35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 раздевание одежды 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игровая деятельность</w:t>
            </w:r>
          </w:p>
          <w:p w:rsidR="00FC35F5" w:rsidRDefault="00FC35F5" w:rsidP="00FC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F5" w:rsidRDefault="00FC35F5" w:rsidP="00FC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</w:t>
            </w:r>
          </w:p>
          <w:p w:rsidR="00FC35F5" w:rsidRPr="00EB2BE7" w:rsidRDefault="00FC35F5" w:rsidP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B2BE7">
              <w:rPr>
                <w:rFonts w:ascii="Times New Roman" w:hAnsi="Times New Roman" w:cs="Times New Roman"/>
                <w:sz w:val="28"/>
                <w:szCs w:val="28"/>
              </w:rPr>
              <w:t>авила этика; оценка аккуратность</w:t>
            </w:r>
          </w:p>
        </w:tc>
      </w:tr>
      <w:tr w:rsidR="00EB2BE7" w:rsidTr="00FC35F5">
        <w:trPr>
          <w:trHeight w:val="570"/>
        </w:trPr>
        <w:tc>
          <w:tcPr>
            <w:tcW w:w="2426" w:type="dxa"/>
          </w:tcPr>
          <w:p w:rsidR="00EB2BE7" w:rsidRDefault="00EB2BE7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E7" w:rsidRDefault="00EB2BE7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18" w:type="dxa"/>
          </w:tcPr>
          <w:p w:rsidR="00EB2BE7" w:rsidRDefault="00EB2BE7" w:rsidP="00EB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что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2BE7" w:rsidRDefault="00EB2BE7" w:rsidP="00EB2BE7">
            <w:pPr>
              <w:rPr>
                <w:rFonts w:ascii="Times New Roman" w:hAnsi="Times New Roman"/>
                <w:sz w:val="28"/>
                <w:szCs w:val="28"/>
              </w:rPr>
            </w:pPr>
            <w:r w:rsidRPr="00FC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СШаяхмет Маликой</w:t>
            </w:r>
          </w:p>
          <w:p w:rsidR="00EB2BE7" w:rsidRDefault="00EB2BE7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3"/>
          </w:tcPr>
          <w:p w:rsidR="00EB2BE7" w:rsidRDefault="00EB2BE7" w:rsidP="00EB2B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EB2BE7" w:rsidRDefault="00EB2BE7" w:rsidP="00EB2BE7">
            <w:pPr>
              <w:rPr>
                <w:rFonts w:ascii="Times New Roman" w:hAnsi="Times New Roman"/>
                <w:sz w:val="28"/>
                <w:szCs w:val="28"/>
              </w:rPr>
            </w:pPr>
            <w:r w:rsidRPr="00FC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СШаяхмет Маликой</w:t>
            </w:r>
          </w:p>
          <w:p w:rsidR="00EB2BE7" w:rsidRDefault="00EB2BE7" w:rsidP="00FC3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EB2BE7" w:rsidRDefault="00EB2BE7" w:rsidP="00EB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2BE7" w:rsidRDefault="00EB2BE7" w:rsidP="00EB2BE7">
            <w:pPr>
              <w:rPr>
                <w:rFonts w:ascii="Times New Roman" w:hAnsi="Times New Roman"/>
                <w:sz w:val="28"/>
                <w:szCs w:val="28"/>
              </w:rPr>
            </w:pPr>
            <w:r w:rsidRPr="00FC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СШаяхмет Маликой</w:t>
            </w:r>
          </w:p>
          <w:p w:rsidR="00EB2BE7" w:rsidRDefault="00EB2BE7" w:rsidP="00FC3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B2BE7" w:rsidRDefault="00EB2BE7" w:rsidP="00EB2B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EB2BE7" w:rsidRDefault="00EB2BE7" w:rsidP="00EB2BE7">
            <w:pPr>
              <w:rPr>
                <w:rFonts w:ascii="Times New Roman" w:hAnsi="Times New Roman"/>
                <w:sz w:val="28"/>
                <w:szCs w:val="28"/>
              </w:rPr>
            </w:pPr>
            <w:r w:rsidRPr="00FC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СШаяхмет Маликой</w:t>
            </w:r>
          </w:p>
          <w:p w:rsidR="00EB2BE7" w:rsidRDefault="00EB2BE7" w:rsidP="00FC3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B2BE7" w:rsidRDefault="00EB2BE7" w:rsidP="000E4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«Найди такой же»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2BE7" w:rsidRDefault="00EB2BE7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СШаяхмет Маликой</w:t>
            </w:r>
          </w:p>
        </w:tc>
      </w:tr>
      <w:tr w:rsidR="00EB2BE7" w:rsidTr="000E443C">
        <w:trPr>
          <w:trHeight w:val="829"/>
        </w:trPr>
        <w:tc>
          <w:tcPr>
            <w:tcW w:w="2426" w:type="dxa"/>
          </w:tcPr>
          <w:p w:rsidR="00EB2BE7" w:rsidRDefault="00EB2BE7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E7" w:rsidRDefault="00EB2BE7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34" w:type="dxa"/>
            <w:gridSpan w:val="9"/>
          </w:tcPr>
          <w:p w:rsidR="00EB2BE7" w:rsidRDefault="00EB2BE7" w:rsidP="000E443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C35F5" w:rsidRPr="003D59C0" w:rsidRDefault="00FC35F5" w:rsidP="00FC35F5">
      <w:pPr>
        <w:rPr>
          <w:rFonts w:ascii="Times New Roman" w:hAnsi="Times New Roman" w:cs="Times New Roman"/>
          <w:sz w:val="28"/>
          <w:szCs w:val="28"/>
        </w:rPr>
      </w:pPr>
    </w:p>
    <w:p w:rsidR="00644B75" w:rsidRDefault="00644B75" w:rsidP="00644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644B75" w:rsidRDefault="00644B75" w:rsidP="00644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мини-центр 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4B75" w:rsidRDefault="00644B75" w:rsidP="00644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«Василек»</w:t>
      </w:r>
    </w:p>
    <w:p w:rsidR="00644B75" w:rsidRPr="0091469F" w:rsidRDefault="00644B75" w:rsidP="00644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апрель,  неделя (24-28</w:t>
      </w:r>
      <w:r w:rsidRPr="005E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2282"/>
        <w:gridCol w:w="117"/>
        <w:gridCol w:w="2600"/>
        <w:gridCol w:w="73"/>
        <w:gridCol w:w="2304"/>
        <w:gridCol w:w="95"/>
        <w:gridCol w:w="2568"/>
        <w:gridCol w:w="2399"/>
      </w:tblGrid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24.04</w:t>
            </w:r>
          </w:p>
        </w:tc>
        <w:tc>
          <w:tcPr>
            <w:tcW w:w="2673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25.04</w:t>
            </w: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26.04</w:t>
            </w: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27.04</w:t>
            </w:r>
          </w:p>
        </w:tc>
        <w:tc>
          <w:tcPr>
            <w:tcW w:w="2399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</w:p>
        </w:tc>
      </w:tr>
      <w:tr w:rsidR="00644B75" w:rsidTr="000E443C">
        <w:tc>
          <w:tcPr>
            <w:tcW w:w="2350" w:type="dxa"/>
          </w:tcPr>
          <w:p w:rsidR="00644B75" w:rsidRPr="002F5BC6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«Молчанки»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44B75" w:rsidRPr="00B212A9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«Съедобное-несъедобное»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73" w:type="dxa"/>
            <w:gridSpan w:val="2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«Добавь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наоборот»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44B75" w:rsidRPr="00B212A9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«Олины помощники»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9" w:type="dxa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 действий назовет»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44B75" w:rsidRPr="00B212A9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№2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36" w:type="dxa"/>
            <w:gridSpan w:val="8"/>
          </w:tcPr>
          <w:p w:rsidR="00644B75" w:rsidRPr="00CA6983" w:rsidRDefault="00644B75" w:rsidP="000E443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>арелка, вот- еда, Не осталось и следа.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99" w:type="dxa"/>
            <w:gridSpan w:val="2"/>
          </w:tcPr>
          <w:p w:rsidR="00644B75" w:rsidRPr="00644B75" w:rsidRDefault="00644B75" w:rsidP="000E443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4B7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Младш</w:t>
            </w:r>
            <w:proofErr w:type="gramStart"/>
            <w:r w:rsidRPr="00644B7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.г</w:t>
            </w:r>
            <w:proofErr w:type="gramEnd"/>
            <w:r w:rsidRPr="00644B7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руппа</w:t>
            </w:r>
          </w:p>
          <w:p w:rsidR="00644B75" w:rsidRPr="00CA2F31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через шнуры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Pr="00644B75" w:rsidRDefault="00644B75" w:rsidP="000E443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4B7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Средн Группа</w:t>
            </w:r>
          </w:p>
          <w:p w:rsidR="00644B75" w:rsidRPr="00907AAD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«Зарядка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выполнения прыжков и катания мячей в ворота.</w:t>
            </w:r>
          </w:p>
          <w:p w:rsidR="00644B75" w:rsidRPr="00644B75" w:rsidRDefault="00644B75" w:rsidP="000E44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B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 группа</w:t>
            </w: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колечки»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сохранения равновесья, координации движений</w:t>
            </w:r>
          </w:p>
        </w:tc>
        <w:tc>
          <w:tcPr>
            <w:tcW w:w="2673" w:type="dxa"/>
            <w:gridSpan w:val="2"/>
          </w:tcPr>
          <w:p w:rsidR="00644B75" w:rsidRPr="00CA2F31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инструментальными пьесами.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644B75" w:rsidRPr="00FD3506" w:rsidRDefault="00644B75" w:rsidP="000E443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3506">
              <w:rPr>
                <w:rFonts w:ascii="Times New Roman" w:hAnsi="Times New Roman"/>
                <w:sz w:val="28"/>
                <w:szCs w:val="28"/>
                <w:lang w:val="kk-KZ"/>
              </w:rPr>
              <w:t>«Жаз»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506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жаз мезгілі туралы түсінік беру.</w:t>
            </w:r>
            <w:r w:rsidRPr="00A31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644B75" w:rsidRPr="00CE2459" w:rsidRDefault="00644B75" w:rsidP="00644B75">
            <w:pPr>
              <w:rPr>
                <w:rFonts w:ascii="Times New Roman" w:hAnsi="Times New Roman"/>
                <w:sz w:val="28"/>
                <w:lang w:val="kk-KZ"/>
              </w:rPr>
            </w:pPr>
            <w:r w:rsidRPr="00CE2459">
              <w:rPr>
                <w:rFonts w:ascii="Times New Roman" w:hAnsi="Times New Roman"/>
                <w:sz w:val="28"/>
                <w:lang w:val="kk-KZ"/>
              </w:rPr>
              <w:t>Дос іздеген бота» ертегісі</w:t>
            </w: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sz w:val="36"/>
                <w:szCs w:val="28"/>
                <w:lang w:val="kk-KZ"/>
              </w:rPr>
            </w:pPr>
            <w:r w:rsidRPr="00CE2459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Балаларға үстел үсті театры арқылы ертегіні баяндау, балалардың ауызекі сөйлеулерін дамыту</w:t>
            </w: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«Резвые ножки, веселые ладошки»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B75" w:rsidRPr="00A31EA4" w:rsidRDefault="00644B75" w:rsidP="000E4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gridSpan w:val="2"/>
          </w:tcPr>
          <w:p w:rsidR="00644B75" w:rsidRPr="00CA2F31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друг другу»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умение прокатывать мяч друг другу.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Pr="00907AAD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лес»</w:t>
            </w:r>
          </w:p>
          <w:p w:rsidR="00644B75" w:rsidRPr="008002EC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сохранения равновесия, координации движений.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отбивания мяча одной рукой и выполнения прыжка на одной ноге.</w:t>
            </w: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---------------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5" w:rsidRPr="00A31EA4" w:rsidRDefault="00644B75" w:rsidP="000E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E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644B75" w:rsidRPr="003E218D" w:rsidRDefault="00644B75" w:rsidP="000E443C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«Мы ребята малыши, веселимся от души»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формирование звуковысотного слуха, умения воспринимать изобразительные элементы музыки (темп, динамику, регистр).</w:t>
            </w: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различать тембровое звучание музыкальных инструментов (барабан, бубен, погремушка)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Pr="003E218D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44B75" w:rsidRPr="00CA2F31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мяча вверх»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вверх.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B75" w:rsidRPr="00907AAD" w:rsidRDefault="00644B75" w:rsidP="000E4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улыбки станет всем теплей»</w:t>
            </w:r>
          </w:p>
          <w:p w:rsidR="00644B75" w:rsidRPr="002C4151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дыхательной гимнастики.</w:t>
            </w:r>
          </w:p>
          <w:p w:rsidR="00644B75" w:rsidRPr="00B95457" w:rsidRDefault="00644B75" w:rsidP="00644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«Баскетболисты»</w:t>
            </w:r>
          </w:p>
          <w:p w:rsidR="00644B75" w:rsidRDefault="00644B75" w:rsidP="0064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лазания по наклонной доске и отбивания мяча одной рукой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99" w:type="dxa"/>
            <w:gridSpan w:val="2"/>
          </w:tcPr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4B75" w:rsidRPr="00D14BB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останется в кругу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73" w:type="dxa"/>
            <w:gridSpan w:val="2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на участке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4B75" w:rsidRPr="00D14BB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9" w:type="dxa"/>
            <w:gridSpan w:val="2"/>
          </w:tcPr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4B75" w:rsidRPr="00D14BB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4B75" w:rsidRPr="00D14BB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бросит дальше мешочок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9" w:type="dxa"/>
          </w:tcPr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таяньем снега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4B75" w:rsidRPr="00D14BB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Брось дальше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399" w:type="dxa"/>
            <w:gridSpan w:val="2"/>
          </w:tcPr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73" w:type="dxa"/>
            <w:gridSpan w:val="2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9" w:type="dxa"/>
            <w:gridSpan w:val="2"/>
          </w:tcPr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Длинный-короткий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Ежиха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9" w:type="dxa"/>
          </w:tcPr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матрешке ведерко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44B75" w:rsidRPr="00A9680D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2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36" w:type="dxa"/>
            <w:gridSpan w:val="8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твоих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644B75" w:rsidTr="000E443C">
        <w:tc>
          <w:tcPr>
            <w:tcW w:w="2350" w:type="dxa"/>
          </w:tcPr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99" w:type="dxa"/>
            <w:gridSpan w:val="2"/>
          </w:tcPr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44B75" w:rsidRPr="008825AA" w:rsidRDefault="00644B75" w:rsidP="000E4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останется в кругу»)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9" w:type="dxa"/>
            <w:gridSpan w:val="2"/>
          </w:tcPr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644B75" w:rsidRPr="008825AA" w:rsidRDefault="00644B75" w:rsidP="000E4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бросит дальше мешочек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9" w:type="dxa"/>
          </w:tcPr>
          <w:p w:rsidR="00644B75" w:rsidRPr="00174608" w:rsidRDefault="00644B75" w:rsidP="000E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44B75" w:rsidRDefault="00644B75" w:rsidP="000E44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644B75" w:rsidRPr="00AF52A0" w:rsidRDefault="00644B75" w:rsidP="000E4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«Брось дальше»)</w:t>
            </w: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44B75" w:rsidTr="000E443C">
        <w:trPr>
          <w:trHeight w:val="1902"/>
        </w:trPr>
        <w:tc>
          <w:tcPr>
            <w:tcW w:w="2350" w:type="dxa"/>
          </w:tcPr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прогулки </w:t>
            </w: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75" w:rsidRDefault="00644B75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6" w:type="dxa"/>
            <w:gridSpan w:val="8"/>
          </w:tcPr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 раздевание одежды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игровая деятельность</w:t>
            </w: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</w:t>
            </w: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 этика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ценка</w:t>
            </w:r>
          </w:p>
          <w:p w:rsidR="00644B75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аккуратность</w:t>
            </w:r>
          </w:p>
        </w:tc>
      </w:tr>
      <w:tr w:rsidR="000E443C" w:rsidTr="000E443C">
        <w:trPr>
          <w:trHeight w:val="1915"/>
        </w:trPr>
        <w:tc>
          <w:tcPr>
            <w:tcW w:w="2350" w:type="dxa"/>
          </w:tcPr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D155C2" w:rsidP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Шаяхметова Маликой</w:t>
            </w: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55C2" w:rsidRDefault="00D15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55C2" w:rsidRDefault="00D155C2" w:rsidP="00D15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Шаяхметова Маликой</w:t>
            </w: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где живет?»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55C2" w:rsidRDefault="00D155C2" w:rsidP="00D15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Шаяхметова Маликой</w:t>
            </w: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0E443C" w:rsidRDefault="00D155C2">
            <w:pPr>
              <w:rPr>
                <w:rFonts w:ascii="Times New Roman" w:hAnsi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55C2" w:rsidRDefault="00D155C2" w:rsidP="00D15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Шаяхметова Маликой</w:t>
            </w: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0E443C" w:rsidRDefault="00D15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55C2" w:rsidRDefault="00D155C2" w:rsidP="00D15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Шаяхметова Маликой</w:t>
            </w: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3C" w:rsidTr="000E443C">
        <w:trPr>
          <w:trHeight w:val="1005"/>
        </w:trPr>
        <w:tc>
          <w:tcPr>
            <w:tcW w:w="2350" w:type="dxa"/>
          </w:tcPr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36" w:type="dxa"/>
            <w:gridSpan w:val="8"/>
          </w:tcPr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43C" w:rsidRDefault="000E443C" w:rsidP="000E443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644B75" w:rsidRPr="003D59C0" w:rsidRDefault="00644B75" w:rsidP="00644B75">
      <w:pPr>
        <w:rPr>
          <w:rFonts w:ascii="Times New Roman" w:hAnsi="Times New Roman" w:cs="Times New Roman"/>
          <w:sz w:val="28"/>
          <w:szCs w:val="28"/>
        </w:rPr>
      </w:pPr>
    </w:p>
    <w:p w:rsidR="00095E7B" w:rsidRDefault="00095E7B" w:rsidP="00095E7B"/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7B" w:rsidRPr="002B1B00" w:rsidRDefault="00095E7B" w:rsidP="00AB4F1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5E7B" w:rsidRPr="002B1B00" w:rsidSect="002B1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4B2"/>
    <w:multiLevelType w:val="multilevel"/>
    <w:tmpl w:val="AECA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05643"/>
    <w:multiLevelType w:val="multilevel"/>
    <w:tmpl w:val="0B46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73455"/>
    <w:multiLevelType w:val="multilevel"/>
    <w:tmpl w:val="9DE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47BD0"/>
    <w:multiLevelType w:val="hybridMultilevel"/>
    <w:tmpl w:val="E1981ABE"/>
    <w:lvl w:ilvl="0" w:tplc="CAAA53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C9"/>
    <w:rsid w:val="0006109E"/>
    <w:rsid w:val="00062591"/>
    <w:rsid w:val="00095E7B"/>
    <w:rsid w:val="000D0697"/>
    <w:rsid w:val="000E443C"/>
    <w:rsid w:val="0014721D"/>
    <w:rsid w:val="001860D9"/>
    <w:rsid w:val="001E6D39"/>
    <w:rsid w:val="001F71C7"/>
    <w:rsid w:val="002513E4"/>
    <w:rsid w:val="0026498F"/>
    <w:rsid w:val="002B1B00"/>
    <w:rsid w:val="002B553B"/>
    <w:rsid w:val="00386469"/>
    <w:rsid w:val="003B1B1B"/>
    <w:rsid w:val="003F708B"/>
    <w:rsid w:val="004B3D78"/>
    <w:rsid w:val="004E7FF7"/>
    <w:rsid w:val="0050153D"/>
    <w:rsid w:val="00504AA8"/>
    <w:rsid w:val="00644B75"/>
    <w:rsid w:val="006B6FE4"/>
    <w:rsid w:val="00702B33"/>
    <w:rsid w:val="0073450A"/>
    <w:rsid w:val="007600E9"/>
    <w:rsid w:val="007A797C"/>
    <w:rsid w:val="007B43CB"/>
    <w:rsid w:val="007B517C"/>
    <w:rsid w:val="007D5988"/>
    <w:rsid w:val="008D14AA"/>
    <w:rsid w:val="008F030D"/>
    <w:rsid w:val="00915F01"/>
    <w:rsid w:val="009E5F6E"/>
    <w:rsid w:val="009F5FE7"/>
    <w:rsid w:val="00A06483"/>
    <w:rsid w:val="00A06ECB"/>
    <w:rsid w:val="00A13FCF"/>
    <w:rsid w:val="00A1603D"/>
    <w:rsid w:val="00A332B1"/>
    <w:rsid w:val="00A3656E"/>
    <w:rsid w:val="00A66FD2"/>
    <w:rsid w:val="00AA0106"/>
    <w:rsid w:val="00AB4F16"/>
    <w:rsid w:val="00AC3D2F"/>
    <w:rsid w:val="00AC54DD"/>
    <w:rsid w:val="00B3555C"/>
    <w:rsid w:val="00B902B4"/>
    <w:rsid w:val="00BE0EB4"/>
    <w:rsid w:val="00C150EB"/>
    <w:rsid w:val="00D155C2"/>
    <w:rsid w:val="00D505C9"/>
    <w:rsid w:val="00D64F82"/>
    <w:rsid w:val="00D812E6"/>
    <w:rsid w:val="00DC5C53"/>
    <w:rsid w:val="00DD4986"/>
    <w:rsid w:val="00DD7CC8"/>
    <w:rsid w:val="00E72025"/>
    <w:rsid w:val="00E945B1"/>
    <w:rsid w:val="00EB2BE7"/>
    <w:rsid w:val="00F73750"/>
    <w:rsid w:val="00FB6424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</TotalTime>
  <Pages>73</Pages>
  <Words>16883</Words>
  <Characters>96235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26</cp:revision>
  <cp:lastPrinted>2023-04-24T04:29:00Z</cp:lastPrinted>
  <dcterms:created xsi:type="dcterms:W3CDTF">2019-08-08T16:19:00Z</dcterms:created>
  <dcterms:modified xsi:type="dcterms:W3CDTF">2023-04-24T04:29:00Z</dcterms:modified>
</cp:coreProperties>
</file>